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7BF1" w14:textId="77777777" w:rsidR="00FC2AFA" w:rsidRDefault="00FC2A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1238"/>
        <w:gridCol w:w="2164"/>
        <w:gridCol w:w="1418"/>
        <w:gridCol w:w="1559"/>
        <w:gridCol w:w="1985"/>
        <w:gridCol w:w="1134"/>
        <w:gridCol w:w="567"/>
        <w:gridCol w:w="1871"/>
      </w:tblGrid>
      <w:tr w:rsidR="00FC2AFA" w14:paraId="43E84D1C" w14:textId="77777777" w:rsidTr="009103BB">
        <w:tc>
          <w:tcPr>
            <w:tcW w:w="675" w:type="dxa"/>
          </w:tcPr>
          <w:p w14:paraId="5075814D" w14:textId="77777777" w:rsidR="00FC2AFA" w:rsidRDefault="00B36A86">
            <w:r>
              <w:t>N</w:t>
            </w:r>
          </w:p>
          <w:p w14:paraId="46EE3C04" w14:textId="0BC71FA5" w:rsidR="00FC2AFA" w:rsidRDefault="00B36A86">
            <w:r>
              <w:t>1</w:t>
            </w:r>
            <w:r w:rsidR="008B4F40">
              <w:t>8</w:t>
            </w:r>
            <w:r w:rsidR="004F1FC9">
              <w:t>4</w:t>
            </w:r>
          </w:p>
        </w:tc>
        <w:tc>
          <w:tcPr>
            <w:tcW w:w="1701" w:type="dxa"/>
          </w:tcPr>
          <w:p w14:paraId="3C814583" w14:textId="77777777" w:rsidR="00FC2AFA" w:rsidRDefault="00B36A86">
            <w:r>
              <w:t>COGNOME NOME</w:t>
            </w:r>
          </w:p>
        </w:tc>
        <w:tc>
          <w:tcPr>
            <w:tcW w:w="1238" w:type="dxa"/>
          </w:tcPr>
          <w:p w14:paraId="4654872F" w14:textId="77777777" w:rsidR="00FC2AFA" w:rsidRDefault="00B36A86">
            <w:r>
              <w:t>ANNO DI NASCITA</w:t>
            </w:r>
          </w:p>
        </w:tc>
        <w:tc>
          <w:tcPr>
            <w:tcW w:w="2164" w:type="dxa"/>
          </w:tcPr>
          <w:p w14:paraId="33D2F2B0" w14:textId="77777777" w:rsidR="00FC2AFA" w:rsidRDefault="00B36A86">
            <w:r>
              <w:t>RESIDENZA</w:t>
            </w:r>
          </w:p>
        </w:tc>
        <w:tc>
          <w:tcPr>
            <w:tcW w:w="1418" w:type="dxa"/>
          </w:tcPr>
          <w:p w14:paraId="3EB510E5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559" w:type="dxa"/>
          </w:tcPr>
          <w:p w14:paraId="4355FB8E" w14:textId="77777777" w:rsidR="00FC2AFA" w:rsidRDefault="00B36A86">
            <w:r>
              <w:t>CELLULARE</w:t>
            </w:r>
          </w:p>
        </w:tc>
        <w:tc>
          <w:tcPr>
            <w:tcW w:w="1985" w:type="dxa"/>
          </w:tcPr>
          <w:p w14:paraId="54A052AC" w14:textId="77777777" w:rsidR="00FC2AFA" w:rsidRDefault="00B36A86">
            <w:r>
              <w:t>EMAIL</w:t>
            </w:r>
          </w:p>
        </w:tc>
        <w:tc>
          <w:tcPr>
            <w:tcW w:w="1134" w:type="dxa"/>
          </w:tcPr>
          <w:p w14:paraId="25907364" w14:textId="77777777" w:rsidR="00FC2AFA" w:rsidRDefault="00B36A86">
            <w:r>
              <w:t>LABORAT. DIAGNOSI</w:t>
            </w:r>
          </w:p>
        </w:tc>
        <w:tc>
          <w:tcPr>
            <w:tcW w:w="567" w:type="dxa"/>
          </w:tcPr>
          <w:p w14:paraId="31A7942D" w14:textId="77777777" w:rsidR="00FC2AFA" w:rsidRDefault="00B36A86">
            <w:r>
              <w:t>Reg</w:t>
            </w:r>
          </w:p>
          <w:p w14:paraId="04EC5BD1" w14:textId="32D07967" w:rsidR="00FC2AFA" w:rsidRDefault="009103BB">
            <w:r>
              <w:t>Sito</w:t>
            </w:r>
          </w:p>
        </w:tc>
        <w:tc>
          <w:tcPr>
            <w:tcW w:w="1871" w:type="dxa"/>
          </w:tcPr>
          <w:p w14:paraId="7A8B0FC1" w14:textId="77777777" w:rsidR="00FC2AFA" w:rsidRDefault="00B36A86">
            <w:r>
              <w:t>MUTAZIONE</w:t>
            </w:r>
          </w:p>
        </w:tc>
      </w:tr>
      <w:tr w:rsidR="00FC2AFA" w14:paraId="2F8C866A" w14:textId="77777777" w:rsidTr="009103BB">
        <w:tc>
          <w:tcPr>
            <w:tcW w:w="675" w:type="dxa"/>
          </w:tcPr>
          <w:p w14:paraId="41E2F786" w14:textId="77777777" w:rsidR="00FC2AFA" w:rsidRDefault="00B36A86">
            <w:r>
              <w:t>14</w:t>
            </w:r>
          </w:p>
        </w:tc>
        <w:tc>
          <w:tcPr>
            <w:tcW w:w="1701" w:type="dxa"/>
          </w:tcPr>
          <w:p w14:paraId="3B3EAD0A" w14:textId="12F36C9F" w:rsidR="00FC2AFA" w:rsidRDefault="00EB67F0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Hannah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lodde</w:t>
            </w:r>
            <w:proofErr w:type="spellEnd"/>
          </w:p>
        </w:tc>
        <w:tc>
          <w:tcPr>
            <w:tcW w:w="1238" w:type="dxa"/>
          </w:tcPr>
          <w:p w14:paraId="6E813EE8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anni nel 2013</w:t>
            </w:r>
          </w:p>
        </w:tc>
        <w:tc>
          <w:tcPr>
            <w:tcW w:w="2164" w:type="dxa"/>
          </w:tcPr>
          <w:p w14:paraId="6F574829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Germania</w:t>
            </w:r>
          </w:p>
        </w:tc>
        <w:tc>
          <w:tcPr>
            <w:tcW w:w="1418" w:type="dxa"/>
          </w:tcPr>
          <w:p w14:paraId="02782CBB" w14:textId="77777777" w:rsidR="00FC2AFA" w:rsidRDefault="00FC2AFA"/>
        </w:tc>
        <w:tc>
          <w:tcPr>
            <w:tcW w:w="1559" w:type="dxa"/>
          </w:tcPr>
          <w:p w14:paraId="5758C1B2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30BB99D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barbara.dl@web.de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 </w:t>
            </w:r>
          </w:p>
        </w:tc>
        <w:tc>
          <w:tcPr>
            <w:tcW w:w="1134" w:type="dxa"/>
          </w:tcPr>
          <w:p w14:paraId="73DC6E62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83A834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7D8B45F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  <w:highlight w:val="white"/>
              </w:rPr>
              <w:t xml:space="preserve">Mamma Barbara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18"/>
                <w:szCs w:val="18"/>
                <w:highlight w:val="white"/>
              </w:rPr>
              <w:t>Düser-Lodde</w:t>
            </w:r>
            <w:proofErr w:type="spellEnd"/>
          </w:p>
        </w:tc>
      </w:tr>
      <w:tr w:rsidR="00FC2AFA" w14:paraId="306B1208" w14:textId="77777777" w:rsidTr="009103BB">
        <w:tc>
          <w:tcPr>
            <w:tcW w:w="675" w:type="dxa"/>
          </w:tcPr>
          <w:p w14:paraId="3D0D6B8C" w14:textId="77777777" w:rsidR="00FC2AFA" w:rsidRDefault="00B36A86">
            <w:r>
              <w:t>15</w:t>
            </w:r>
          </w:p>
        </w:tc>
        <w:tc>
          <w:tcPr>
            <w:tcW w:w="1701" w:type="dxa"/>
          </w:tcPr>
          <w:p w14:paraId="46E3A7EF" w14:textId="77777777" w:rsidR="00FC2AFA" w:rsidRDefault="00FC2AFA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38" w:type="dxa"/>
          </w:tcPr>
          <w:p w14:paraId="26AE6001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anni nel 2013</w:t>
            </w:r>
          </w:p>
        </w:tc>
        <w:tc>
          <w:tcPr>
            <w:tcW w:w="2164" w:type="dxa"/>
          </w:tcPr>
          <w:p w14:paraId="0AA5DA96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Bangalore</w:t>
            </w:r>
          </w:p>
          <w:p w14:paraId="17BF6644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No. 252, "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Koustubha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",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3rd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main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road,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Mahalakshmi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layout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Bangalore - 560086</w:t>
            </w:r>
          </w:p>
        </w:tc>
        <w:tc>
          <w:tcPr>
            <w:tcW w:w="1418" w:type="dxa"/>
          </w:tcPr>
          <w:p w14:paraId="24C2F3E7" w14:textId="77777777" w:rsidR="00FC2AFA" w:rsidRDefault="00FC2AFA"/>
        </w:tc>
        <w:tc>
          <w:tcPr>
            <w:tcW w:w="1559" w:type="dxa"/>
          </w:tcPr>
          <w:p w14:paraId="6613BD68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Mob - 0091-9886167947</w:t>
            </w:r>
          </w:p>
        </w:tc>
        <w:tc>
          <w:tcPr>
            <w:tcW w:w="1985" w:type="dxa"/>
          </w:tcPr>
          <w:p w14:paraId="1E562C7B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akshaybell@gmail.com</w:t>
            </w:r>
          </w:p>
        </w:tc>
        <w:tc>
          <w:tcPr>
            <w:tcW w:w="1134" w:type="dxa"/>
          </w:tcPr>
          <w:p w14:paraId="6AF51B29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1FE1BD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A23F49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Akshay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Bellamkonda</w:t>
            </w:r>
            <w:proofErr w:type="spellEnd"/>
          </w:p>
        </w:tc>
      </w:tr>
      <w:tr w:rsidR="00FC2AFA" w14:paraId="663E2475" w14:textId="77777777" w:rsidTr="009103BB">
        <w:tc>
          <w:tcPr>
            <w:tcW w:w="675" w:type="dxa"/>
          </w:tcPr>
          <w:p w14:paraId="169F9A32" w14:textId="77777777" w:rsidR="00FC2AFA" w:rsidRDefault="00B36A86">
            <w:r>
              <w:t>25</w:t>
            </w:r>
          </w:p>
          <w:p w14:paraId="03EB291D" w14:textId="77777777" w:rsidR="00FC2AFA" w:rsidRDefault="00B36A86">
            <w:r>
              <w:t>26</w:t>
            </w:r>
          </w:p>
        </w:tc>
        <w:tc>
          <w:tcPr>
            <w:tcW w:w="1701" w:type="dxa"/>
          </w:tcPr>
          <w:p w14:paraId="6F94F2CE" w14:textId="77777777" w:rsidR="00FC2AFA" w:rsidRDefault="00FC2AFA"/>
        </w:tc>
        <w:tc>
          <w:tcPr>
            <w:tcW w:w="1238" w:type="dxa"/>
          </w:tcPr>
          <w:p w14:paraId="4033CEA8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Figlia 21a</w:t>
            </w:r>
          </w:p>
          <w:p w14:paraId="1E8BECC2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Figli 18a nel 2015</w:t>
            </w:r>
          </w:p>
        </w:tc>
        <w:tc>
          <w:tcPr>
            <w:tcW w:w="2164" w:type="dxa"/>
          </w:tcPr>
          <w:p w14:paraId="79068D43" w14:textId="77777777" w:rsidR="00FC2AFA" w:rsidRDefault="00B36A86">
            <w:pP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  <w:t>canada</w:t>
            </w:r>
            <w:proofErr w:type="spellEnd"/>
          </w:p>
        </w:tc>
        <w:tc>
          <w:tcPr>
            <w:tcW w:w="1418" w:type="dxa"/>
          </w:tcPr>
          <w:p w14:paraId="0B664BCA" w14:textId="77777777" w:rsidR="00FC2AFA" w:rsidRDefault="00B36A86">
            <w:pPr>
              <w:shd w:val="clear" w:color="auto" w:fill="FFFFFF"/>
              <w:rPr>
                <w:strike/>
                <w:color w:val="222222"/>
                <w:sz w:val="24"/>
                <w:szCs w:val="24"/>
              </w:rPr>
            </w:pPr>
            <w:r>
              <w:rPr>
                <w:strike/>
                <w:color w:val="222222"/>
                <w:sz w:val="24"/>
                <w:szCs w:val="24"/>
              </w:rPr>
              <w:t>+9056119999</w:t>
            </w:r>
          </w:p>
        </w:tc>
        <w:tc>
          <w:tcPr>
            <w:tcW w:w="1559" w:type="dxa"/>
          </w:tcPr>
          <w:p w14:paraId="6E762F04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46F693DB" w14:textId="77777777" w:rsidR="00FC2AFA" w:rsidRDefault="00FC2AFA"/>
        </w:tc>
        <w:tc>
          <w:tcPr>
            <w:tcW w:w="1134" w:type="dxa"/>
          </w:tcPr>
          <w:p w14:paraId="7C930582" w14:textId="77777777" w:rsidR="00FC2AFA" w:rsidRDefault="00FC2AFA"/>
        </w:tc>
        <w:tc>
          <w:tcPr>
            <w:tcW w:w="567" w:type="dxa"/>
          </w:tcPr>
          <w:p w14:paraId="2F473AF9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AAE27EA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2F6CE481" w14:textId="77777777" w:rsidTr="009103BB">
        <w:tc>
          <w:tcPr>
            <w:tcW w:w="675" w:type="dxa"/>
          </w:tcPr>
          <w:p w14:paraId="79097E4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701" w:type="dxa"/>
          </w:tcPr>
          <w:p w14:paraId="7C3E91EE" w14:textId="77777777" w:rsidR="00FC2AFA" w:rsidRDefault="00B36A86">
            <w:proofErr w:type="spellStart"/>
            <w:r>
              <w:t>Aafje</w:t>
            </w:r>
            <w:proofErr w:type="spellEnd"/>
            <w:r>
              <w:t xml:space="preserve"> van de </w:t>
            </w:r>
            <w:proofErr w:type="spellStart"/>
            <w:r>
              <w:t>velde</w:t>
            </w:r>
            <w:proofErr w:type="spellEnd"/>
          </w:p>
        </w:tc>
        <w:tc>
          <w:tcPr>
            <w:tcW w:w="1238" w:type="dxa"/>
          </w:tcPr>
          <w:p w14:paraId="07714862" w14:textId="77777777" w:rsidR="00FC2AFA" w:rsidRDefault="00FC2AFA"/>
        </w:tc>
        <w:tc>
          <w:tcPr>
            <w:tcW w:w="2164" w:type="dxa"/>
          </w:tcPr>
          <w:p w14:paraId="1FF280E4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netherlands</w:t>
            </w:r>
            <w:proofErr w:type="spellEnd"/>
          </w:p>
        </w:tc>
        <w:tc>
          <w:tcPr>
            <w:tcW w:w="1418" w:type="dxa"/>
          </w:tcPr>
          <w:p w14:paraId="35476187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0E754273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4382F76A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https://www.facebook.com/aafje.vandevelde</w:t>
            </w:r>
          </w:p>
        </w:tc>
        <w:tc>
          <w:tcPr>
            <w:tcW w:w="1134" w:type="dxa"/>
          </w:tcPr>
          <w:p w14:paraId="125A7BD8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44DDB3F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9E0C832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13</w:t>
            </w:r>
          </w:p>
        </w:tc>
      </w:tr>
      <w:tr w:rsidR="00FC2AFA" w14:paraId="505A7C78" w14:textId="77777777" w:rsidTr="009103BB">
        <w:tc>
          <w:tcPr>
            <w:tcW w:w="675" w:type="dxa"/>
          </w:tcPr>
          <w:p w14:paraId="7F87077F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701" w:type="dxa"/>
          </w:tcPr>
          <w:p w14:paraId="11AF2146" w14:textId="48ECA599" w:rsidR="00FC2AFA" w:rsidRDefault="00B36A86">
            <w:proofErr w:type="spellStart"/>
            <w:r>
              <w:t>Adapting</w:t>
            </w:r>
            <w:proofErr w:type="spellEnd"/>
            <w:r>
              <w:t xml:space="preserve"> </w:t>
            </w:r>
            <w:proofErr w:type="spellStart"/>
            <w:r>
              <w:t>mum</w:t>
            </w:r>
            <w:proofErr w:type="spellEnd"/>
          </w:p>
          <w:p w14:paraId="3999C502" w14:textId="77777777" w:rsidR="00EB67F0" w:rsidRDefault="00EB67F0"/>
          <w:p w14:paraId="7A377CC8" w14:textId="7ECE3C4F" w:rsidR="00EB67F0" w:rsidRDefault="00EB67F0">
            <w:r w:rsidRPr="00EB67F0">
              <w:t>Tommy Lloyd</w:t>
            </w:r>
          </w:p>
        </w:tc>
        <w:tc>
          <w:tcPr>
            <w:tcW w:w="1238" w:type="dxa"/>
          </w:tcPr>
          <w:p w14:paraId="3DBB095B" w14:textId="77777777" w:rsidR="00FC2AFA" w:rsidRDefault="00B36A86">
            <w:r>
              <w:t>13 anni nel 2018</w:t>
            </w:r>
          </w:p>
        </w:tc>
        <w:tc>
          <w:tcPr>
            <w:tcW w:w="2164" w:type="dxa"/>
          </w:tcPr>
          <w:p w14:paraId="4B62B5E9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Rugby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uk</w:t>
            </w:r>
            <w:proofErr w:type="spellEnd"/>
          </w:p>
        </w:tc>
        <w:tc>
          <w:tcPr>
            <w:tcW w:w="1418" w:type="dxa"/>
          </w:tcPr>
          <w:p w14:paraId="24E97AEC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2C1D69F5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7F7694A5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https://www.facebook.com/adaptingmum/?rc=p</w:t>
            </w:r>
          </w:p>
        </w:tc>
        <w:tc>
          <w:tcPr>
            <w:tcW w:w="1134" w:type="dxa"/>
          </w:tcPr>
          <w:p w14:paraId="03318A70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1E988DFB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D8B9EDD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Tommy Lloyd </w:t>
            </w:r>
          </w:p>
        </w:tc>
      </w:tr>
      <w:tr w:rsidR="00FC2AFA" w14:paraId="1A1400CD" w14:textId="77777777" w:rsidTr="009103BB">
        <w:tc>
          <w:tcPr>
            <w:tcW w:w="675" w:type="dxa"/>
          </w:tcPr>
          <w:p w14:paraId="3A65EEEC" w14:textId="77777777" w:rsidR="00FC2AFA" w:rsidRDefault="00B36A86">
            <w:r>
              <w:t>30</w:t>
            </w:r>
          </w:p>
        </w:tc>
        <w:tc>
          <w:tcPr>
            <w:tcW w:w="1701" w:type="dxa"/>
          </w:tcPr>
          <w:p w14:paraId="738B99B7" w14:textId="77777777" w:rsidR="00FC2AFA" w:rsidRDefault="00B36A86">
            <w:pPr>
              <w:jc w:val="center"/>
            </w:pPr>
            <w:r>
              <w:t xml:space="preserve">Al ammari </w:t>
            </w:r>
            <w:proofErr w:type="spellStart"/>
            <w:r>
              <w:t>nisreen</w:t>
            </w:r>
            <w:proofErr w:type="spellEnd"/>
          </w:p>
        </w:tc>
        <w:tc>
          <w:tcPr>
            <w:tcW w:w="1238" w:type="dxa"/>
          </w:tcPr>
          <w:p w14:paraId="4D94F458" w14:textId="77777777" w:rsidR="00FC2AFA" w:rsidRDefault="00B36A86">
            <w:proofErr w:type="spellStart"/>
            <w:r>
              <w:t>libia</w:t>
            </w:r>
            <w:proofErr w:type="spellEnd"/>
          </w:p>
        </w:tc>
        <w:tc>
          <w:tcPr>
            <w:tcW w:w="2164" w:type="dxa"/>
          </w:tcPr>
          <w:p w14:paraId="666EBF5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26a nel 2016</w:t>
            </w:r>
          </w:p>
        </w:tc>
        <w:tc>
          <w:tcPr>
            <w:tcW w:w="1418" w:type="dxa"/>
          </w:tcPr>
          <w:p w14:paraId="41AF519C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AA1D0" w14:textId="77777777" w:rsidR="00FC2AFA" w:rsidRDefault="00B36A86">
            <w:pPr>
              <w:shd w:val="clear" w:color="auto" w:fill="FFFFFF"/>
            </w:pPr>
            <w:r>
              <w:t>ni.gumaa@yahoo.com</w:t>
            </w:r>
          </w:p>
        </w:tc>
        <w:tc>
          <w:tcPr>
            <w:tcW w:w="1985" w:type="dxa"/>
          </w:tcPr>
          <w:p w14:paraId="477EA817" w14:textId="77777777" w:rsidR="00FC2AFA" w:rsidRDefault="00B36A86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  <w:t>https://www.facebook.com/profile.php?id=100008612113026&amp;fref=ts</w:t>
            </w:r>
          </w:p>
        </w:tc>
        <w:tc>
          <w:tcPr>
            <w:tcW w:w="1134" w:type="dxa"/>
          </w:tcPr>
          <w:p w14:paraId="61035A30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8A7C97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7E9A963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8B4F40" w14:paraId="1173EF1E" w14:textId="77777777" w:rsidTr="009103BB">
        <w:tc>
          <w:tcPr>
            <w:tcW w:w="675" w:type="dxa"/>
          </w:tcPr>
          <w:p w14:paraId="5FFB018D" w14:textId="4E0B4372" w:rsidR="008B4F40" w:rsidRDefault="008B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</w:tcPr>
          <w:p w14:paraId="3B77683F" w14:textId="246B9B1E" w:rsidR="008B4F40" w:rsidRDefault="008B4F40">
            <w:r>
              <w:t>ALICIA KULLBERG</w:t>
            </w:r>
          </w:p>
        </w:tc>
        <w:tc>
          <w:tcPr>
            <w:tcW w:w="1238" w:type="dxa"/>
          </w:tcPr>
          <w:p w14:paraId="6EE7138C" w14:textId="4F103779" w:rsidR="008B4F40" w:rsidRDefault="008B4F40">
            <w:r>
              <w:t>5a nel 2021</w:t>
            </w:r>
          </w:p>
        </w:tc>
        <w:tc>
          <w:tcPr>
            <w:tcW w:w="2164" w:type="dxa"/>
          </w:tcPr>
          <w:p w14:paraId="7220D188" w14:textId="77777777" w:rsidR="008B4F40" w:rsidRDefault="008B4F40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proofErr w:type="spellStart"/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t>Östra</w:t>
            </w:r>
            <w:proofErr w:type="spellEnd"/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t>Vintergatan</w:t>
            </w:r>
            <w:proofErr w:type="spellEnd"/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86</w:t>
            </w:r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cr/>
            </w:r>
          </w:p>
          <w:p w14:paraId="31E5D9D2" w14:textId="2763DC2E" w:rsidR="008B4F40" w:rsidRPr="00C22752" w:rsidRDefault="008B4F40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70343  </w:t>
            </w:r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t>Örebro</w:t>
            </w:r>
            <w:r w:rsidRPr="008B4F40">
              <w:rPr>
                <w:rFonts w:ascii="Arial" w:eastAsia="Arial" w:hAnsi="Arial" w:cs="Arial"/>
                <w:color w:val="222222"/>
                <w:sz w:val="19"/>
                <w:szCs w:val="19"/>
              </w:rPr>
              <w:cr/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svezia</w:t>
            </w:r>
            <w:proofErr w:type="spellEnd"/>
          </w:p>
        </w:tc>
        <w:tc>
          <w:tcPr>
            <w:tcW w:w="1418" w:type="dxa"/>
          </w:tcPr>
          <w:p w14:paraId="59E21FC9" w14:textId="791E609C" w:rsidR="008B4F40" w:rsidRDefault="008B4F40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 w:rsidRPr="008B4F40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+46 6 834 93 91</w:t>
            </w:r>
          </w:p>
        </w:tc>
        <w:tc>
          <w:tcPr>
            <w:tcW w:w="1559" w:type="dxa"/>
          </w:tcPr>
          <w:p w14:paraId="52EA3B55" w14:textId="3BA650D0" w:rsidR="008B4F40" w:rsidRDefault="008B4F40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8B4F40">
              <w:rPr>
                <w:rFonts w:ascii="Arial" w:eastAsia="Arial" w:hAnsi="Arial" w:cs="Arial"/>
                <w:color w:val="555555"/>
                <w:sz w:val="19"/>
                <w:szCs w:val="19"/>
              </w:rPr>
              <w:t>malinkullberg_84@hotmail.com</w:t>
            </w:r>
          </w:p>
        </w:tc>
        <w:tc>
          <w:tcPr>
            <w:tcW w:w="1985" w:type="dxa"/>
          </w:tcPr>
          <w:p w14:paraId="7EF3197F" w14:textId="77777777" w:rsidR="008B4F40" w:rsidRDefault="008B4F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26135F" w14:textId="778E80A2" w:rsidR="008B4F40" w:rsidRDefault="008B4F40">
            <w:r>
              <w:t>Lgmd2e</w:t>
            </w:r>
          </w:p>
        </w:tc>
        <w:tc>
          <w:tcPr>
            <w:tcW w:w="567" w:type="dxa"/>
          </w:tcPr>
          <w:p w14:paraId="02C215A2" w14:textId="77777777" w:rsidR="008B4F40" w:rsidRDefault="008B4F40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AC48D77" w14:textId="77777777" w:rsidR="008B4F40" w:rsidRDefault="008B4F40">
            <w:pPr>
              <w:rPr>
                <w:sz w:val="18"/>
                <w:szCs w:val="18"/>
              </w:rPr>
            </w:pPr>
          </w:p>
        </w:tc>
      </w:tr>
      <w:tr w:rsidR="00FC2AFA" w14:paraId="30C5AF6A" w14:textId="77777777" w:rsidTr="009103BB">
        <w:tc>
          <w:tcPr>
            <w:tcW w:w="675" w:type="dxa"/>
          </w:tcPr>
          <w:p w14:paraId="0C6F770B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01" w:type="dxa"/>
          </w:tcPr>
          <w:p w14:paraId="2B3687D0" w14:textId="77777777" w:rsidR="00FC2AFA" w:rsidRDefault="00B36A86">
            <w:r>
              <w:t xml:space="preserve">Amanda rose </w:t>
            </w:r>
            <w:proofErr w:type="spellStart"/>
            <w:r>
              <w:t>horne</w:t>
            </w:r>
            <w:proofErr w:type="spellEnd"/>
          </w:p>
        </w:tc>
        <w:tc>
          <w:tcPr>
            <w:tcW w:w="1238" w:type="dxa"/>
          </w:tcPr>
          <w:p w14:paraId="6604ED7C" w14:textId="77777777" w:rsidR="00FC2AFA" w:rsidRDefault="00B36A86">
            <w:r>
              <w:t>13 a nel 2018</w:t>
            </w:r>
          </w:p>
        </w:tc>
        <w:tc>
          <w:tcPr>
            <w:tcW w:w="2164" w:type="dxa"/>
          </w:tcPr>
          <w:p w14:paraId="66178D5B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Columbus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georgia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usa</w:t>
            </w:r>
          </w:p>
        </w:tc>
        <w:tc>
          <w:tcPr>
            <w:tcW w:w="1418" w:type="dxa"/>
          </w:tcPr>
          <w:p w14:paraId="3096B7B2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21120720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985" w:type="dxa"/>
          </w:tcPr>
          <w:p w14:paraId="4BA819D6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https://www.facebook.com/amanda.crawford.9678/about?lst=100002014937334%3A1212073133%3A1529650401</w:t>
            </w:r>
          </w:p>
        </w:tc>
        <w:tc>
          <w:tcPr>
            <w:tcW w:w="1134" w:type="dxa"/>
          </w:tcPr>
          <w:p w14:paraId="0AF3FDF6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D628A54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86188B0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di 13 anni</w:t>
            </w:r>
          </w:p>
        </w:tc>
      </w:tr>
      <w:tr w:rsidR="00FC2AFA" w14:paraId="24EA35FA" w14:textId="77777777" w:rsidTr="009103BB">
        <w:tc>
          <w:tcPr>
            <w:tcW w:w="675" w:type="dxa"/>
          </w:tcPr>
          <w:p w14:paraId="2AE7496E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701" w:type="dxa"/>
            <w:shd w:val="clear" w:color="auto" w:fill="D9D9D9"/>
          </w:tcPr>
          <w:p w14:paraId="05F8C539" w14:textId="77777777" w:rsidR="00FC2AFA" w:rsidRDefault="00B36A86">
            <w:r>
              <w:t xml:space="preserve">Amanda </w:t>
            </w:r>
            <w:proofErr w:type="spellStart"/>
            <w:r>
              <w:t>steckler</w:t>
            </w:r>
            <w:proofErr w:type="spellEnd"/>
          </w:p>
        </w:tc>
        <w:tc>
          <w:tcPr>
            <w:tcW w:w="1238" w:type="dxa"/>
            <w:shd w:val="clear" w:color="auto" w:fill="D9D9D9"/>
          </w:tcPr>
          <w:p w14:paraId="33B2E164" w14:textId="77777777" w:rsidR="00FC2AFA" w:rsidRDefault="00FC2AFA"/>
        </w:tc>
        <w:tc>
          <w:tcPr>
            <w:tcW w:w="2164" w:type="dxa"/>
            <w:shd w:val="clear" w:color="auto" w:fill="D9D9D9"/>
          </w:tcPr>
          <w:p w14:paraId="707D905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Buffalo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nd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usa</w:t>
            </w:r>
          </w:p>
          <w:p w14:paraId="1C166F36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Nord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dakota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23B520CB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  <w:shd w:val="clear" w:color="auto" w:fill="D9D9D9"/>
          </w:tcPr>
          <w:p w14:paraId="76B7CBBB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  <w:shd w:val="clear" w:color="auto" w:fill="D9D9D9"/>
          </w:tcPr>
          <w:p w14:paraId="040FC9C9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https://www.facebook.com/amanda.steckler.79?fref=ufi&amp;rc=p</w:t>
            </w:r>
          </w:p>
        </w:tc>
        <w:tc>
          <w:tcPr>
            <w:tcW w:w="1134" w:type="dxa"/>
            <w:shd w:val="clear" w:color="auto" w:fill="D9D9D9"/>
          </w:tcPr>
          <w:p w14:paraId="6CBCD971" w14:textId="77777777" w:rsidR="00FC2AFA" w:rsidRDefault="00B36A86">
            <w:r>
              <w:t>Lgmd2e</w:t>
            </w:r>
          </w:p>
        </w:tc>
        <w:tc>
          <w:tcPr>
            <w:tcW w:w="567" w:type="dxa"/>
            <w:shd w:val="clear" w:color="auto" w:fill="D9D9D9"/>
          </w:tcPr>
          <w:p w14:paraId="23EEB173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  <w:shd w:val="clear" w:color="auto" w:fill="D9D9D9"/>
          </w:tcPr>
          <w:p w14:paraId="171A43C0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Preso nel trial di primavera</w:t>
            </w:r>
          </w:p>
          <w:p w14:paraId="65A5CE5A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Deceduto giugno 2020</w:t>
            </w:r>
          </w:p>
        </w:tc>
      </w:tr>
      <w:tr w:rsidR="00FC2AFA" w14:paraId="5CC10488" w14:textId="77777777" w:rsidTr="009103BB">
        <w:tc>
          <w:tcPr>
            <w:tcW w:w="675" w:type="dxa"/>
          </w:tcPr>
          <w:p w14:paraId="48258525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701" w:type="dxa"/>
          </w:tcPr>
          <w:p w14:paraId="6271C7A9" w14:textId="77777777" w:rsidR="00FC2AFA" w:rsidRDefault="00B36A86">
            <w:r>
              <w:t xml:space="preserve">Amanda </w:t>
            </w:r>
            <w:proofErr w:type="spellStart"/>
            <w:r>
              <w:t>vickers</w:t>
            </w:r>
            <w:proofErr w:type="spellEnd"/>
          </w:p>
        </w:tc>
        <w:tc>
          <w:tcPr>
            <w:tcW w:w="1238" w:type="dxa"/>
          </w:tcPr>
          <w:p w14:paraId="42059BD3" w14:textId="77777777" w:rsidR="00FC2AFA" w:rsidRDefault="00B36A86">
            <w:r>
              <w:t>23 a nel 2019</w:t>
            </w:r>
          </w:p>
        </w:tc>
        <w:tc>
          <w:tcPr>
            <w:tcW w:w="2164" w:type="dxa"/>
          </w:tcPr>
          <w:p w14:paraId="6C37CA09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334EBA0D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6E444515" w14:textId="08ACF3FA" w:rsidR="00FC2AFA" w:rsidRDefault="00493F2B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 w:rsidRPr="00493F2B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https://www.facebook.com/mandydemi10</w:t>
            </w:r>
          </w:p>
        </w:tc>
        <w:tc>
          <w:tcPr>
            <w:tcW w:w="1985" w:type="dxa"/>
          </w:tcPr>
          <w:p w14:paraId="4C1B37F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Database </w:t>
            </w:r>
            <w:proofErr w:type="spellStart"/>
            <w:r>
              <w:rPr>
                <w:sz w:val="16"/>
                <w:szCs w:val="16"/>
              </w:rPr>
              <w:t>lgmd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subtype</w:t>
            </w:r>
            <w:proofErr w:type="spellEnd"/>
          </w:p>
        </w:tc>
        <w:tc>
          <w:tcPr>
            <w:tcW w:w="1134" w:type="dxa"/>
          </w:tcPr>
          <w:p w14:paraId="4B3E7943" w14:textId="77777777" w:rsidR="00FC2AFA" w:rsidRDefault="00FC2AFA"/>
        </w:tc>
        <w:tc>
          <w:tcPr>
            <w:tcW w:w="567" w:type="dxa"/>
          </w:tcPr>
          <w:p w14:paraId="36BECF37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1203C95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</w:t>
            </w:r>
          </w:p>
        </w:tc>
      </w:tr>
      <w:tr w:rsidR="00FC2AFA" w14:paraId="1F7FBD07" w14:textId="77777777" w:rsidTr="009103BB">
        <w:tc>
          <w:tcPr>
            <w:tcW w:w="675" w:type="dxa"/>
          </w:tcPr>
          <w:p w14:paraId="73D7BE87" w14:textId="77777777" w:rsidR="00FC2AFA" w:rsidRDefault="00B36A86">
            <w:r>
              <w:t>27</w:t>
            </w:r>
          </w:p>
        </w:tc>
        <w:tc>
          <w:tcPr>
            <w:tcW w:w="1701" w:type="dxa"/>
          </w:tcPr>
          <w:p w14:paraId="36B53B2D" w14:textId="77777777" w:rsidR="00FC2AFA" w:rsidRDefault="00D57E29">
            <w:hyperlink r:id="rId5">
              <w:r w:rsidR="00B36A86">
                <w:rPr>
                  <w:rFonts w:ascii="Helvetica Neue" w:eastAsia="Helvetica Neue" w:hAnsi="Helvetica Neue" w:cs="Helvetica Neue"/>
                  <w:b/>
                  <w:color w:val="3B5998"/>
                  <w:sz w:val="18"/>
                  <w:szCs w:val="18"/>
                  <w:shd w:val="clear" w:color="auto" w:fill="F6F7F8"/>
                </w:rPr>
                <w:t>Amy Bordeaux</w:t>
              </w:r>
            </w:hyperlink>
            <w:r w:rsidR="00B36A86">
              <w:rPr>
                <w:rFonts w:ascii="Helvetica Neue" w:eastAsia="Helvetica Neue" w:hAnsi="Helvetica Neue" w:cs="Helvetica Neue"/>
                <w:color w:val="141823"/>
                <w:sz w:val="18"/>
                <w:szCs w:val="18"/>
                <w:shd w:val="clear" w:color="auto" w:fill="F6F7F8"/>
              </w:rPr>
              <w:t> </w:t>
            </w:r>
          </w:p>
        </w:tc>
        <w:tc>
          <w:tcPr>
            <w:tcW w:w="1238" w:type="dxa"/>
          </w:tcPr>
          <w:p w14:paraId="61AC0A2F" w14:textId="77777777" w:rsidR="00FC2AFA" w:rsidRDefault="00B36A86">
            <w:r>
              <w:t>Figlio 11a nel 2015</w:t>
            </w:r>
          </w:p>
        </w:tc>
        <w:tc>
          <w:tcPr>
            <w:tcW w:w="2164" w:type="dxa"/>
          </w:tcPr>
          <w:p w14:paraId="200F88F0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147 White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Oak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Road,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Tarboro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, NC  27886 USA</w:t>
            </w:r>
          </w:p>
        </w:tc>
        <w:tc>
          <w:tcPr>
            <w:tcW w:w="1418" w:type="dxa"/>
          </w:tcPr>
          <w:p w14:paraId="0F052D31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1-252-823-3427</w:t>
            </w:r>
          </w:p>
        </w:tc>
        <w:tc>
          <w:tcPr>
            <w:tcW w:w="1559" w:type="dxa"/>
          </w:tcPr>
          <w:p w14:paraId="54A367A6" w14:textId="77777777" w:rsidR="00FC2AFA" w:rsidRDefault="00B36A86">
            <w:pPr>
              <w:shd w:val="clear" w:color="auto" w:fill="FFFFFF"/>
            </w:pPr>
            <w:proofErr w:type="spellStart"/>
            <w:r>
              <w:t>facebook</w:t>
            </w:r>
            <w:proofErr w:type="spellEnd"/>
          </w:p>
        </w:tc>
        <w:tc>
          <w:tcPr>
            <w:tcW w:w="1985" w:type="dxa"/>
          </w:tcPr>
          <w:p w14:paraId="1BCC23A6" w14:textId="77777777" w:rsidR="00FC2AFA" w:rsidRDefault="00B36A86">
            <w:r>
              <w:t>amy.kinnin@yahoo.com</w:t>
            </w:r>
          </w:p>
        </w:tc>
        <w:tc>
          <w:tcPr>
            <w:tcW w:w="1134" w:type="dxa"/>
          </w:tcPr>
          <w:p w14:paraId="018050B4" w14:textId="77777777" w:rsidR="00FC2AFA" w:rsidRDefault="00FC2AFA"/>
        </w:tc>
        <w:tc>
          <w:tcPr>
            <w:tcW w:w="567" w:type="dxa"/>
          </w:tcPr>
          <w:p w14:paraId="32A4C21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5B79944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13D46A6B" w14:textId="77777777" w:rsidTr="009103BB">
        <w:tc>
          <w:tcPr>
            <w:tcW w:w="675" w:type="dxa"/>
          </w:tcPr>
          <w:p w14:paraId="02838665" w14:textId="77777777" w:rsidR="00FC2AFA" w:rsidRDefault="00B36A86">
            <w:r>
              <w:lastRenderedPageBreak/>
              <w:t>28</w:t>
            </w:r>
          </w:p>
        </w:tc>
        <w:tc>
          <w:tcPr>
            <w:tcW w:w="1701" w:type="dxa"/>
          </w:tcPr>
          <w:p w14:paraId="0AC783CC" w14:textId="77777777" w:rsidR="00FC2AFA" w:rsidRDefault="00B36A86">
            <w:r>
              <w:t xml:space="preserve">Angela </w:t>
            </w:r>
            <w:proofErr w:type="spellStart"/>
            <w:r>
              <w:t>jensen</w:t>
            </w:r>
            <w:proofErr w:type="spellEnd"/>
            <w:r>
              <w:t xml:space="preserve"> </w:t>
            </w:r>
            <w:proofErr w:type="spellStart"/>
            <w:r>
              <w:t>burgett</w:t>
            </w:r>
            <w:proofErr w:type="spellEnd"/>
          </w:p>
        </w:tc>
        <w:tc>
          <w:tcPr>
            <w:tcW w:w="1238" w:type="dxa"/>
          </w:tcPr>
          <w:p w14:paraId="2317D7F2" w14:textId="77777777" w:rsidR="00FC2AFA" w:rsidRDefault="00B36A86">
            <w:r>
              <w:t>41 a nel 2019</w:t>
            </w:r>
          </w:p>
        </w:tc>
        <w:tc>
          <w:tcPr>
            <w:tcW w:w="2164" w:type="dxa"/>
          </w:tcPr>
          <w:p w14:paraId="64C4172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Des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moines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Iowa</w:t>
            </w:r>
          </w:p>
        </w:tc>
        <w:tc>
          <w:tcPr>
            <w:tcW w:w="1418" w:type="dxa"/>
          </w:tcPr>
          <w:p w14:paraId="51B9F3BF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8D92D" w14:textId="77777777" w:rsidR="00FC2AFA" w:rsidRDefault="00B36A86">
            <w:pPr>
              <w:shd w:val="clear" w:color="auto" w:fill="FFFFFF"/>
            </w:pPr>
            <w:proofErr w:type="spellStart"/>
            <w:r>
              <w:t>facebook</w:t>
            </w:r>
            <w:proofErr w:type="spellEnd"/>
          </w:p>
        </w:tc>
        <w:tc>
          <w:tcPr>
            <w:tcW w:w="1985" w:type="dxa"/>
          </w:tcPr>
          <w:p w14:paraId="654077AD" w14:textId="77777777" w:rsidR="00FC2AFA" w:rsidRDefault="00B36A86">
            <w:r>
              <w:t>https://www.facebook.com/angela.j.burgett?hc_location=ufi</w:t>
            </w:r>
          </w:p>
        </w:tc>
        <w:tc>
          <w:tcPr>
            <w:tcW w:w="1134" w:type="dxa"/>
          </w:tcPr>
          <w:p w14:paraId="753C0A00" w14:textId="77777777" w:rsidR="00FC2AFA" w:rsidRDefault="00FC2AFA"/>
        </w:tc>
        <w:tc>
          <w:tcPr>
            <w:tcW w:w="567" w:type="dxa"/>
          </w:tcPr>
          <w:p w14:paraId="1B58A042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208BA00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malata lei</w:t>
            </w:r>
          </w:p>
        </w:tc>
      </w:tr>
      <w:tr w:rsidR="006A0C4C" w14:paraId="61769154" w14:textId="77777777" w:rsidTr="009103BB">
        <w:tc>
          <w:tcPr>
            <w:tcW w:w="675" w:type="dxa"/>
          </w:tcPr>
          <w:p w14:paraId="53E36B37" w14:textId="1C9B071D" w:rsidR="006A0C4C" w:rsidRDefault="006A0C4C">
            <w:r>
              <w:t>167</w:t>
            </w:r>
          </w:p>
        </w:tc>
        <w:tc>
          <w:tcPr>
            <w:tcW w:w="1701" w:type="dxa"/>
          </w:tcPr>
          <w:p w14:paraId="5694F4F2" w14:textId="70141915" w:rsidR="006A0C4C" w:rsidRDefault="006A0C4C">
            <w:r>
              <w:t>Ann Hansen</w:t>
            </w:r>
          </w:p>
        </w:tc>
        <w:tc>
          <w:tcPr>
            <w:tcW w:w="1238" w:type="dxa"/>
          </w:tcPr>
          <w:p w14:paraId="2B85CB32" w14:textId="77777777" w:rsidR="006A0C4C" w:rsidRDefault="006A0C4C"/>
        </w:tc>
        <w:tc>
          <w:tcPr>
            <w:tcW w:w="2164" w:type="dxa"/>
          </w:tcPr>
          <w:p w14:paraId="46D10A7D" w14:textId="391BF20B" w:rsidR="006A0C4C" w:rsidRDefault="006A0C4C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danimarca</w:t>
            </w:r>
            <w:proofErr w:type="spellEnd"/>
          </w:p>
        </w:tc>
        <w:tc>
          <w:tcPr>
            <w:tcW w:w="1418" w:type="dxa"/>
          </w:tcPr>
          <w:p w14:paraId="5C8C48A2" w14:textId="77777777" w:rsidR="006A0C4C" w:rsidRDefault="006A0C4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B45EC" w14:textId="77777777" w:rsidR="006A0C4C" w:rsidRDefault="006A0C4C">
            <w:pPr>
              <w:shd w:val="clear" w:color="auto" w:fill="FFFFFF"/>
            </w:pPr>
          </w:p>
        </w:tc>
        <w:tc>
          <w:tcPr>
            <w:tcW w:w="1985" w:type="dxa"/>
          </w:tcPr>
          <w:p w14:paraId="6D4624C1" w14:textId="383F06F1" w:rsidR="006A0C4C" w:rsidRDefault="006A0C4C">
            <w:r w:rsidRPr="006A0C4C">
              <w:t>https://www.facebook.com/annbritthveisel.hansen?show_switched_toast=0</w:t>
            </w:r>
          </w:p>
        </w:tc>
        <w:tc>
          <w:tcPr>
            <w:tcW w:w="1134" w:type="dxa"/>
          </w:tcPr>
          <w:p w14:paraId="36FCFEE5" w14:textId="2B7ED60D" w:rsidR="006A0C4C" w:rsidRDefault="006A0C4C">
            <w:r>
              <w:t>Lgmd2e</w:t>
            </w:r>
          </w:p>
        </w:tc>
        <w:tc>
          <w:tcPr>
            <w:tcW w:w="567" w:type="dxa"/>
          </w:tcPr>
          <w:p w14:paraId="22CB578F" w14:textId="77777777" w:rsidR="006A0C4C" w:rsidRDefault="006A0C4C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DEABD8C" w14:textId="77777777" w:rsidR="006A0C4C" w:rsidRDefault="006A0C4C">
            <w:pPr>
              <w:rPr>
                <w:sz w:val="18"/>
                <w:szCs w:val="18"/>
              </w:rPr>
            </w:pPr>
          </w:p>
        </w:tc>
      </w:tr>
      <w:tr w:rsidR="00FC2AFA" w14:paraId="580E5B27" w14:textId="77777777" w:rsidTr="009103BB">
        <w:tc>
          <w:tcPr>
            <w:tcW w:w="675" w:type="dxa"/>
          </w:tcPr>
          <w:p w14:paraId="57034B3C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14:paraId="346A17C3" w14:textId="77777777" w:rsidR="00FC2AFA" w:rsidRDefault="00B36A86">
            <w:r>
              <w:t xml:space="preserve">Ashraf Ali Khan </w:t>
            </w:r>
          </w:p>
        </w:tc>
        <w:tc>
          <w:tcPr>
            <w:tcW w:w="1238" w:type="dxa"/>
          </w:tcPr>
          <w:p w14:paraId="651E5AF2" w14:textId="77777777" w:rsidR="00FC2AFA" w:rsidRDefault="00B36A86">
            <w:r>
              <w:t>11 a nel 2018</w:t>
            </w:r>
          </w:p>
        </w:tc>
        <w:tc>
          <w:tcPr>
            <w:tcW w:w="2164" w:type="dxa"/>
          </w:tcPr>
          <w:p w14:paraId="5893DE3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India 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mumbai</w:t>
            </w:r>
            <w:proofErr w:type="spellEnd"/>
          </w:p>
        </w:tc>
        <w:tc>
          <w:tcPr>
            <w:tcW w:w="1418" w:type="dxa"/>
          </w:tcPr>
          <w:p w14:paraId="3BC0B7D3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6B58FD4E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ashrafali.khan@jsw.in</w:t>
            </w:r>
          </w:p>
        </w:tc>
        <w:tc>
          <w:tcPr>
            <w:tcW w:w="1985" w:type="dxa"/>
          </w:tcPr>
          <w:p w14:paraId="4FFA8981" w14:textId="77777777" w:rsidR="00FC2AFA" w:rsidRDefault="00B36A86">
            <w:r>
              <w:t>West &amp; Central</w:t>
            </w:r>
          </w:p>
          <w:p w14:paraId="5979F08E" w14:textId="77777777" w:rsidR="00FC2AFA" w:rsidRDefault="00B36A86">
            <w:r>
              <w:t>9773190289</w:t>
            </w:r>
          </w:p>
        </w:tc>
        <w:tc>
          <w:tcPr>
            <w:tcW w:w="1134" w:type="dxa"/>
          </w:tcPr>
          <w:p w14:paraId="360E577F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F3F69CB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ECA759A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Figlia di 11 anni</w:t>
            </w:r>
          </w:p>
        </w:tc>
      </w:tr>
      <w:tr w:rsidR="00FC2AFA" w14:paraId="77DC7846" w14:textId="77777777" w:rsidTr="009103BB">
        <w:tc>
          <w:tcPr>
            <w:tcW w:w="675" w:type="dxa"/>
          </w:tcPr>
          <w:p w14:paraId="39CBC893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01" w:type="dxa"/>
          </w:tcPr>
          <w:p w14:paraId="5E8000C1" w14:textId="77777777" w:rsidR="00FC2AFA" w:rsidRDefault="00B36A86">
            <w:proofErr w:type="spellStart"/>
            <w:r>
              <w:t>Asmita</w:t>
            </w:r>
            <w:proofErr w:type="spellEnd"/>
            <w:r>
              <w:t xml:space="preserve"> </w:t>
            </w:r>
            <w:proofErr w:type="spellStart"/>
            <w:r>
              <w:t>kivalekar</w:t>
            </w:r>
            <w:proofErr w:type="spellEnd"/>
          </w:p>
          <w:p w14:paraId="59DA8E56" w14:textId="6400768E" w:rsidR="008A5E91" w:rsidRDefault="008A5E91">
            <w:proofErr w:type="spellStart"/>
            <w:r>
              <w:t>Nilesh</w:t>
            </w:r>
            <w:proofErr w:type="spellEnd"/>
            <w:r>
              <w:t xml:space="preserve"> </w:t>
            </w:r>
            <w:proofErr w:type="spellStart"/>
            <w:r>
              <w:t>telkikar</w:t>
            </w:r>
            <w:proofErr w:type="spellEnd"/>
            <w:r w:rsidR="0091166C">
              <w:t xml:space="preserve"> </w:t>
            </w:r>
          </w:p>
        </w:tc>
        <w:tc>
          <w:tcPr>
            <w:tcW w:w="1238" w:type="dxa"/>
          </w:tcPr>
          <w:p w14:paraId="30935867" w14:textId="77777777" w:rsidR="00FC2AFA" w:rsidRDefault="00B36A86">
            <w:r>
              <w:t>10 a nel 2018</w:t>
            </w:r>
          </w:p>
        </w:tc>
        <w:tc>
          <w:tcPr>
            <w:tcW w:w="2164" w:type="dxa"/>
          </w:tcPr>
          <w:p w14:paraId="1FB3351F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3909A79A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426F8168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4AC4510A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https://www.facebook.com/asmita.kivalekar?fref=gs&amp;dti=29111827568&amp;hc_location=group_dialog</w:t>
            </w:r>
          </w:p>
        </w:tc>
        <w:tc>
          <w:tcPr>
            <w:tcW w:w="1134" w:type="dxa"/>
          </w:tcPr>
          <w:p w14:paraId="6865D9CD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6618044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5826EAC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Figlia di 10 anni</w:t>
            </w:r>
          </w:p>
        </w:tc>
      </w:tr>
      <w:tr w:rsidR="00FC2AFA" w14:paraId="36FCC5C6" w14:textId="77777777" w:rsidTr="009103BB">
        <w:tc>
          <w:tcPr>
            <w:tcW w:w="675" w:type="dxa"/>
            <w:shd w:val="clear" w:color="auto" w:fill="FFC000"/>
          </w:tcPr>
          <w:p w14:paraId="38A0434C" w14:textId="77777777" w:rsidR="00FC2AFA" w:rsidRDefault="00B36A86">
            <w:r>
              <w:t>22-23</w:t>
            </w:r>
          </w:p>
        </w:tc>
        <w:tc>
          <w:tcPr>
            <w:tcW w:w="1701" w:type="dxa"/>
          </w:tcPr>
          <w:p w14:paraId="77427F2A" w14:textId="77777777" w:rsidR="00FC2AFA" w:rsidRDefault="00B36A86">
            <w:proofErr w:type="spellStart"/>
            <w:r>
              <w:t>Carles</w:t>
            </w:r>
            <w:proofErr w:type="spellEnd"/>
            <w:r>
              <w:t xml:space="preserve"> Sanchez</w:t>
            </w:r>
          </w:p>
          <w:p w14:paraId="4D15762D" w14:textId="77777777" w:rsidR="00FC2AFA" w:rsidRDefault="00B36A86">
            <w:r>
              <w:t>Jordi Sanchez</w:t>
            </w:r>
          </w:p>
        </w:tc>
        <w:tc>
          <w:tcPr>
            <w:tcW w:w="1238" w:type="dxa"/>
          </w:tcPr>
          <w:p w14:paraId="4B63895E" w14:textId="77777777" w:rsidR="00FC2AFA" w:rsidRDefault="00B36A86">
            <w:r>
              <w:t>31 anni nel 2014</w:t>
            </w:r>
          </w:p>
        </w:tc>
        <w:tc>
          <w:tcPr>
            <w:tcW w:w="2164" w:type="dxa"/>
          </w:tcPr>
          <w:p w14:paraId="4499C001" w14:textId="77777777" w:rsidR="00FC2AFA" w:rsidRDefault="00B36A86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Spagna Barcellona</w:t>
            </w:r>
          </w:p>
          <w:p w14:paraId="5967AC92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IRCCS Fondazione Santa Lucia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Epigenetics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Regenerative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Pharmacology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Viale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spartaco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139  A2</w:t>
            </w:r>
          </w:p>
          <w:p w14:paraId="79543E71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00174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roma</w:t>
            </w:r>
            <w:proofErr w:type="spellEnd"/>
          </w:p>
        </w:tc>
        <w:tc>
          <w:tcPr>
            <w:tcW w:w="1418" w:type="dxa"/>
          </w:tcPr>
          <w:p w14:paraId="2FEC7A59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Tel: +39-06-50170-3266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Fax: +39-06-50170-3339</w:t>
            </w:r>
          </w:p>
          <w:p w14:paraId="1E1E8791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E-mail: </w:t>
            </w:r>
            <w:hyperlink r:id="rId6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c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hyperlink r:id="rId7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sanchezriera@hsantalucia.it</w:t>
              </w:r>
            </w:hyperlink>
          </w:p>
        </w:tc>
        <w:tc>
          <w:tcPr>
            <w:tcW w:w="1559" w:type="dxa"/>
          </w:tcPr>
          <w:p w14:paraId="14439A59" w14:textId="77777777" w:rsidR="00FC2AFA" w:rsidRDefault="00B36A86">
            <w:pPr>
              <w:shd w:val="clear" w:color="auto" w:fill="FFFFFF"/>
            </w:pPr>
            <w:r>
              <w:t>3342813523</w:t>
            </w:r>
          </w:p>
        </w:tc>
        <w:tc>
          <w:tcPr>
            <w:tcW w:w="1985" w:type="dxa"/>
          </w:tcPr>
          <w:p w14:paraId="5D83F889" w14:textId="6343DADE" w:rsidR="00FC2AFA" w:rsidRDefault="00D57E29">
            <w:hyperlink r:id="rId8" w:history="1">
              <w:r w:rsidR="00EF32FC" w:rsidRPr="00E24F3C">
                <w:rPr>
                  <w:rStyle w:val="Collegamentoipertestuale"/>
                </w:rPr>
                <w:t>carles.sanchezr@gmail.com</w:t>
              </w:r>
            </w:hyperlink>
          </w:p>
          <w:p w14:paraId="06AE41FC" w14:textId="77777777" w:rsidR="00EF32FC" w:rsidRDefault="00EF32FC"/>
          <w:p w14:paraId="7731C60B" w14:textId="58E160E7" w:rsidR="00EF32FC" w:rsidRDefault="00D57E29">
            <w:hyperlink r:id="rId9" w:history="1">
              <w:r w:rsidR="00EF32FC" w:rsidRPr="00E24F3C">
                <w:rPr>
                  <w:rStyle w:val="Collegamentoipertestuale"/>
                </w:rPr>
                <w:t>jsan3386@yahoo.com</w:t>
              </w:r>
            </w:hyperlink>
          </w:p>
          <w:p w14:paraId="0085058D" w14:textId="74DA5668" w:rsidR="00EF32FC" w:rsidRDefault="00EF32FC"/>
        </w:tc>
        <w:tc>
          <w:tcPr>
            <w:tcW w:w="1134" w:type="dxa"/>
          </w:tcPr>
          <w:p w14:paraId="0A32B510" w14:textId="77777777" w:rsidR="00FC2AFA" w:rsidRDefault="00FC2AFA"/>
        </w:tc>
        <w:tc>
          <w:tcPr>
            <w:tcW w:w="567" w:type="dxa"/>
          </w:tcPr>
          <w:p w14:paraId="5658DB30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9DDA482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un altro fratello di 34 anni 2E</w:t>
            </w:r>
          </w:p>
        </w:tc>
      </w:tr>
      <w:tr w:rsidR="00FC2AFA" w14:paraId="59448AE5" w14:textId="77777777" w:rsidTr="009103BB">
        <w:tc>
          <w:tcPr>
            <w:tcW w:w="675" w:type="dxa"/>
            <w:shd w:val="clear" w:color="auto" w:fill="FFC000"/>
          </w:tcPr>
          <w:p w14:paraId="1A3C1FC3" w14:textId="77777777" w:rsidR="00FC2AFA" w:rsidRDefault="00B36A86">
            <w:r>
              <w:t>89</w:t>
            </w:r>
          </w:p>
        </w:tc>
        <w:tc>
          <w:tcPr>
            <w:tcW w:w="1701" w:type="dxa"/>
          </w:tcPr>
          <w:p w14:paraId="0F9B45B9" w14:textId="77777777" w:rsidR="00FC2AFA" w:rsidRDefault="00B36A86">
            <w:proofErr w:type="spellStart"/>
            <w:r>
              <w:t>Cherbaucich</w:t>
            </w:r>
            <w:proofErr w:type="spellEnd"/>
            <w:r>
              <w:t xml:space="preserve"> chiara</w:t>
            </w:r>
          </w:p>
        </w:tc>
        <w:tc>
          <w:tcPr>
            <w:tcW w:w="1238" w:type="dxa"/>
          </w:tcPr>
          <w:p w14:paraId="52CE816E" w14:textId="77777777" w:rsidR="00FC2AFA" w:rsidRDefault="00B36A86">
            <w:r>
              <w:t>19a nel 2017</w:t>
            </w:r>
          </w:p>
        </w:tc>
        <w:tc>
          <w:tcPr>
            <w:tcW w:w="2164" w:type="dxa"/>
          </w:tcPr>
          <w:p w14:paraId="57482DC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Mazzano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brescia</w:t>
            </w:r>
            <w:proofErr w:type="spellEnd"/>
          </w:p>
        </w:tc>
        <w:tc>
          <w:tcPr>
            <w:tcW w:w="1418" w:type="dxa"/>
          </w:tcPr>
          <w:p w14:paraId="07111CD0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B1228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cherbaucich@libero.it</w:t>
            </w:r>
          </w:p>
        </w:tc>
        <w:tc>
          <w:tcPr>
            <w:tcW w:w="1985" w:type="dxa"/>
          </w:tcPr>
          <w:p w14:paraId="10446406" w14:textId="77777777" w:rsidR="00FC2AFA" w:rsidRDefault="00B36A86">
            <w:r>
              <w:t>327 6125 042</w:t>
            </w:r>
          </w:p>
        </w:tc>
        <w:tc>
          <w:tcPr>
            <w:tcW w:w="1134" w:type="dxa"/>
          </w:tcPr>
          <w:p w14:paraId="2ABDE55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214060F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53943EA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 bruna </w:t>
            </w:r>
          </w:p>
          <w:p w14:paraId="60EF595F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papà claudio</w:t>
            </w:r>
          </w:p>
        </w:tc>
      </w:tr>
      <w:tr w:rsidR="00FC2AFA" w14:paraId="0458164C" w14:textId="77777777" w:rsidTr="009103BB">
        <w:tc>
          <w:tcPr>
            <w:tcW w:w="675" w:type="dxa"/>
            <w:shd w:val="clear" w:color="auto" w:fill="FFC000"/>
          </w:tcPr>
          <w:p w14:paraId="359156EC" w14:textId="77777777" w:rsidR="00FC2AFA" w:rsidRDefault="00B36A86">
            <w:r>
              <w:t>1</w:t>
            </w:r>
          </w:p>
        </w:tc>
        <w:tc>
          <w:tcPr>
            <w:tcW w:w="1701" w:type="dxa"/>
          </w:tcPr>
          <w:p w14:paraId="23C06C82" w14:textId="77777777" w:rsidR="00FC2AFA" w:rsidRDefault="00B36A86">
            <w:proofErr w:type="spellStart"/>
            <w:r>
              <w:t>Clamer</w:t>
            </w:r>
            <w:proofErr w:type="spellEnd"/>
            <w:r>
              <w:t xml:space="preserve"> Alessia</w:t>
            </w:r>
          </w:p>
        </w:tc>
        <w:tc>
          <w:tcPr>
            <w:tcW w:w="1238" w:type="dxa"/>
          </w:tcPr>
          <w:p w14:paraId="280F89B9" w14:textId="77777777" w:rsidR="00FC2AFA" w:rsidRDefault="00B36A86">
            <w:r>
              <w:t>1999</w:t>
            </w:r>
          </w:p>
        </w:tc>
        <w:tc>
          <w:tcPr>
            <w:tcW w:w="2164" w:type="dxa"/>
          </w:tcPr>
          <w:p w14:paraId="77235785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Pomorolo</w:t>
            </w:r>
            <w:proofErr w:type="spellEnd"/>
            <w:r>
              <w:rPr>
                <w:sz w:val="20"/>
                <w:szCs w:val="20"/>
              </w:rPr>
              <w:t xml:space="preserve"> 23E</w:t>
            </w:r>
          </w:p>
          <w:p w14:paraId="21E176F0" w14:textId="77777777" w:rsidR="00FC2AFA" w:rsidRDefault="00B36A86">
            <w:r>
              <w:rPr>
                <w:sz w:val="20"/>
                <w:szCs w:val="20"/>
              </w:rPr>
              <w:t>23801 Calolziocorte LC</w:t>
            </w:r>
          </w:p>
        </w:tc>
        <w:tc>
          <w:tcPr>
            <w:tcW w:w="1418" w:type="dxa"/>
          </w:tcPr>
          <w:p w14:paraId="619CA522" w14:textId="77777777" w:rsidR="00FC2AFA" w:rsidRDefault="00B36A86">
            <w:r>
              <w:t>0341644222</w:t>
            </w:r>
          </w:p>
        </w:tc>
        <w:tc>
          <w:tcPr>
            <w:tcW w:w="1559" w:type="dxa"/>
          </w:tcPr>
          <w:p w14:paraId="51780249" w14:textId="77777777" w:rsidR="00FC2AFA" w:rsidRDefault="00B36A86">
            <w:r>
              <w:t>3482905705</w:t>
            </w:r>
          </w:p>
        </w:tc>
        <w:tc>
          <w:tcPr>
            <w:tcW w:w="1985" w:type="dxa"/>
          </w:tcPr>
          <w:p w14:paraId="03FC8ACE" w14:textId="77777777" w:rsidR="00FC2AFA" w:rsidRDefault="00D57E29">
            <w:hyperlink r:id="rId10">
              <w:r w:rsidR="00B36A86">
                <w:rPr>
                  <w:color w:val="0000FF"/>
                  <w:u w:val="single"/>
                </w:rPr>
                <w:t>aoclamer@alice.it</w:t>
              </w:r>
            </w:hyperlink>
          </w:p>
          <w:p w14:paraId="0A65C3FA" w14:textId="77777777" w:rsidR="00FC2AFA" w:rsidRDefault="00B36A86">
            <w:r>
              <w:t>laurarigoni4@gmail.com</w:t>
            </w:r>
          </w:p>
        </w:tc>
        <w:tc>
          <w:tcPr>
            <w:tcW w:w="1134" w:type="dxa"/>
          </w:tcPr>
          <w:p w14:paraId="7D1BF7B4" w14:textId="77777777" w:rsidR="00FC2AFA" w:rsidRDefault="00B36A86">
            <w:r>
              <w:t>Milano</w:t>
            </w:r>
          </w:p>
        </w:tc>
        <w:tc>
          <w:tcPr>
            <w:tcW w:w="567" w:type="dxa"/>
          </w:tcPr>
          <w:p w14:paraId="34FAA2D6" w14:textId="3A9F3986" w:rsidR="00FC2AFA" w:rsidRDefault="00FC2AFA"/>
        </w:tc>
        <w:tc>
          <w:tcPr>
            <w:tcW w:w="1871" w:type="dxa"/>
          </w:tcPr>
          <w:p w14:paraId="0E45BBB2" w14:textId="77777777" w:rsidR="00FC2AFA" w:rsidRDefault="00B36A86">
            <w:r>
              <w:t>Esone 3</w:t>
            </w:r>
          </w:p>
          <w:p w14:paraId="243E47E0" w14:textId="77777777" w:rsidR="00FC2AFA" w:rsidRDefault="00B36A86">
            <w:r>
              <w:t>duplicazione</w:t>
            </w:r>
          </w:p>
        </w:tc>
      </w:tr>
      <w:tr w:rsidR="00FC2AFA" w14:paraId="2DF1D1C4" w14:textId="77777777" w:rsidTr="009103BB">
        <w:tc>
          <w:tcPr>
            <w:tcW w:w="675" w:type="dxa"/>
            <w:shd w:val="clear" w:color="auto" w:fill="FFC000"/>
          </w:tcPr>
          <w:p w14:paraId="425C24BF" w14:textId="77777777" w:rsidR="00FC2AFA" w:rsidRDefault="00B36A86">
            <w:r>
              <w:t>2</w:t>
            </w:r>
          </w:p>
        </w:tc>
        <w:tc>
          <w:tcPr>
            <w:tcW w:w="1701" w:type="dxa"/>
          </w:tcPr>
          <w:p w14:paraId="63FA83A2" w14:textId="77777777" w:rsidR="00FC2AFA" w:rsidRDefault="00B36A86">
            <w:proofErr w:type="spellStart"/>
            <w:r>
              <w:t>Clamer</w:t>
            </w:r>
            <w:proofErr w:type="spellEnd"/>
            <w:r>
              <w:t xml:space="preserve"> Matteo</w:t>
            </w:r>
          </w:p>
        </w:tc>
        <w:tc>
          <w:tcPr>
            <w:tcW w:w="1238" w:type="dxa"/>
          </w:tcPr>
          <w:p w14:paraId="1C98CC4C" w14:textId="77777777" w:rsidR="00FC2AFA" w:rsidRDefault="00B36A86">
            <w:r>
              <w:t>1996</w:t>
            </w:r>
          </w:p>
        </w:tc>
        <w:tc>
          <w:tcPr>
            <w:tcW w:w="2164" w:type="dxa"/>
          </w:tcPr>
          <w:p w14:paraId="2CE24F69" w14:textId="77777777" w:rsidR="00FC2AFA" w:rsidRDefault="00B36A86">
            <w:r>
              <w:t xml:space="preserve">Via </w:t>
            </w:r>
            <w:proofErr w:type="spellStart"/>
            <w:r>
              <w:t>Pomorolo</w:t>
            </w:r>
            <w:proofErr w:type="spellEnd"/>
            <w:r>
              <w:t xml:space="preserve"> 23801 Calolziocorte LC</w:t>
            </w:r>
          </w:p>
        </w:tc>
        <w:tc>
          <w:tcPr>
            <w:tcW w:w="1418" w:type="dxa"/>
          </w:tcPr>
          <w:p w14:paraId="010D33C8" w14:textId="00D1007A" w:rsidR="00FC2AFA" w:rsidRDefault="00B36A86">
            <w:r>
              <w:t>03416</w:t>
            </w:r>
            <w:r w:rsidR="0091166C">
              <w:t xml:space="preserve"> </w:t>
            </w:r>
            <w:r>
              <w:t>44222</w:t>
            </w:r>
          </w:p>
        </w:tc>
        <w:tc>
          <w:tcPr>
            <w:tcW w:w="1559" w:type="dxa"/>
          </w:tcPr>
          <w:p w14:paraId="728841D1" w14:textId="77777777" w:rsidR="00FC2AFA" w:rsidRDefault="00B36A86">
            <w:r>
              <w:t>3482905705</w:t>
            </w:r>
          </w:p>
        </w:tc>
        <w:tc>
          <w:tcPr>
            <w:tcW w:w="1985" w:type="dxa"/>
          </w:tcPr>
          <w:p w14:paraId="7051D7AD" w14:textId="77777777" w:rsidR="00FC2AFA" w:rsidRDefault="00D57E29">
            <w:hyperlink r:id="rId11">
              <w:r w:rsidR="00B36A86">
                <w:rPr>
                  <w:color w:val="0000FF"/>
                  <w:u w:val="single"/>
                </w:rPr>
                <w:t>aoclamer@alice.it</w:t>
              </w:r>
            </w:hyperlink>
          </w:p>
          <w:p w14:paraId="0ECBEAAE" w14:textId="77777777" w:rsidR="00FC2AFA" w:rsidRDefault="00B36A86">
            <w:r>
              <w:t>laurarigoni4@gmail.com</w:t>
            </w:r>
          </w:p>
        </w:tc>
        <w:tc>
          <w:tcPr>
            <w:tcW w:w="1134" w:type="dxa"/>
          </w:tcPr>
          <w:p w14:paraId="3FF6DF2A" w14:textId="77777777" w:rsidR="00FC2AFA" w:rsidRDefault="00B36A86">
            <w:r>
              <w:t>Milano</w:t>
            </w:r>
          </w:p>
          <w:p w14:paraId="7CDC32CF" w14:textId="77777777" w:rsidR="00FC2AFA" w:rsidRDefault="00FC2AFA"/>
        </w:tc>
        <w:tc>
          <w:tcPr>
            <w:tcW w:w="567" w:type="dxa"/>
          </w:tcPr>
          <w:p w14:paraId="26962643" w14:textId="7361BB0D" w:rsidR="00FC2AFA" w:rsidRDefault="00FC2AFA">
            <w:pPr>
              <w:rPr>
                <w:vertAlign w:val="superscript"/>
              </w:rPr>
            </w:pPr>
          </w:p>
        </w:tc>
        <w:tc>
          <w:tcPr>
            <w:tcW w:w="1871" w:type="dxa"/>
          </w:tcPr>
          <w:p w14:paraId="6946A3F1" w14:textId="77777777" w:rsidR="00FC2AFA" w:rsidRDefault="00B36A86">
            <w:r>
              <w:t>Esone 3</w:t>
            </w:r>
          </w:p>
          <w:p w14:paraId="560C38F4" w14:textId="77777777" w:rsidR="00FC2AFA" w:rsidRDefault="00B36A86">
            <w:r>
              <w:t>duplicazione</w:t>
            </w:r>
          </w:p>
        </w:tc>
      </w:tr>
      <w:tr w:rsidR="00FC2AFA" w14:paraId="2D6FF3D8" w14:textId="77777777" w:rsidTr="009103BB">
        <w:tc>
          <w:tcPr>
            <w:tcW w:w="675" w:type="dxa"/>
            <w:shd w:val="clear" w:color="auto" w:fill="FFC000"/>
          </w:tcPr>
          <w:p w14:paraId="31091FF9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701" w:type="dxa"/>
          </w:tcPr>
          <w:p w14:paraId="461C7025" w14:textId="77777777" w:rsidR="00FC2AFA" w:rsidRDefault="00B36A86">
            <w:proofErr w:type="spellStart"/>
            <w:r>
              <w:t>Coradduzza</w:t>
            </w:r>
            <w:proofErr w:type="spellEnd"/>
            <w:r>
              <w:t xml:space="preserve"> renato</w:t>
            </w:r>
          </w:p>
        </w:tc>
        <w:tc>
          <w:tcPr>
            <w:tcW w:w="1238" w:type="dxa"/>
          </w:tcPr>
          <w:p w14:paraId="4C07095E" w14:textId="77777777" w:rsidR="00FC2AFA" w:rsidRDefault="00B36A86">
            <w:r>
              <w:t>54a nel 2018</w:t>
            </w:r>
          </w:p>
        </w:tc>
        <w:tc>
          <w:tcPr>
            <w:tcW w:w="2164" w:type="dxa"/>
          </w:tcPr>
          <w:p w14:paraId="44FF3164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Nato a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trieste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5-11-1964 </w:t>
            </w:r>
          </w:p>
          <w:p w14:paraId="0D16A5CB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Monfalcone (GO) Via Nicolò Costanzi 1/C</w:t>
            </w:r>
          </w:p>
          <w:p w14:paraId="38E315C4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34074</w:t>
            </w:r>
          </w:p>
        </w:tc>
        <w:tc>
          <w:tcPr>
            <w:tcW w:w="1418" w:type="dxa"/>
          </w:tcPr>
          <w:p w14:paraId="7AC6E2CE" w14:textId="77777777" w:rsidR="00FC2AFA" w:rsidRDefault="00B36A8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339 5206112</w:t>
            </w: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 xml:space="preserve">‬ </w:t>
            </w:r>
          </w:p>
          <w:p w14:paraId="3AF7FA8A" w14:textId="77777777" w:rsidR="00FC2AFA" w:rsidRDefault="00B36A8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349 5850770</w:t>
            </w:r>
          </w:p>
          <w:p w14:paraId="565343CB" w14:textId="77777777" w:rsidR="00FC2AFA" w:rsidRDefault="00B36A8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0481481442</w:t>
            </w:r>
          </w:p>
        </w:tc>
        <w:tc>
          <w:tcPr>
            <w:tcW w:w="1559" w:type="dxa"/>
          </w:tcPr>
          <w:p w14:paraId="535C9D69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mare6164@gmail.com</w:t>
            </w:r>
          </w:p>
        </w:tc>
        <w:tc>
          <w:tcPr>
            <w:tcW w:w="1985" w:type="dxa"/>
          </w:tcPr>
          <w:p w14:paraId="230F96BE" w14:textId="77777777" w:rsidR="00FC2AFA" w:rsidRDefault="00FC2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16C972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D3AECC4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899C038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anni che non cammina</w:t>
            </w:r>
          </w:p>
        </w:tc>
      </w:tr>
      <w:tr w:rsidR="00FC2AFA" w14:paraId="6206FA66" w14:textId="77777777" w:rsidTr="009103BB">
        <w:tc>
          <w:tcPr>
            <w:tcW w:w="675" w:type="dxa"/>
          </w:tcPr>
          <w:p w14:paraId="3AEA749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14:paraId="4F87BDDD" w14:textId="77777777" w:rsidR="00FC2AFA" w:rsidRDefault="00B36A86">
            <w:r>
              <w:t xml:space="preserve">Dana </w:t>
            </w:r>
            <w:proofErr w:type="spellStart"/>
            <w:r>
              <w:t>arafeh</w:t>
            </w:r>
            <w:proofErr w:type="spellEnd"/>
          </w:p>
        </w:tc>
        <w:tc>
          <w:tcPr>
            <w:tcW w:w="1238" w:type="dxa"/>
          </w:tcPr>
          <w:p w14:paraId="258BAE8A" w14:textId="77777777" w:rsidR="00FC2AFA" w:rsidRDefault="00B36A86">
            <w:r>
              <w:t>24  a nel 2018</w:t>
            </w:r>
          </w:p>
        </w:tc>
        <w:tc>
          <w:tcPr>
            <w:tcW w:w="2164" w:type="dxa"/>
          </w:tcPr>
          <w:p w14:paraId="7AB3A325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canada</w:t>
            </w:r>
            <w:proofErr w:type="spellEnd"/>
          </w:p>
        </w:tc>
        <w:tc>
          <w:tcPr>
            <w:tcW w:w="1418" w:type="dxa"/>
          </w:tcPr>
          <w:p w14:paraId="5886B96D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43847585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dana.arafeh@gmail.com</w:t>
            </w:r>
          </w:p>
        </w:tc>
        <w:tc>
          <w:tcPr>
            <w:tcW w:w="1985" w:type="dxa"/>
          </w:tcPr>
          <w:p w14:paraId="4B9D50DF" w14:textId="77777777" w:rsidR="00FC2AFA" w:rsidRDefault="00B36A86">
            <w:r>
              <w:t>https://www.facebook.com/dana.arafeh.3?fref=ufi</w:t>
            </w:r>
          </w:p>
        </w:tc>
        <w:tc>
          <w:tcPr>
            <w:tcW w:w="1134" w:type="dxa"/>
          </w:tcPr>
          <w:p w14:paraId="6D3467E1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E822006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1132E44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Malata lei e un fratello</w:t>
            </w:r>
          </w:p>
          <w:p w14:paraId="47E2C75C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Musa n 107</w:t>
            </w:r>
          </w:p>
        </w:tc>
      </w:tr>
      <w:tr w:rsidR="00FC2AFA" w14:paraId="69FF2900" w14:textId="77777777" w:rsidTr="009103BB">
        <w:tc>
          <w:tcPr>
            <w:tcW w:w="675" w:type="dxa"/>
          </w:tcPr>
          <w:p w14:paraId="40C0FD10" w14:textId="77777777" w:rsidR="00FC2AFA" w:rsidRPr="006A0C4C" w:rsidRDefault="00B36A86">
            <w:r w:rsidRPr="006A0C4C">
              <w:lastRenderedPageBreak/>
              <w:t>145</w:t>
            </w:r>
          </w:p>
        </w:tc>
        <w:tc>
          <w:tcPr>
            <w:tcW w:w="1701" w:type="dxa"/>
          </w:tcPr>
          <w:p w14:paraId="46B918C4" w14:textId="77777777" w:rsidR="00FC2AFA" w:rsidRDefault="00B36A86">
            <w:r>
              <w:t>David Jones</w:t>
            </w:r>
          </w:p>
        </w:tc>
        <w:tc>
          <w:tcPr>
            <w:tcW w:w="1238" w:type="dxa"/>
          </w:tcPr>
          <w:p w14:paraId="45F7FBC2" w14:textId="77777777" w:rsidR="00FC2AFA" w:rsidRDefault="00B36A86">
            <w:r>
              <w:t>1983</w:t>
            </w:r>
          </w:p>
        </w:tc>
        <w:tc>
          <w:tcPr>
            <w:tcW w:w="2164" w:type="dxa"/>
          </w:tcPr>
          <w:p w14:paraId="5582122C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Manchester UK</w:t>
            </w:r>
          </w:p>
        </w:tc>
        <w:tc>
          <w:tcPr>
            <w:tcW w:w="1418" w:type="dxa"/>
          </w:tcPr>
          <w:p w14:paraId="7A0013DF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700755CF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985" w:type="dxa"/>
          </w:tcPr>
          <w:p w14:paraId="6473D385" w14:textId="77777777" w:rsidR="00FC2AFA" w:rsidRDefault="00B36A86">
            <w:r>
              <w:t>https://www.facebook.com/profile.php?id=674841496</w:t>
            </w:r>
          </w:p>
        </w:tc>
        <w:tc>
          <w:tcPr>
            <w:tcW w:w="1134" w:type="dxa"/>
          </w:tcPr>
          <w:p w14:paraId="4A866FC1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27A222C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27DAA68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6A0C4C" w14:paraId="3A5EDAD7" w14:textId="77777777" w:rsidTr="009103BB">
        <w:tc>
          <w:tcPr>
            <w:tcW w:w="675" w:type="dxa"/>
          </w:tcPr>
          <w:p w14:paraId="44F8EE4E" w14:textId="0222764B" w:rsidR="006A0C4C" w:rsidRPr="006A0C4C" w:rsidRDefault="006A0C4C">
            <w:r w:rsidRPr="006A0C4C">
              <w:t>168</w:t>
            </w:r>
          </w:p>
        </w:tc>
        <w:tc>
          <w:tcPr>
            <w:tcW w:w="1701" w:type="dxa"/>
          </w:tcPr>
          <w:p w14:paraId="1CDB068C" w14:textId="7BBCCBB8" w:rsidR="006A0C4C" w:rsidRDefault="006A0C4C">
            <w:proofErr w:type="spellStart"/>
            <w:r>
              <w:t>Deni</w:t>
            </w:r>
            <w:proofErr w:type="spellEnd"/>
            <w:r>
              <w:t xml:space="preserve"> </w:t>
            </w:r>
            <w:proofErr w:type="spellStart"/>
            <w:r>
              <w:t>Perkovic</w:t>
            </w:r>
            <w:proofErr w:type="spellEnd"/>
          </w:p>
        </w:tc>
        <w:tc>
          <w:tcPr>
            <w:tcW w:w="1238" w:type="dxa"/>
          </w:tcPr>
          <w:p w14:paraId="1996E508" w14:textId="77777777" w:rsidR="006A0C4C" w:rsidRDefault="006A0C4C"/>
        </w:tc>
        <w:tc>
          <w:tcPr>
            <w:tcW w:w="2164" w:type="dxa"/>
          </w:tcPr>
          <w:p w14:paraId="4CDD11E9" w14:textId="77777777" w:rsidR="006A0C4C" w:rsidRDefault="006A0C4C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580505B7" w14:textId="77777777" w:rsidR="006A0C4C" w:rsidRDefault="006A0C4C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53B910CD" w14:textId="77777777" w:rsidR="006A0C4C" w:rsidRDefault="006A0C4C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985" w:type="dxa"/>
          </w:tcPr>
          <w:p w14:paraId="7DC661B5" w14:textId="5EC1A7F2" w:rsidR="006A0C4C" w:rsidRDefault="006A0C4C">
            <w:r w:rsidRPr="006A0C4C">
              <w:t>https://www.facebook.com/deni.perkovic.9/?show_switched_toast=0</w:t>
            </w:r>
          </w:p>
        </w:tc>
        <w:tc>
          <w:tcPr>
            <w:tcW w:w="1134" w:type="dxa"/>
          </w:tcPr>
          <w:p w14:paraId="3E9F69C5" w14:textId="4A34A90C" w:rsidR="006A0C4C" w:rsidRDefault="006A0C4C">
            <w:r>
              <w:t>Lgmd2e</w:t>
            </w:r>
          </w:p>
        </w:tc>
        <w:tc>
          <w:tcPr>
            <w:tcW w:w="567" w:type="dxa"/>
          </w:tcPr>
          <w:p w14:paraId="04A97EB7" w14:textId="77777777" w:rsidR="006A0C4C" w:rsidRDefault="006A0C4C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56EE547" w14:textId="77777777" w:rsidR="006A0C4C" w:rsidRDefault="006A0C4C">
            <w:pPr>
              <w:rPr>
                <w:sz w:val="18"/>
                <w:szCs w:val="18"/>
              </w:rPr>
            </w:pPr>
          </w:p>
        </w:tc>
      </w:tr>
      <w:tr w:rsidR="00FC2AFA" w14:paraId="3125AC64" w14:textId="77777777" w:rsidTr="009103BB">
        <w:tc>
          <w:tcPr>
            <w:tcW w:w="675" w:type="dxa"/>
          </w:tcPr>
          <w:p w14:paraId="7CD4E14D" w14:textId="77777777" w:rsidR="00FC2AFA" w:rsidRDefault="00B36A86">
            <w:r>
              <w:t>88</w:t>
            </w:r>
          </w:p>
        </w:tc>
        <w:tc>
          <w:tcPr>
            <w:tcW w:w="1701" w:type="dxa"/>
          </w:tcPr>
          <w:p w14:paraId="0DD4544A" w14:textId="77777777" w:rsidR="00FC2AFA" w:rsidRDefault="00B36A86">
            <w:r>
              <w:t xml:space="preserve">Diego </w:t>
            </w:r>
            <w:proofErr w:type="spellStart"/>
            <w:r>
              <w:t>aguiar</w:t>
            </w:r>
            <w:proofErr w:type="spellEnd"/>
          </w:p>
          <w:p w14:paraId="25B2648A" w14:textId="77777777" w:rsidR="00FC2AFA" w:rsidRDefault="00B36A86">
            <w:r>
              <w:t xml:space="preserve">Carola </w:t>
            </w:r>
            <w:proofErr w:type="spellStart"/>
            <w:r>
              <w:t>ayala</w:t>
            </w:r>
            <w:proofErr w:type="spellEnd"/>
          </w:p>
        </w:tc>
        <w:tc>
          <w:tcPr>
            <w:tcW w:w="1238" w:type="dxa"/>
          </w:tcPr>
          <w:p w14:paraId="46580A7C" w14:textId="77777777" w:rsidR="009E5767" w:rsidRDefault="00B36A86">
            <w:r>
              <w:t xml:space="preserve">Figlio di 7a </w:t>
            </w:r>
          </w:p>
          <w:p w14:paraId="47C7CAD0" w14:textId="26C0A03A" w:rsidR="00FC2AFA" w:rsidRDefault="009E5767">
            <w:r>
              <w:t xml:space="preserve">nel 2017 </w:t>
            </w:r>
            <w:proofErr w:type="spellStart"/>
            <w:r w:rsidR="00B36A86">
              <w:t>ivan</w:t>
            </w:r>
            <w:proofErr w:type="spellEnd"/>
          </w:p>
        </w:tc>
        <w:tc>
          <w:tcPr>
            <w:tcW w:w="2164" w:type="dxa"/>
          </w:tcPr>
          <w:p w14:paraId="56BC6EBE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Bariloche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argentina</w:t>
            </w:r>
          </w:p>
        </w:tc>
        <w:tc>
          <w:tcPr>
            <w:tcW w:w="1418" w:type="dxa"/>
          </w:tcPr>
          <w:p w14:paraId="15F15F6B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65107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diego.aguiar@aes.com</w:t>
            </w:r>
          </w:p>
        </w:tc>
        <w:tc>
          <w:tcPr>
            <w:tcW w:w="1985" w:type="dxa"/>
          </w:tcPr>
          <w:p w14:paraId="09BF6C7D" w14:textId="77777777" w:rsidR="00FC2AFA" w:rsidRDefault="00B36A86">
            <w:r>
              <w:t xml:space="preserve">+54 9 294 4583314 / </w:t>
            </w:r>
          </w:p>
          <w:p w14:paraId="0FB19CF4" w14:textId="77777777" w:rsidR="00FC2AFA" w:rsidRDefault="00B36A86">
            <w:r>
              <w:t xml:space="preserve">+54 9 294 4603136 </w:t>
            </w:r>
            <w:proofErr w:type="spellStart"/>
            <w:r>
              <w:t>diego</w:t>
            </w:r>
            <w:proofErr w:type="spellEnd"/>
          </w:p>
        </w:tc>
        <w:tc>
          <w:tcPr>
            <w:tcW w:w="1134" w:type="dxa"/>
          </w:tcPr>
          <w:p w14:paraId="2BDEF031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2B16071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9CDA453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CB5E98" w14:paraId="1F0F57B7" w14:textId="77777777" w:rsidTr="009103BB">
        <w:tc>
          <w:tcPr>
            <w:tcW w:w="675" w:type="dxa"/>
          </w:tcPr>
          <w:p w14:paraId="4A1488FC" w14:textId="40A1107F" w:rsidR="00CB5E98" w:rsidRDefault="00CB5E98">
            <w:r>
              <w:t>1</w:t>
            </w:r>
            <w:r w:rsidR="001947E4">
              <w:t>35-136</w:t>
            </w:r>
          </w:p>
        </w:tc>
        <w:tc>
          <w:tcPr>
            <w:tcW w:w="1701" w:type="dxa"/>
          </w:tcPr>
          <w:p w14:paraId="1ADD5F03" w14:textId="77777777" w:rsidR="00CB5E98" w:rsidRDefault="00CB5E98">
            <w:proofErr w:type="spellStart"/>
            <w:r>
              <w:t>Elif</w:t>
            </w:r>
            <w:proofErr w:type="spellEnd"/>
            <w:r>
              <w:t xml:space="preserve"> Naz </w:t>
            </w:r>
            <w:proofErr w:type="spellStart"/>
            <w:r>
              <w:t>Albayrak</w:t>
            </w:r>
            <w:proofErr w:type="spellEnd"/>
          </w:p>
          <w:p w14:paraId="10D813A0" w14:textId="07A64FD0" w:rsidR="00CB5E98" w:rsidRDefault="00CB5E98">
            <w:proofErr w:type="spellStart"/>
            <w:r>
              <w:t>Goksu</w:t>
            </w:r>
            <w:proofErr w:type="spellEnd"/>
            <w:r>
              <w:t xml:space="preserve"> </w:t>
            </w:r>
            <w:proofErr w:type="spellStart"/>
            <w:r>
              <w:t>Albayrak</w:t>
            </w:r>
            <w:proofErr w:type="spellEnd"/>
          </w:p>
        </w:tc>
        <w:tc>
          <w:tcPr>
            <w:tcW w:w="1238" w:type="dxa"/>
          </w:tcPr>
          <w:p w14:paraId="77F28308" w14:textId="77777777" w:rsidR="00CB5E98" w:rsidRDefault="00CB5E98">
            <w:r>
              <w:t>13 a</w:t>
            </w:r>
          </w:p>
          <w:p w14:paraId="4C75A010" w14:textId="3D0E0CEF" w:rsidR="00CB5E98" w:rsidRDefault="00CB5E98">
            <w:r>
              <w:t>12 a</w:t>
            </w:r>
          </w:p>
        </w:tc>
        <w:tc>
          <w:tcPr>
            <w:tcW w:w="2164" w:type="dxa"/>
          </w:tcPr>
          <w:p w14:paraId="5CF97786" w14:textId="50F0904C" w:rsidR="00CB5E98" w:rsidRDefault="001947E4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</w:t>
            </w:r>
            <w:r w:rsidR="00CB5E98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urkey</w:t>
            </w:r>
            <w:proofErr w:type="spellEnd"/>
          </w:p>
          <w:p w14:paraId="578A75D4" w14:textId="0E6DEF19" w:rsidR="001947E4" w:rsidRDefault="001947E4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 w:rsidRPr="001947E4">
              <w:rPr>
                <w:rFonts w:ascii="Arial" w:eastAsia="Arial" w:hAnsi="Arial" w:cs="Arial"/>
                <w:color w:val="222222"/>
                <w:sz w:val="19"/>
                <w:szCs w:val="19"/>
              </w:rPr>
              <w:t>Dadas</w:t>
            </w:r>
            <w:proofErr w:type="spellEnd"/>
            <w:r w:rsidRPr="001947E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Erzurum</w:t>
            </w:r>
          </w:p>
        </w:tc>
        <w:tc>
          <w:tcPr>
            <w:tcW w:w="1418" w:type="dxa"/>
          </w:tcPr>
          <w:p w14:paraId="75D7350E" w14:textId="77777777" w:rsidR="00CB5E98" w:rsidRDefault="00CB5E9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1B61A1" w14:textId="77777777" w:rsidR="00CB5E98" w:rsidRDefault="00CB5E98">
            <w:pPr>
              <w:shd w:val="clear" w:color="auto" w:fill="FFFFFF"/>
            </w:pPr>
          </w:p>
        </w:tc>
        <w:tc>
          <w:tcPr>
            <w:tcW w:w="1985" w:type="dxa"/>
          </w:tcPr>
          <w:p w14:paraId="217D4DF5" w14:textId="7B4A2496" w:rsidR="00CB5E98" w:rsidRDefault="00CB5E98">
            <w:r w:rsidRPr="00CB5E98">
              <w:t>https://www.facebook.com/elifnazgoksu.albayrak</w:t>
            </w:r>
          </w:p>
        </w:tc>
        <w:tc>
          <w:tcPr>
            <w:tcW w:w="1134" w:type="dxa"/>
          </w:tcPr>
          <w:p w14:paraId="5F247C21" w14:textId="25869224" w:rsidR="00CB5E98" w:rsidRDefault="00CB5E98">
            <w:r>
              <w:t>Lgmd2e</w:t>
            </w:r>
          </w:p>
        </w:tc>
        <w:tc>
          <w:tcPr>
            <w:tcW w:w="567" w:type="dxa"/>
          </w:tcPr>
          <w:p w14:paraId="15BAECCF" w14:textId="77777777" w:rsidR="00CB5E98" w:rsidRDefault="00CB5E98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F1B8D7A" w14:textId="485C98E4" w:rsidR="00CB5E98" w:rsidRDefault="0019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 </w:t>
            </w:r>
            <w:proofErr w:type="spellStart"/>
            <w:r>
              <w:rPr>
                <w:sz w:val="18"/>
                <w:szCs w:val="18"/>
              </w:rPr>
              <w:t>Ayse</w:t>
            </w:r>
            <w:proofErr w:type="spellEnd"/>
          </w:p>
        </w:tc>
      </w:tr>
      <w:tr w:rsidR="00FC2AFA" w14:paraId="6AFDCF28" w14:textId="77777777" w:rsidTr="009103BB">
        <w:tc>
          <w:tcPr>
            <w:tcW w:w="675" w:type="dxa"/>
          </w:tcPr>
          <w:p w14:paraId="0D534090" w14:textId="77777777" w:rsidR="00FC2AFA" w:rsidRDefault="00B36A86">
            <w:r>
              <w:t>84</w:t>
            </w:r>
          </w:p>
        </w:tc>
        <w:tc>
          <w:tcPr>
            <w:tcW w:w="1701" w:type="dxa"/>
          </w:tcPr>
          <w:p w14:paraId="4DE08BAF" w14:textId="77777777" w:rsidR="00FC2AFA" w:rsidRDefault="00B36A86">
            <w:r>
              <w:t xml:space="preserve">Elizabeth Dee </w:t>
            </w:r>
            <w:proofErr w:type="spellStart"/>
            <w:r>
              <w:t>Dee</w:t>
            </w:r>
            <w:proofErr w:type="spellEnd"/>
            <w:r>
              <w:t xml:space="preserve"> </w:t>
            </w:r>
            <w:proofErr w:type="spellStart"/>
            <w:r>
              <w:t>Linton</w:t>
            </w:r>
            <w:proofErr w:type="spellEnd"/>
          </w:p>
        </w:tc>
        <w:tc>
          <w:tcPr>
            <w:tcW w:w="1238" w:type="dxa"/>
          </w:tcPr>
          <w:p w14:paraId="3A5B9B55" w14:textId="56500150" w:rsidR="00FC2AFA" w:rsidRDefault="009E5767">
            <w:r>
              <w:t>49 a nel 2017</w:t>
            </w:r>
          </w:p>
        </w:tc>
        <w:tc>
          <w:tcPr>
            <w:tcW w:w="2164" w:type="dxa"/>
          </w:tcPr>
          <w:p w14:paraId="6762CECA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Bardstown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, Kentucky, USA</w:t>
            </w:r>
          </w:p>
          <w:p w14:paraId="54A3FD1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49 a nel 2017</w:t>
            </w:r>
          </w:p>
        </w:tc>
        <w:tc>
          <w:tcPr>
            <w:tcW w:w="1418" w:type="dxa"/>
          </w:tcPr>
          <w:p w14:paraId="32312FCD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39A26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393D7301" w14:textId="77777777" w:rsidR="00FC2AFA" w:rsidRDefault="00B36A86">
            <w:r>
              <w:t>https://www.facebook.com/elizabethlntn</w:t>
            </w:r>
          </w:p>
        </w:tc>
        <w:tc>
          <w:tcPr>
            <w:tcW w:w="1134" w:type="dxa"/>
          </w:tcPr>
          <w:p w14:paraId="0571C6FB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78EB47F3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5341B07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1C7B0508" w14:textId="77777777" w:rsidTr="009103BB">
        <w:tc>
          <w:tcPr>
            <w:tcW w:w="675" w:type="dxa"/>
          </w:tcPr>
          <w:p w14:paraId="260115DD" w14:textId="77777777" w:rsidR="00FC2AFA" w:rsidRDefault="00B36A86">
            <w:r>
              <w:t>85</w:t>
            </w:r>
          </w:p>
        </w:tc>
        <w:tc>
          <w:tcPr>
            <w:tcW w:w="1701" w:type="dxa"/>
          </w:tcPr>
          <w:p w14:paraId="12B07B28" w14:textId="77777777" w:rsidR="00FC2AFA" w:rsidRDefault="00B36A86">
            <w:r>
              <w:t xml:space="preserve">Erik </w:t>
            </w:r>
            <w:proofErr w:type="spellStart"/>
            <w:r>
              <w:t>andersen</w:t>
            </w:r>
            <w:proofErr w:type="spellEnd"/>
          </w:p>
        </w:tc>
        <w:tc>
          <w:tcPr>
            <w:tcW w:w="1238" w:type="dxa"/>
          </w:tcPr>
          <w:p w14:paraId="17716608" w14:textId="75FC1C85" w:rsidR="00FC2AFA" w:rsidRDefault="00501832">
            <w:r>
              <w:t>43 a nel 2021</w:t>
            </w:r>
          </w:p>
        </w:tc>
        <w:tc>
          <w:tcPr>
            <w:tcW w:w="2164" w:type="dxa"/>
          </w:tcPr>
          <w:p w14:paraId="7463F2BB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Sud africa</w:t>
            </w:r>
          </w:p>
        </w:tc>
        <w:tc>
          <w:tcPr>
            <w:tcW w:w="1418" w:type="dxa"/>
          </w:tcPr>
          <w:p w14:paraId="3963E81F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erik.dragonfly@gmail.com</w:t>
            </w:r>
          </w:p>
        </w:tc>
        <w:tc>
          <w:tcPr>
            <w:tcW w:w="1559" w:type="dxa"/>
          </w:tcPr>
          <w:p w14:paraId="48CCAE39" w14:textId="77777777" w:rsidR="00FC2AFA" w:rsidRDefault="00B36A86">
            <w:pPr>
              <w:shd w:val="clear" w:color="auto" w:fill="FFFFFF"/>
              <w:rPr>
                <w:strike/>
              </w:rPr>
            </w:pPr>
            <w:r>
              <w:rPr>
                <w:rFonts w:ascii="Arial" w:eastAsia="Arial" w:hAnsi="Arial" w:cs="Arial"/>
                <w:strike/>
                <w:color w:val="555555"/>
                <w:sz w:val="19"/>
                <w:szCs w:val="19"/>
                <w:highlight w:val="white"/>
              </w:rPr>
              <w:t>Erik.Andersen@fnb.co.za</w:t>
            </w:r>
          </w:p>
        </w:tc>
        <w:tc>
          <w:tcPr>
            <w:tcW w:w="1985" w:type="dxa"/>
          </w:tcPr>
          <w:p w14:paraId="6F44AD0D" w14:textId="77777777" w:rsidR="00FC2AFA" w:rsidRDefault="00FC2AFA"/>
        </w:tc>
        <w:tc>
          <w:tcPr>
            <w:tcW w:w="1134" w:type="dxa"/>
          </w:tcPr>
          <w:p w14:paraId="38AFBE9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92F6BD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B49E24A" w14:textId="3BD32E50" w:rsidR="00FC2AFA" w:rsidRDefault="005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Alza le mani solo pochi  centimetri</w:t>
            </w:r>
          </w:p>
        </w:tc>
      </w:tr>
      <w:tr w:rsidR="00FC2AFA" w14:paraId="380AECCA" w14:textId="77777777" w:rsidTr="009103BB">
        <w:tc>
          <w:tcPr>
            <w:tcW w:w="675" w:type="dxa"/>
          </w:tcPr>
          <w:p w14:paraId="367CB6B5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14:paraId="697A1D6F" w14:textId="77777777" w:rsidR="00FC2AFA" w:rsidRDefault="00B36A86">
            <w:proofErr w:type="spellStart"/>
            <w:r>
              <w:t>Erol</w:t>
            </w:r>
            <w:proofErr w:type="spellEnd"/>
            <w:r>
              <w:t xml:space="preserve"> </w:t>
            </w:r>
            <w:proofErr w:type="spellStart"/>
            <w:r>
              <w:t>Aysun</w:t>
            </w:r>
            <w:proofErr w:type="spellEnd"/>
            <w:r>
              <w:t xml:space="preserve"> </w:t>
            </w:r>
            <w:proofErr w:type="spellStart"/>
            <w:r>
              <w:t>Yildiz</w:t>
            </w:r>
            <w:proofErr w:type="spellEnd"/>
          </w:p>
        </w:tc>
        <w:tc>
          <w:tcPr>
            <w:tcW w:w="1238" w:type="dxa"/>
          </w:tcPr>
          <w:p w14:paraId="0CC829CE" w14:textId="77777777" w:rsidR="00FC2AFA" w:rsidRDefault="00B36A86">
            <w:r>
              <w:t>9a nel 2019</w:t>
            </w:r>
          </w:p>
        </w:tc>
        <w:tc>
          <w:tcPr>
            <w:tcW w:w="2164" w:type="dxa"/>
          </w:tcPr>
          <w:p w14:paraId="75F88EB0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Gumushane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turchia</w:t>
            </w:r>
            <w:proofErr w:type="spellEnd"/>
          </w:p>
        </w:tc>
        <w:tc>
          <w:tcPr>
            <w:tcW w:w="1418" w:type="dxa"/>
          </w:tcPr>
          <w:p w14:paraId="5B86E162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608158B9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5D358F2A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https://www.facebook.com/profile.php?id=1537442020</w:t>
            </w:r>
          </w:p>
        </w:tc>
        <w:tc>
          <w:tcPr>
            <w:tcW w:w="1134" w:type="dxa"/>
          </w:tcPr>
          <w:p w14:paraId="6AC235EA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79B5548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D238DFC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</w:t>
            </w:r>
          </w:p>
        </w:tc>
      </w:tr>
      <w:tr w:rsidR="00FC2AFA" w14:paraId="40386341" w14:textId="77777777" w:rsidTr="009103BB">
        <w:tc>
          <w:tcPr>
            <w:tcW w:w="675" w:type="dxa"/>
          </w:tcPr>
          <w:p w14:paraId="162ADEF9" w14:textId="77777777" w:rsidR="00FC2AFA" w:rsidRDefault="00B36A86">
            <w:r>
              <w:t>19-20</w:t>
            </w:r>
          </w:p>
        </w:tc>
        <w:tc>
          <w:tcPr>
            <w:tcW w:w="1701" w:type="dxa"/>
          </w:tcPr>
          <w:p w14:paraId="05B8A4EB" w14:textId="77777777" w:rsidR="00FC2AFA" w:rsidRDefault="00B36A86"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velner</w:t>
            </w:r>
            <w:proofErr w:type="spellEnd"/>
            <w:r>
              <w:t xml:space="preserve">  </w:t>
            </w:r>
          </w:p>
        </w:tc>
        <w:tc>
          <w:tcPr>
            <w:tcW w:w="1238" w:type="dxa"/>
          </w:tcPr>
          <w:p w14:paraId="179B702A" w14:textId="77777777" w:rsidR="00FC2AFA" w:rsidRDefault="00FC2AFA"/>
        </w:tc>
        <w:tc>
          <w:tcPr>
            <w:tcW w:w="2164" w:type="dxa"/>
          </w:tcPr>
          <w:p w14:paraId="412AB5DA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1E8F47AF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DD618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02CB488A" w14:textId="77777777" w:rsidR="00FC2AFA" w:rsidRDefault="00D57E29">
            <w:hyperlink r:id="rId12">
              <w:r w:rsidR="00B36A86">
                <w:rPr>
                  <w:color w:val="0000FF"/>
                  <w:u w:val="single"/>
                </w:rPr>
                <w:t>velnervos@hotmail.com</w:t>
              </w:r>
            </w:hyperlink>
          </w:p>
        </w:tc>
        <w:tc>
          <w:tcPr>
            <w:tcW w:w="1134" w:type="dxa"/>
          </w:tcPr>
          <w:p w14:paraId="4BAA8650" w14:textId="77777777" w:rsidR="00FC2AFA" w:rsidRDefault="00FC2AFA"/>
        </w:tc>
        <w:tc>
          <w:tcPr>
            <w:tcW w:w="567" w:type="dxa"/>
          </w:tcPr>
          <w:p w14:paraId="67EF7D09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99CA82B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figli 2e</w:t>
            </w:r>
          </w:p>
          <w:p w14:paraId="39EC7B0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VSN</w:t>
            </w:r>
          </w:p>
        </w:tc>
      </w:tr>
      <w:tr w:rsidR="00FC2AFA" w14:paraId="2FD41F77" w14:textId="77777777" w:rsidTr="009103BB">
        <w:tc>
          <w:tcPr>
            <w:tcW w:w="675" w:type="dxa"/>
          </w:tcPr>
          <w:p w14:paraId="4E4498CB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01" w:type="dxa"/>
          </w:tcPr>
          <w:p w14:paraId="38A677F7" w14:textId="77777777" w:rsidR="00FC2AFA" w:rsidRDefault="00B36A86">
            <w:r>
              <w:t>Fatima amina</w:t>
            </w:r>
          </w:p>
        </w:tc>
        <w:tc>
          <w:tcPr>
            <w:tcW w:w="1238" w:type="dxa"/>
          </w:tcPr>
          <w:p w14:paraId="65551EDD" w14:textId="77777777" w:rsidR="00FC2AFA" w:rsidRDefault="00FC2AFA"/>
        </w:tc>
        <w:tc>
          <w:tcPr>
            <w:tcW w:w="2164" w:type="dxa"/>
          </w:tcPr>
          <w:p w14:paraId="0D8DDFDA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Tlemcen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Algeria</w:t>
            </w:r>
          </w:p>
        </w:tc>
        <w:tc>
          <w:tcPr>
            <w:tcW w:w="1418" w:type="dxa"/>
          </w:tcPr>
          <w:p w14:paraId="16D16053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7969177B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4FB6C6E3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https://www.facebook.com/fatima.amina.798</w:t>
            </w:r>
          </w:p>
        </w:tc>
        <w:tc>
          <w:tcPr>
            <w:tcW w:w="1134" w:type="dxa"/>
          </w:tcPr>
          <w:p w14:paraId="31F8E063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3C4FB59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6EB66D1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10ED47EB" w14:textId="77777777" w:rsidTr="009103BB">
        <w:tc>
          <w:tcPr>
            <w:tcW w:w="675" w:type="dxa"/>
          </w:tcPr>
          <w:p w14:paraId="77C7F344" w14:textId="77777777" w:rsidR="00FC2AFA" w:rsidRDefault="00B36A86">
            <w:r>
              <w:t>94-95</w:t>
            </w:r>
          </w:p>
        </w:tc>
        <w:tc>
          <w:tcPr>
            <w:tcW w:w="1701" w:type="dxa"/>
          </w:tcPr>
          <w:p w14:paraId="4CCC6C24" w14:textId="77777777" w:rsidR="00FC2AFA" w:rsidRDefault="00B36A86">
            <w:r>
              <w:t xml:space="preserve">Fatma </w:t>
            </w:r>
            <w:proofErr w:type="spellStart"/>
            <w:r>
              <w:t>gulsen</w:t>
            </w:r>
            <w:proofErr w:type="spellEnd"/>
            <w:r>
              <w:t xml:space="preserve"> </w:t>
            </w:r>
            <w:proofErr w:type="spellStart"/>
            <w:r>
              <w:t>coban</w:t>
            </w:r>
            <w:proofErr w:type="spellEnd"/>
          </w:p>
        </w:tc>
        <w:tc>
          <w:tcPr>
            <w:tcW w:w="1238" w:type="dxa"/>
          </w:tcPr>
          <w:p w14:paraId="595D8568" w14:textId="77777777" w:rsidR="00FC2AFA" w:rsidRDefault="00B36A86">
            <w:r>
              <w:t>46 anni nel 2017</w:t>
            </w:r>
          </w:p>
        </w:tc>
        <w:tc>
          <w:tcPr>
            <w:tcW w:w="2164" w:type="dxa"/>
          </w:tcPr>
          <w:p w14:paraId="73D3C8EF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turchia</w:t>
            </w:r>
            <w:proofErr w:type="spellEnd"/>
          </w:p>
        </w:tc>
        <w:tc>
          <w:tcPr>
            <w:tcW w:w="1418" w:type="dxa"/>
          </w:tcPr>
          <w:p w14:paraId="1ED07715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fatma.coban@kasder.org.tr</w:t>
            </w:r>
          </w:p>
        </w:tc>
        <w:tc>
          <w:tcPr>
            <w:tcW w:w="1559" w:type="dxa"/>
          </w:tcPr>
          <w:p w14:paraId="3E7516A7" w14:textId="77777777" w:rsidR="00FC2AFA" w:rsidRDefault="00B36A86">
            <w:pPr>
              <w:shd w:val="clear" w:color="auto" w:fill="FFFFFF"/>
            </w:pPr>
            <w:r>
              <w:t>https://www.facebook.com/messages/t/fatmagulsen.coban?q=</w:t>
            </w:r>
          </w:p>
        </w:tc>
        <w:tc>
          <w:tcPr>
            <w:tcW w:w="1985" w:type="dxa"/>
          </w:tcPr>
          <w:p w14:paraId="2CF2DD16" w14:textId="77777777" w:rsidR="00FC2AFA" w:rsidRDefault="00FC2AFA"/>
        </w:tc>
        <w:tc>
          <w:tcPr>
            <w:tcW w:w="1134" w:type="dxa"/>
          </w:tcPr>
          <w:p w14:paraId="7C18555A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C8F5F05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33D3070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Anche una sorella malata di 37, fa parte </w:t>
            </w:r>
            <w:proofErr w:type="spellStart"/>
            <w:r>
              <w:rPr>
                <w:sz w:val="18"/>
                <w:szCs w:val="18"/>
              </w:rPr>
              <w:t>ass</w:t>
            </w:r>
            <w:proofErr w:type="spellEnd"/>
            <w:r>
              <w:rPr>
                <w:sz w:val="18"/>
                <w:szCs w:val="18"/>
              </w:rPr>
              <w:t xml:space="preserve"> turca dm</w:t>
            </w:r>
          </w:p>
          <w:p w14:paraId="4D780890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432410F2" w14:textId="77777777" w:rsidTr="009103BB">
        <w:tc>
          <w:tcPr>
            <w:tcW w:w="675" w:type="dxa"/>
          </w:tcPr>
          <w:p w14:paraId="79ECC069" w14:textId="77777777" w:rsidR="00FC2AFA" w:rsidRDefault="00B36A86">
            <w:r>
              <w:t>91</w:t>
            </w:r>
          </w:p>
          <w:p w14:paraId="0A9E6546" w14:textId="77777777" w:rsidR="00FC2AFA" w:rsidRDefault="00B36A86">
            <w:r>
              <w:t>92</w:t>
            </w:r>
          </w:p>
          <w:p w14:paraId="799FDBE8" w14:textId="77777777" w:rsidR="00FC2AFA" w:rsidRDefault="00B36A86">
            <w:r>
              <w:t>93</w:t>
            </w:r>
          </w:p>
        </w:tc>
        <w:tc>
          <w:tcPr>
            <w:tcW w:w="1701" w:type="dxa"/>
          </w:tcPr>
          <w:p w14:paraId="04C45D4E" w14:textId="77777777" w:rsidR="00FC2AFA" w:rsidRDefault="00B36A86">
            <w:r>
              <w:t xml:space="preserve">Felipe </w:t>
            </w:r>
            <w:proofErr w:type="spellStart"/>
            <w:r>
              <w:t>maza</w:t>
            </w:r>
            <w:proofErr w:type="spellEnd"/>
          </w:p>
        </w:tc>
        <w:tc>
          <w:tcPr>
            <w:tcW w:w="1238" w:type="dxa"/>
          </w:tcPr>
          <w:p w14:paraId="7C3C1CEC" w14:textId="77777777" w:rsidR="00FC2AFA" w:rsidRDefault="00B36A86">
            <w:r>
              <w:t>36a nel 2017</w:t>
            </w:r>
          </w:p>
        </w:tc>
        <w:tc>
          <w:tcPr>
            <w:tcW w:w="2164" w:type="dxa"/>
          </w:tcPr>
          <w:p w14:paraId="292E94A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Colombia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madellin</w:t>
            </w:r>
            <w:proofErr w:type="spellEnd"/>
          </w:p>
        </w:tc>
        <w:tc>
          <w:tcPr>
            <w:tcW w:w="1418" w:type="dxa"/>
          </w:tcPr>
          <w:p w14:paraId="7B099B83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alonsomamu19@hotmail.com</w:t>
            </w:r>
          </w:p>
        </w:tc>
        <w:tc>
          <w:tcPr>
            <w:tcW w:w="1559" w:type="dxa"/>
          </w:tcPr>
          <w:p w14:paraId="3A9FF06B" w14:textId="77777777" w:rsidR="00FC2AFA" w:rsidRDefault="00D57E29">
            <w:pPr>
              <w:shd w:val="clear" w:color="auto" w:fill="FFFFFF"/>
              <w:spacing w:after="280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hyperlink r:id="rId13">
              <w:r w:rsidR="00B36A86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felipemazo1520@gmail.com</w:t>
              </w:r>
            </w:hyperlink>
          </w:p>
          <w:p w14:paraId="24D70E37" w14:textId="77777777" w:rsidR="00FC2AFA" w:rsidRDefault="00FC2AFA">
            <w:pPr>
              <w:shd w:val="clear" w:color="auto" w:fill="FFFFFF"/>
              <w:spacing w:before="280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985" w:type="dxa"/>
          </w:tcPr>
          <w:p w14:paraId="6949298C" w14:textId="77777777" w:rsidR="00FC2AFA" w:rsidRDefault="00FC2AFA"/>
        </w:tc>
        <w:tc>
          <w:tcPr>
            <w:tcW w:w="1134" w:type="dxa"/>
          </w:tcPr>
          <w:p w14:paraId="36CBCA55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31DFCF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07F5524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Cammina</w:t>
            </w:r>
          </w:p>
          <w:p w14:paraId="5FF2411C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sorella di 36a</w:t>
            </w:r>
          </w:p>
          <w:p w14:paraId="6BB8B2E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fratello di 49a</w:t>
            </w:r>
          </w:p>
          <w:p w14:paraId="27B418B1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Tutti camminano</w:t>
            </w:r>
          </w:p>
        </w:tc>
      </w:tr>
      <w:tr w:rsidR="00FC2AFA" w14:paraId="045DD7DF" w14:textId="77777777" w:rsidTr="009103BB">
        <w:tc>
          <w:tcPr>
            <w:tcW w:w="675" w:type="dxa"/>
          </w:tcPr>
          <w:p w14:paraId="59AAFB2A" w14:textId="77777777" w:rsidR="00FC2AFA" w:rsidRDefault="00B36A86">
            <w:r>
              <w:lastRenderedPageBreak/>
              <w:t>146</w:t>
            </w:r>
          </w:p>
        </w:tc>
        <w:tc>
          <w:tcPr>
            <w:tcW w:w="1701" w:type="dxa"/>
          </w:tcPr>
          <w:p w14:paraId="7A15346E" w14:textId="77777777" w:rsidR="00FC2AFA" w:rsidRDefault="00B36A86">
            <w:r>
              <w:t xml:space="preserve">Galina </w:t>
            </w:r>
            <w:proofErr w:type="spellStart"/>
            <w:r>
              <w:t>Boyko</w:t>
            </w:r>
            <w:proofErr w:type="spellEnd"/>
          </w:p>
          <w:p w14:paraId="0F725FA4" w14:textId="6A84BFBD" w:rsidR="008E2DFE" w:rsidRDefault="008E2DFE">
            <w:proofErr w:type="spellStart"/>
            <w:r w:rsidRPr="008E2DFE">
              <w:t>Каріна</w:t>
            </w:r>
            <w:proofErr w:type="spellEnd"/>
            <w:r>
              <w:t xml:space="preserve">  </w:t>
            </w:r>
            <w:proofErr w:type="spellStart"/>
            <w:r w:rsidRPr="008E2DFE">
              <w:t>Череп-Бойко</w:t>
            </w:r>
            <w:proofErr w:type="spellEnd"/>
          </w:p>
        </w:tc>
        <w:tc>
          <w:tcPr>
            <w:tcW w:w="1238" w:type="dxa"/>
          </w:tcPr>
          <w:p w14:paraId="31CBC0D7" w14:textId="77777777" w:rsidR="00FC2AFA" w:rsidRDefault="00B36A86">
            <w:r>
              <w:t>Ucraina</w:t>
            </w:r>
          </w:p>
          <w:p w14:paraId="70B1BCAA" w14:textId="77777777" w:rsidR="00FC2AFA" w:rsidRDefault="00B36A86">
            <w:r>
              <w:t>12 a nel 2020</w:t>
            </w:r>
          </w:p>
        </w:tc>
        <w:tc>
          <w:tcPr>
            <w:tcW w:w="2164" w:type="dxa"/>
          </w:tcPr>
          <w:p w14:paraId="6D9FA750" w14:textId="77777777" w:rsidR="00FC2AFA" w:rsidRDefault="00D57E29">
            <w:pP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</w:pPr>
            <w:hyperlink r:id="rId14">
              <w:r w:rsidR="00B36A86">
                <w:rPr>
                  <w:rFonts w:ascii="Arial" w:eastAsia="Arial" w:hAnsi="Arial" w:cs="Arial"/>
                  <w:strike/>
                  <w:color w:val="0000FF"/>
                  <w:sz w:val="19"/>
                  <w:szCs w:val="19"/>
                  <w:highlight w:val="white"/>
                  <w:u w:val="single"/>
                </w:rPr>
                <w:t>bojkog565@gmail.com</w:t>
              </w:r>
            </w:hyperlink>
          </w:p>
          <w:p w14:paraId="20E29516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2F7E2B8F" w14:textId="77777777" w:rsidR="00FC2AFA" w:rsidRDefault="00D57E2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hyperlink r:id="rId15">
              <w:r w:rsidR="00B36A86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boykog565@gmail.com</w:t>
              </w:r>
            </w:hyperlink>
            <w:r w:rsidR="00B36A8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418" w:type="dxa"/>
          </w:tcPr>
          <w:p w14:paraId="1659DA21" w14:textId="69503FDF" w:rsidR="00FC2AFA" w:rsidRDefault="00CC3DA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C3DAE">
              <w:rPr>
                <w:color w:val="222222"/>
                <w:sz w:val="24"/>
                <w:szCs w:val="24"/>
              </w:rPr>
              <w:t>+380985888131</w:t>
            </w:r>
          </w:p>
        </w:tc>
        <w:tc>
          <w:tcPr>
            <w:tcW w:w="1559" w:type="dxa"/>
          </w:tcPr>
          <w:p w14:paraId="1011DAEA" w14:textId="77777777" w:rsidR="00FC2AFA" w:rsidRDefault="00D57E29">
            <w:pPr>
              <w:shd w:val="clear" w:color="auto" w:fill="FFFFFF"/>
              <w:rPr>
                <w:strike/>
              </w:rPr>
            </w:pPr>
            <w:hyperlink r:id="rId16">
              <w:r w:rsidR="00B36A86">
                <w:rPr>
                  <w:strike/>
                  <w:color w:val="0000FF"/>
                  <w:u w:val="single"/>
                </w:rPr>
                <w:t>bojkog565@gmail.com</w:t>
              </w:r>
            </w:hyperlink>
            <w:r w:rsidR="00B36A86">
              <w:rPr>
                <w:strike/>
              </w:rPr>
              <w:t xml:space="preserve"> </w:t>
            </w:r>
          </w:p>
        </w:tc>
        <w:tc>
          <w:tcPr>
            <w:tcW w:w="1985" w:type="dxa"/>
          </w:tcPr>
          <w:p w14:paraId="1807FBF5" w14:textId="77777777" w:rsidR="00FC2AFA" w:rsidRDefault="00B36A86">
            <w:r>
              <w:t>https://www.facebook.com/galina.boyko.100</w:t>
            </w:r>
          </w:p>
        </w:tc>
        <w:tc>
          <w:tcPr>
            <w:tcW w:w="1134" w:type="dxa"/>
          </w:tcPr>
          <w:p w14:paraId="05599B48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9A6D240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FDCCAD2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Figlia malata</w:t>
            </w:r>
          </w:p>
        </w:tc>
      </w:tr>
      <w:tr w:rsidR="00FC2AFA" w14:paraId="76A0158A" w14:textId="77777777" w:rsidTr="009103BB">
        <w:tc>
          <w:tcPr>
            <w:tcW w:w="675" w:type="dxa"/>
            <w:shd w:val="clear" w:color="auto" w:fill="FFC000"/>
          </w:tcPr>
          <w:p w14:paraId="1F2F49F9" w14:textId="77777777" w:rsidR="00FC2AFA" w:rsidRDefault="00B36A86">
            <w:r>
              <w:t>12</w:t>
            </w:r>
          </w:p>
        </w:tc>
        <w:tc>
          <w:tcPr>
            <w:tcW w:w="1701" w:type="dxa"/>
          </w:tcPr>
          <w:p w14:paraId="7435A5A1" w14:textId="77777777" w:rsidR="00FC2AFA" w:rsidRDefault="00B36A86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Gazzola Sara</w:t>
            </w:r>
          </w:p>
        </w:tc>
        <w:tc>
          <w:tcPr>
            <w:tcW w:w="1238" w:type="dxa"/>
          </w:tcPr>
          <w:p w14:paraId="491FF8F7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anni </w:t>
            </w:r>
          </w:p>
          <w:p w14:paraId="6A9EEFB9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?</w:t>
            </w:r>
          </w:p>
        </w:tc>
        <w:tc>
          <w:tcPr>
            <w:tcW w:w="2164" w:type="dxa"/>
          </w:tcPr>
          <w:p w14:paraId="6E5F7DCC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Spineda di Riese Pio X, via Campagna 1, CAP 31039</w:t>
            </w:r>
          </w:p>
          <w:p w14:paraId="6069E309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TV</w:t>
            </w:r>
          </w:p>
        </w:tc>
        <w:tc>
          <w:tcPr>
            <w:tcW w:w="1418" w:type="dxa"/>
          </w:tcPr>
          <w:p w14:paraId="5937A7B6" w14:textId="77777777" w:rsidR="00FC2AFA" w:rsidRDefault="00D57E29">
            <w:pPr>
              <w:rPr>
                <w:rFonts w:ascii="Arial" w:eastAsia="Arial" w:hAnsi="Arial" w:cs="Arial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7">
              <w:r w:rsidR="00B36A8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3317751345</w:t>
              </w:r>
            </w:hyperlink>
          </w:p>
          <w:p w14:paraId="4729C9FB" w14:textId="77777777" w:rsidR="00FC2AFA" w:rsidRDefault="00B36A86">
            <w:pPr>
              <w:rPr>
                <w:rFonts w:ascii="Arial" w:eastAsia="Arial" w:hAnsi="Arial" w:cs="Arial"/>
                <w:color w:val="1155CC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  <w:highlight w:val="white"/>
                <w:u w:val="single"/>
              </w:rPr>
              <w:t>Lucia</w:t>
            </w:r>
          </w:p>
          <w:p w14:paraId="29368C5C" w14:textId="77777777" w:rsidR="00FC2AFA" w:rsidRDefault="00D57E29">
            <w:hyperlink r:id="rId18">
              <w:r w:rsidR="00B36A8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3397584182</w:t>
              </w:r>
            </w:hyperlink>
          </w:p>
          <w:p w14:paraId="2CB367A9" w14:textId="77777777" w:rsidR="00FC2AFA" w:rsidRDefault="00B36A86">
            <w:r>
              <w:t>Giuseppe</w:t>
            </w:r>
          </w:p>
        </w:tc>
        <w:tc>
          <w:tcPr>
            <w:tcW w:w="1559" w:type="dxa"/>
          </w:tcPr>
          <w:p w14:paraId="799C87BF" w14:textId="77777777" w:rsidR="00FC2AFA" w:rsidRDefault="00FC2AFA"/>
        </w:tc>
        <w:tc>
          <w:tcPr>
            <w:tcW w:w="1985" w:type="dxa"/>
          </w:tcPr>
          <w:p w14:paraId="0510A3ED" w14:textId="77777777" w:rsidR="00FC2AFA" w:rsidRDefault="00D57E29">
            <w:hyperlink r:id="rId19">
              <w:r w:rsidR="00B36A8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gazzolanna18@libero.it</w:t>
              </w:r>
            </w:hyperlink>
            <w:r w:rsidR="00B36A86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    </w:t>
            </w:r>
            <w:hyperlink r:id="rId20">
              <w:r w:rsidR="00B36A86">
                <w:rPr>
                  <w:rFonts w:ascii="Arial" w:eastAsia="Arial" w:hAnsi="Arial" w:cs="Arial"/>
                  <w:color w:val="0000FF"/>
                  <w:sz w:val="20"/>
                  <w:szCs w:val="20"/>
                  <w:highlight w:val="white"/>
                  <w:u w:val="single"/>
                </w:rPr>
                <w:t>cavarzanlucia@libero.it</w:t>
              </w:r>
            </w:hyperlink>
            <w:r w:rsidR="00B36A86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14:paraId="6A6D602F" w14:textId="77777777" w:rsidR="00FC2AFA" w:rsidRDefault="00FC2AFA"/>
        </w:tc>
        <w:tc>
          <w:tcPr>
            <w:tcW w:w="567" w:type="dxa"/>
          </w:tcPr>
          <w:p w14:paraId="010FE7E9" w14:textId="690AAD3A" w:rsidR="00FC2AFA" w:rsidRDefault="00FC2AFA"/>
        </w:tc>
        <w:tc>
          <w:tcPr>
            <w:tcW w:w="1871" w:type="dxa"/>
          </w:tcPr>
          <w:p w14:paraId="5A407A48" w14:textId="77777777" w:rsidR="00FC2AFA" w:rsidRDefault="00B36A86">
            <w:r>
              <w:t xml:space="preserve">Mamma </w:t>
            </w:r>
            <w:proofErr w:type="spellStart"/>
            <w:r>
              <w:t>Cavarzan</w:t>
            </w:r>
            <w:proofErr w:type="spellEnd"/>
            <w:r>
              <w:t xml:space="preserve"> Lucia figlia con 2E</w:t>
            </w:r>
          </w:p>
        </w:tc>
      </w:tr>
      <w:tr w:rsidR="00FC2AFA" w14:paraId="23E42409" w14:textId="77777777" w:rsidTr="009103BB">
        <w:tc>
          <w:tcPr>
            <w:tcW w:w="675" w:type="dxa"/>
          </w:tcPr>
          <w:p w14:paraId="76673E53" w14:textId="77777777" w:rsidR="00FC2AFA" w:rsidRDefault="00B36A86">
            <w:r>
              <w:t>17</w:t>
            </w:r>
          </w:p>
        </w:tc>
        <w:tc>
          <w:tcPr>
            <w:tcW w:w="1701" w:type="dxa"/>
          </w:tcPr>
          <w:p w14:paraId="71CEE545" w14:textId="77777777" w:rsidR="00FC2AFA" w:rsidRDefault="00B36A86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Giorgos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Georgiadis</w:t>
            </w:r>
            <w:proofErr w:type="spellEnd"/>
          </w:p>
        </w:tc>
        <w:tc>
          <w:tcPr>
            <w:tcW w:w="1238" w:type="dxa"/>
          </w:tcPr>
          <w:p w14:paraId="293E704B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anni nel 2013</w:t>
            </w:r>
          </w:p>
        </w:tc>
        <w:tc>
          <w:tcPr>
            <w:tcW w:w="2164" w:type="dxa"/>
          </w:tcPr>
          <w:p w14:paraId="5B66BA32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Grecia</w:t>
            </w:r>
          </w:p>
        </w:tc>
        <w:tc>
          <w:tcPr>
            <w:tcW w:w="1418" w:type="dxa"/>
          </w:tcPr>
          <w:p w14:paraId="0F01FEE9" w14:textId="77777777" w:rsidR="00FC2AFA" w:rsidRDefault="00B36A86">
            <w:r>
              <w:t>georgiosgeorgiadis86@hotmail.com</w:t>
            </w:r>
          </w:p>
        </w:tc>
        <w:tc>
          <w:tcPr>
            <w:tcW w:w="1559" w:type="dxa"/>
          </w:tcPr>
          <w:p w14:paraId="5A9CF5F4" w14:textId="77777777" w:rsidR="00FC2AFA" w:rsidRDefault="00B36A86">
            <w:pP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trike/>
                <w:color w:val="333333"/>
                <w:sz w:val="16"/>
                <w:szCs w:val="16"/>
                <w:highlight w:val="white"/>
              </w:rPr>
              <w:t>gergeog1986@hotmail.com</w:t>
            </w:r>
          </w:p>
        </w:tc>
        <w:tc>
          <w:tcPr>
            <w:tcW w:w="1985" w:type="dxa"/>
          </w:tcPr>
          <w:p w14:paraId="52946C27" w14:textId="77777777" w:rsidR="00FC2AFA" w:rsidRDefault="00B36A86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Facebook</w:t>
            </w:r>
          </w:p>
          <w:p w14:paraId="2305FE32" w14:textId="77777777" w:rsidR="00FC2AFA" w:rsidRDefault="00B36A86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http://www.facebook.com/giorgos.georgiadis1</w:t>
            </w:r>
          </w:p>
        </w:tc>
        <w:tc>
          <w:tcPr>
            <w:tcW w:w="1134" w:type="dxa"/>
          </w:tcPr>
          <w:p w14:paraId="37F57877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1B3ED3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33461D70" w14:textId="77777777" w:rsidR="00FC2AFA" w:rsidRDefault="00B36A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Amynta</w:t>
            </w:r>
            <w:proofErr w:type="spellEnd"/>
            <w:r>
              <w:rPr>
                <w:sz w:val="18"/>
                <w:szCs w:val="18"/>
              </w:rPr>
              <w:t xml:space="preserve"> 11   50100 </w:t>
            </w:r>
            <w:proofErr w:type="spellStart"/>
            <w:r>
              <w:rPr>
                <w:sz w:val="18"/>
                <w:szCs w:val="18"/>
              </w:rPr>
              <w:t>kozani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ellada</w:t>
            </w:r>
            <w:proofErr w:type="spellEnd"/>
            <w:r>
              <w:rPr>
                <w:sz w:val="18"/>
                <w:szCs w:val="18"/>
              </w:rPr>
              <w:t xml:space="preserve"> GR</w:t>
            </w:r>
          </w:p>
        </w:tc>
      </w:tr>
      <w:tr w:rsidR="00FC2AFA" w14:paraId="28DAEB78" w14:textId="77777777" w:rsidTr="009103BB">
        <w:tc>
          <w:tcPr>
            <w:tcW w:w="675" w:type="dxa"/>
            <w:shd w:val="clear" w:color="auto" w:fill="FFC000"/>
          </w:tcPr>
          <w:p w14:paraId="024738A7" w14:textId="77777777" w:rsidR="00FC2AFA" w:rsidRDefault="00B36A86">
            <w:r>
              <w:t>8</w:t>
            </w:r>
          </w:p>
        </w:tc>
        <w:tc>
          <w:tcPr>
            <w:tcW w:w="1701" w:type="dxa"/>
          </w:tcPr>
          <w:p w14:paraId="015507CF" w14:textId="77777777" w:rsidR="00FC2AFA" w:rsidRDefault="00B36A86">
            <w:r>
              <w:t>Gonella Letizia</w:t>
            </w:r>
          </w:p>
        </w:tc>
        <w:tc>
          <w:tcPr>
            <w:tcW w:w="1238" w:type="dxa"/>
          </w:tcPr>
          <w:p w14:paraId="361938F7" w14:textId="77777777" w:rsidR="00FC2AFA" w:rsidRDefault="00FC2AFA"/>
        </w:tc>
        <w:tc>
          <w:tcPr>
            <w:tcW w:w="2164" w:type="dxa"/>
          </w:tcPr>
          <w:p w14:paraId="00AB1F04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 xml:space="preserve">Milano </w:t>
            </w:r>
            <w: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  <w:t>Viale Ranzoni 22, 20149 Milano</w:t>
            </w:r>
          </w:p>
        </w:tc>
        <w:tc>
          <w:tcPr>
            <w:tcW w:w="1418" w:type="dxa"/>
          </w:tcPr>
          <w:p w14:paraId="3FD1812B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M. BUONARROTI 38</w:t>
            </w:r>
          </w:p>
          <w:p w14:paraId="6355289C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20145 MILANO</w:t>
            </w:r>
          </w:p>
        </w:tc>
        <w:tc>
          <w:tcPr>
            <w:tcW w:w="1559" w:type="dxa"/>
          </w:tcPr>
          <w:p w14:paraId="5503D3BE" w14:textId="77777777" w:rsidR="00FC2AFA" w:rsidRDefault="00B36A86">
            <w:r>
              <w:t>3333785878</w:t>
            </w:r>
          </w:p>
          <w:p w14:paraId="0EDF0F85" w14:textId="77777777" w:rsidR="00FC2AFA" w:rsidRDefault="00B36A86">
            <w:r>
              <w:t>https://www.facebook.com/letizia.gonella.3?pnref=story</w:t>
            </w:r>
          </w:p>
        </w:tc>
        <w:tc>
          <w:tcPr>
            <w:tcW w:w="1985" w:type="dxa"/>
          </w:tcPr>
          <w:p w14:paraId="1E631F96" w14:textId="77777777" w:rsidR="00FC2AFA" w:rsidRDefault="00D57E29">
            <w:hyperlink r:id="rId21">
              <w:r w:rsidR="00B36A86">
                <w:rPr>
                  <w:color w:val="0000FF"/>
                  <w:u w:val="single"/>
                </w:rPr>
                <w:t>aagonel@libero.it</w:t>
              </w:r>
            </w:hyperlink>
          </w:p>
          <w:p w14:paraId="5BBF6ECB" w14:textId="77777777" w:rsidR="00FC2AFA" w:rsidRDefault="00B36A86">
            <w:r>
              <w:t>https://www.facebook.com/lodovica.gonella</w:t>
            </w:r>
          </w:p>
        </w:tc>
        <w:tc>
          <w:tcPr>
            <w:tcW w:w="1134" w:type="dxa"/>
          </w:tcPr>
          <w:p w14:paraId="5A0A4F84" w14:textId="77777777" w:rsidR="00FC2AFA" w:rsidRDefault="00B36A86">
            <w:r>
              <w:t>Besta Mi</w:t>
            </w:r>
          </w:p>
        </w:tc>
        <w:tc>
          <w:tcPr>
            <w:tcW w:w="567" w:type="dxa"/>
          </w:tcPr>
          <w:p w14:paraId="589958C3" w14:textId="77777777" w:rsidR="00FC2AFA" w:rsidRDefault="00FC2AFA"/>
        </w:tc>
        <w:tc>
          <w:tcPr>
            <w:tcW w:w="1871" w:type="dxa"/>
          </w:tcPr>
          <w:p w14:paraId="0DEF1A91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esone 3 (c.377_384 </w:t>
            </w:r>
            <w:proofErr w:type="spellStart"/>
            <w:r>
              <w:rPr>
                <w:sz w:val="18"/>
                <w:szCs w:val="18"/>
              </w:rPr>
              <w:t>dup</w:t>
            </w:r>
            <w:proofErr w:type="spellEnd"/>
            <w:r>
              <w:rPr>
                <w:sz w:val="18"/>
                <w:szCs w:val="18"/>
              </w:rPr>
              <w:t xml:space="preserve">) e esone 2 c.85A&gt;T mutazione stop </w:t>
            </w:r>
            <w:proofErr w:type="spellStart"/>
            <w:r>
              <w:rPr>
                <w:sz w:val="18"/>
                <w:szCs w:val="18"/>
              </w:rPr>
              <w:t>codon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</w:p>
        </w:tc>
      </w:tr>
      <w:tr w:rsidR="00FC2AFA" w14:paraId="238C64E6" w14:textId="77777777" w:rsidTr="009103BB">
        <w:tc>
          <w:tcPr>
            <w:tcW w:w="675" w:type="dxa"/>
          </w:tcPr>
          <w:p w14:paraId="7188164F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701" w:type="dxa"/>
          </w:tcPr>
          <w:p w14:paraId="0CCCCBFD" w14:textId="77777777" w:rsidR="00FC2AFA" w:rsidRDefault="00B36A86">
            <w:r>
              <w:t>GRUPPO ARGENTINA</w:t>
            </w:r>
          </w:p>
        </w:tc>
        <w:tc>
          <w:tcPr>
            <w:tcW w:w="1238" w:type="dxa"/>
          </w:tcPr>
          <w:p w14:paraId="27BA62FB" w14:textId="77777777" w:rsidR="00FC2AFA" w:rsidRDefault="00FC2AFA"/>
        </w:tc>
        <w:tc>
          <w:tcPr>
            <w:tcW w:w="2164" w:type="dxa"/>
          </w:tcPr>
          <w:p w14:paraId="34740842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626D93FB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20D2F361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57CF98FE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EVANGELINA  RAQUEL GARCIA BAVA </w:t>
            </w:r>
          </w:p>
        </w:tc>
        <w:tc>
          <w:tcPr>
            <w:tcW w:w="1134" w:type="dxa"/>
          </w:tcPr>
          <w:p w14:paraId="522D306C" w14:textId="77777777" w:rsidR="00FC2AFA" w:rsidRDefault="00FC2AFA"/>
        </w:tc>
        <w:tc>
          <w:tcPr>
            <w:tcW w:w="567" w:type="dxa"/>
          </w:tcPr>
          <w:p w14:paraId="2AA78B82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89FBFC2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439ECC01" w14:textId="77777777" w:rsidTr="009103BB">
        <w:tc>
          <w:tcPr>
            <w:tcW w:w="675" w:type="dxa"/>
          </w:tcPr>
          <w:p w14:paraId="5C0782ED" w14:textId="77777777" w:rsidR="00FC2AFA" w:rsidRDefault="00B36A86">
            <w:r>
              <w:t>Da 71-a 83</w:t>
            </w:r>
          </w:p>
        </w:tc>
        <w:tc>
          <w:tcPr>
            <w:tcW w:w="1701" w:type="dxa"/>
          </w:tcPr>
          <w:p w14:paraId="2736A0DB" w14:textId="77777777" w:rsidR="00FC2AFA" w:rsidRDefault="00B36A86">
            <w:r>
              <w:t xml:space="preserve">Gruppo in </w:t>
            </w:r>
            <w:proofErr w:type="spellStart"/>
            <w:r>
              <w:t>iran</w:t>
            </w:r>
            <w:proofErr w:type="spellEnd"/>
            <w:r>
              <w:t xml:space="preserve"> di </w:t>
            </w:r>
            <w:proofErr w:type="spellStart"/>
            <w:r>
              <w:t>jaefar</w:t>
            </w:r>
            <w:proofErr w:type="spellEnd"/>
          </w:p>
          <w:p w14:paraId="75C5B477" w14:textId="77777777" w:rsidR="00FC2AFA" w:rsidRDefault="00B36A86">
            <w:r>
              <w:t>Sono 13</w:t>
            </w:r>
          </w:p>
        </w:tc>
        <w:tc>
          <w:tcPr>
            <w:tcW w:w="1238" w:type="dxa"/>
          </w:tcPr>
          <w:p w14:paraId="3CA9414D" w14:textId="77777777" w:rsidR="00FC2AFA" w:rsidRDefault="00FC2AFA"/>
        </w:tc>
        <w:tc>
          <w:tcPr>
            <w:tcW w:w="2164" w:type="dxa"/>
          </w:tcPr>
          <w:p w14:paraId="443AFB6B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Mahsa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Saalehi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8 a nel 2018</w:t>
            </w:r>
          </w:p>
        </w:tc>
        <w:tc>
          <w:tcPr>
            <w:tcW w:w="1418" w:type="dxa"/>
          </w:tcPr>
          <w:p w14:paraId="25CC068C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989.114.596.437 cellulare mamma</w:t>
            </w:r>
          </w:p>
        </w:tc>
        <w:tc>
          <w:tcPr>
            <w:tcW w:w="1559" w:type="dxa"/>
          </w:tcPr>
          <w:p w14:paraId="1F23F810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41F03110" w14:textId="77777777" w:rsidR="00FC2AFA" w:rsidRDefault="00FC2AFA"/>
        </w:tc>
        <w:tc>
          <w:tcPr>
            <w:tcW w:w="1134" w:type="dxa"/>
          </w:tcPr>
          <w:p w14:paraId="369715F2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D31A44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4791170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2E803140" w14:textId="77777777" w:rsidTr="009103BB">
        <w:tc>
          <w:tcPr>
            <w:tcW w:w="675" w:type="dxa"/>
          </w:tcPr>
          <w:p w14:paraId="3E0525CB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98-103</w:t>
            </w:r>
          </w:p>
        </w:tc>
        <w:tc>
          <w:tcPr>
            <w:tcW w:w="1701" w:type="dxa"/>
          </w:tcPr>
          <w:p w14:paraId="6687B802" w14:textId="77777777" w:rsidR="00FC2AFA" w:rsidRDefault="00B36A86">
            <w:r>
              <w:t>Gruppo telethon francese</w:t>
            </w:r>
          </w:p>
        </w:tc>
        <w:tc>
          <w:tcPr>
            <w:tcW w:w="1238" w:type="dxa"/>
          </w:tcPr>
          <w:p w14:paraId="7FAB07B4" w14:textId="77777777" w:rsidR="00FC2AFA" w:rsidRDefault="00B36A86">
            <w:r>
              <w:t>Francia</w:t>
            </w:r>
          </w:p>
        </w:tc>
        <w:tc>
          <w:tcPr>
            <w:tcW w:w="2164" w:type="dxa"/>
          </w:tcPr>
          <w:p w14:paraId="5F53829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Referente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lgmd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group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Christelle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tauzin</w:t>
            </w:r>
            <w:proofErr w:type="spellEnd"/>
          </w:p>
        </w:tc>
        <w:tc>
          <w:tcPr>
            <w:tcW w:w="1418" w:type="dxa"/>
          </w:tcPr>
          <w:p w14:paraId="21C4F062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1B46B52C" w14:textId="77777777" w:rsidR="00FC2AFA" w:rsidRDefault="00B36A86">
            <w:pPr>
              <w:shd w:val="clear" w:color="auto" w:fill="FFFFFF"/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https://www.facebook.com/christelle.tauzin.3</w:t>
            </w:r>
          </w:p>
        </w:tc>
        <w:tc>
          <w:tcPr>
            <w:tcW w:w="1985" w:type="dxa"/>
          </w:tcPr>
          <w:p w14:paraId="02A11D19" w14:textId="77777777" w:rsidR="00FC2AFA" w:rsidRDefault="00B36A86">
            <w:r>
              <w:t>christelletauzin@wanadoo.fr</w:t>
            </w:r>
          </w:p>
        </w:tc>
        <w:tc>
          <w:tcPr>
            <w:tcW w:w="1134" w:type="dxa"/>
          </w:tcPr>
          <w:p w14:paraId="79E5FFD3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7944741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E7E4DEC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0B612F4F" w14:textId="77777777" w:rsidTr="009103BB">
        <w:tc>
          <w:tcPr>
            <w:tcW w:w="675" w:type="dxa"/>
          </w:tcPr>
          <w:p w14:paraId="06EE27EA" w14:textId="77777777" w:rsidR="00FC2AFA" w:rsidRDefault="00B36A86">
            <w:r>
              <w:t>32</w:t>
            </w:r>
          </w:p>
        </w:tc>
        <w:tc>
          <w:tcPr>
            <w:tcW w:w="1701" w:type="dxa"/>
          </w:tcPr>
          <w:p w14:paraId="797DF04E" w14:textId="77777777" w:rsidR="00FC2AFA" w:rsidRDefault="00B36A86">
            <w:proofErr w:type="spellStart"/>
            <w:r>
              <w:t>Gülçin</w:t>
            </w:r>
            <w:proofErr w:type="spellEnd"/>
            <w:r>
              <w:t xml:space="preserve"> </w:t>
            </w:r>
            <w:proofErr w:type="spellStart"/>
            <w:r>
              <w:t>Güzel</w:t>
            </w:r>
            <w:proofErr w:type="spellEnd"/>
          </w:p>
          <w:p w14:paraId="6F78D84B" w14:textId="77777777" w:rsidR="00FC2AFA" w:rsidRDefault="00FC2AFA">
            <w:pPr>
              <w:jc w:val="center"/>
            </w:pPr>
          </w:p>
        </w:tc>
        <w:tc>
          <w:tcPr>
            <w:tcW w:w="1238" w:type="dxa"/>
          </w:tcPr>
          <w:p w14:paraId="0A0EAE1C" w14:textId="77777777" w:rsidR="00FC2AFA" w:rsidRDefault="00B36A86">
            <w:proofErr w:type="spellStart"/>
            <w:r>
              <w:t>Umraniye</w:t>
            </w:r>
            <w:proofErr w:type="spellEnd"/>
            <w:r>
              <w:t xml:space="preserve">, Istanbul, </w:t>
            </w:r>
            <w:proofErr w:type="spellStart"/>
            <w:r>
              <w:t>Turkey</w:t>
            </w:r>
            <w:proofErr w:type="spellEnd"/>
          </w:p>
        </w:tc>
        <w:tc>
          <w:tcPr>
            <w:tcW w:w="2164" w:type="dxa"/>
          </w:tcPr>
          <w:p w14:paraId="703A1B32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1989</w:t>
            </w:r>
          </w:p>
        </w:tc>
        <w:tc>
          <w:tcPr>
            <w:tcW w:w="1418" w:type="dxa"/>
          </w:tcPr>
          <w:p w14:paraId="003241C2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154DE" w14:textId="77777777" w:rsidR="00FC2AFA" w:rsidRDefault="00B36A86">
            <w:pPr>
              <w:shd w:val="clear" w:color="auto" w:fill="FFFFFF"/>
            </w:pPr>
            <w:r>
              <w:t>gulcin.89@windowslive.com</w:t>
            </w:r>
          </w:p>
        </w:tc>
        <w:tc>
          <w:tcPr>
            <w:tcW w:w="1985" w:type="dxa"/>
          </w:tcPr>
          <w:p w14:paraId="6AF194A0" w14:textId="77777777" w:rsidR="00FC2AFA" w:rsidRDefault="00FC2AFA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14:paraId="50DFAD65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00BCB7E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F8A6568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6BCF75BA" w14:textId="77777777" w:rsidTr="009103BB">
        <w:tc>
          <w:tcPr>
            <w:tcW w:w="675" w:type="dxa"/>
          </w:tcPr>
          <w:p w14:paraId="2A60AC16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701" w:type="dxa"/>
          </w:tcPr>
          <w:p w14:paraId="59B69F48" w14:textId="77777777" w:rsidR="00FC2AFA" w:rsidRDefault="00B36A86">
            <w:r>
              <w:t xml:space="preserve">Hannah </w:t>
            </w:r>
            <w:proofErr w:type="spellStart"/>
            <w:r>
              <w:t>Lod</w:t>
            </w:r>
            <w:proofErr w:type="spellEnd"/>
          </w:p>
        </w:tc>
        <w:tc>
          <w:tcPr>
            <w:tcW w:w="1238" w:type="dxa"/>
          </w:tcPr>
          <w:p w14:paraId="4E097E73" w14:textId="77777777" w:rsidR="00FC2AFA" w:rsidRDefault="00FC2AFA"/>
        </w:tc>
        <w:tc>
          <w:tcPr>
            <w:tcW w:w="2164" w:type="dxa"/>
          </w:tcPr>
          <w:p w14:paraId="5D44CDD4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Dinslaken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germania</w:t>
            </w:r>
            <w:proofErr w:type="spellEnd"/>
          </w:p>
        </w:tc>
        <w:tc>
          <w:tcPr>
            <w:tcW w:w="1418" w:type="dxa"/>
          </w:tcPr>
          <w:p w14:paraId="339925DE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154E860D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00795062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https://www.facebook.com/hannah.lod?lst=100002014937334%3A100003487560715%3A1538076558</w:t>
            </w:r>
          </w:p>
        </w:tc>
        <w:tc>
          <w:tcPr>
            <w:tcW w:w="1134" w:type="dxa"/>
          </w:tcPr>
          <w:p w14:paraId="490D60CB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147377F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428C9B8" w14:textId="5B9AE8CC" w:rsidR="00FC2AFA" w:rsidRDefault="009D0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Può essere la n 14 ?</w:t>
            </w:r>
          </w:p>
        </w:tc>
      </w:tr>
      <w:tr w:rsidR="00FC2AFA" w14:paraId="65D6CD25" w14:textId="77777777" w:rsidTr="009103BB">
        <w:tc>
          <w:tcPr>
            <w:tcW w:w="675" w:type="dxa"/>
          </w:tcPr>
          <w:p w14:paraId="10E4514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701" w:type="dxa"/>
          </w:tcPr>
          <w:p w14:paraId="220E5860" w14:textId="77777777" w:rsidR="00FC2AFA" w:rsidRDefault="00B36A86">
            <w:r>
              <w:t xml:space="preserve">Heidi Koehler </w:t>
            </w:r>
            <w:proofErr w:type="spellStart"/>
            <w:r>
              <w:t>Hickok</w:t>
            </w:r>
            <w:proofErr w:type="spellEnd"/>
          </w:p>
        </w:tc>
        <w:tc>
          <w:tcPr>
            <w:tcW w:w="1238" w:type="dxa"/>
          </w:tcPr>
          <w:p w14:paraId="1B6116F8" w14:textId="77777777" w:rsidR="00FC2AFA" w:rsidRDefault="00B36A86">
            <w:r>
              <w:t>52 a nel 2020</w:t>
            </w:r>
          </w:p>
        </w:tc>
        <w:tc>
          <w:tcPr>
            <w:tcW w:w="2164" w:type="dxa"/>
          </w:tcPr>
          <w:p w14:paraId="76BAF57E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Wisconsin usa</w:t>
            </w:r>
          </w:p>
        </w:tc>
        <w:tc>
          <w:tcPr>
            <w:tcW w:w="1418" w:type="dxa"/>
          </w:tcPr>
          <w:p w14:paraId="7D68D4F6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39BEDAAD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69D7FBAE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https://www.facebook.com/heidikoehler.hickok</w:t>
            </w:r>
          </w:p>
        </w:tc>
        <w:tc>
          <w:tcPr>
            <w:tcW w:w="1134" w:type="dxa"/>
          </w:tcPr>
          <w:p w14:paraId="1DDF4470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19514AB1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EAB1F2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cammina</w:t>
            </w:r>
          </w:p>
        </w:tc>
      </w:tr>
      <w:tr w:rsidR="00FC2AFA" w14:paraId="7FBD0B85" w14:textId="77777777" w:rsidTr="009103BB">
        <w:tc>
          <w:tcPr>
            <w:tcW w:w="675" w:type="dxa"/>
          </w:tcPr>
          <w:p w14:paraId="7C88E432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14:paraId="2AA7579D" w14:textId="77777777" w:rsidR="00FC2AFA" w:rsidRDefault="00B36A86">
            <w:proofErr w:type="spellStart"/>
            <w:r>
              <w:t>Heido</w:t>
            </w:r>
            <w:proofErr w:type="spellEnd"/>
            <w:r>
              <w:t xml:space="preserve"> </w:t>
            </w:r>
            <w:proofErr w:type="spellStart"/>
            <w:r>
              <w:t>hollingsworth</w:t>
            </w:r>
            <w:proofErr w:type="spellEnd"/>
          </w:p>
        </w:tc>
        <w:tc>
          <w:tcPr>
            <w:tcW w:w="1238" w:type="dxa"/>
          </w:tcPr>
          <w:p w14:paraId="70D8E8D7" w14:textId="77777777" w:rsidR="00FC2AFA" w:rsidRDefault="00B36A86">
            <w:r>
              <w:t>56 a nel 2018</w:t>
            </w:r>
          </w:p>
        </w:tc>
        <w:tc>
          <w:tcPr>
            <w:tcW w:w="2164" w:type="dxa"/>
          </w:tcPr>
          <w:p w14:paraId="4C6972E5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Acton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massachusetts</w:t>
            </w:r>
            <w:proofErr w:type="spellEnd"/>
          </w:p>
        </w:tc>
        <w:tc>
          <w:tcPr>
            <w:tcW w:w="1418" w:type="dxa"/>
          </w:tcPr>
          <w:p w14:paraId="04699F86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63199378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673B60D9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https://www.facebook.com/hollyhei?fref=ufi&amp;rc=p</w:t>
            </w:r>
          </w:p>
        </w:tc>
        <w:tc>
          <w:tcPr>
            <w:tcW w:w="1134" w:type="dxa"/>
          </w:tcPr>
          <w:p w14:paraId="6BFF4124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A72F9E4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7E96463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6DB5E5A5" w14:textId="77777777" w:rsidTr="009103BB">
        <w:tc>
          <w:tcPr>
            <w:tcW w:w="675" w:type="dxa"/>
          </w:tcPr>
          <w:p w14:paraId="126FDA31" w14:textId="77777777" w:rsidR="00FC2AFA" w:rsidRDefault="00B36A86">
            <w:r>
              <w:lastRenderedPageBreak/>
              <w:t>35</w:t>
            </w:r>
          </w:p>
        </w:tc>
        <w:tc>
          <w:tcPr>
            <w:tcW w:w="1701" w:type="dxa"/>
          </w:tcPr>
          <w:p w14:paraId="68123A6D" w14:textId="77777777" w:rsidR="00FC2AFA" w:rsidRDefault="00B36A86">
            <w:r>
              <w:t>Hind Ibrahim</w:t>
            </w:r>
          </w:p>
        </w:tc>
        <w:tc>
          <w:tcPr>
            <w:tcW w:w="1238" w:type="dxa"/>
          </w:tcPr>
          <w:p w14:paraId="1E586362" w14:textId="77777777" w:rsidR="00FC2AFA" w:rsidRDefault="00B36A86"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Moines</w:t>
            </w:r>
            <w:proofErr w:type="spellEnd"/>
            <w:r>
              <w:t xml:space="preserve"> Iowa, USA</w:t>
            </w:r>
          </w:p>
        </w:tc>
        <w:tc>
          <w:tcPr>
            <w:tcW w:w="2164" w:type="dxa"/>
          </w:tcPr>
          <w:p w14:paraId="3FE95CC6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7698FE47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980-254-3529</w:t>
            </w:r>
          </w:p>
        </w:tc>
        <w:tc>
          <w:tcPr>
            <w:tcW w:w="1559" w:type="dxa"/>
          </w:tcPr>
          <w:p w14:paraId="665FEEA4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0952E55E" w14:textId="77777777" w:rsidR="00FC2AFA" w:rsidRDefault="00B36A86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  <w:t>hind_nc@icloud.com</w:t>
            </w:r>
          </w:p>
        </w:tc>
        <w:tc>
          <w:tcPr>
            <w:tcW w:w="1134" w:type="dxa"/>
          </w:tcPr>
          <w:p w14:paraId="4C360E2E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0CADC0B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16869F7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18a nel 2016</w:t>
            </w:r>
          </w:p>
        </w:tc>
      </w:tr>
      <w:tr w:rsidR="00FC2AFA" w14:paraId="275F96DA" w14:textId="77777777" w:rsidTr="009103BB">
        <w:tc>
          <w:tcPr>
            <w:tcW w:w="675" w:type="dxa"/>
          </w:tcPr>
          <w:p w14:paraId="7637DEA1" w14:textId="77777777" w:rsidR="00FC2AFA" w:rsidRDefault="00B36A86">
            <w:r>
              <w:t>96</w:t>
            </w:r>
          </w:p>
        </w:tc>
        <w:tc>
          <w:tcPr>
            <w:tcW w:w="1701" w:type="dxa"/>
          </w:tcPr>
          <w:p w14:paraId="5864B1B6" w14:textId="77777777" w:rsidR="00FC2AFA" w:rsidRDefault="00B36A86">
            <w:proofErr w:type="spellStart"/>
            <w:r>
              <w:t>Izabel</w:t>
            </w:r>
            <w:proofErr w:type="spellEnd"/>
            <w:r>
              <w:t xml:space="preserve"> </w:t>
            </w:r>
            <w:proofErr w:type="spellStart"/>
            <w:r>
              <w:t>cristina</w:t>
            </w:r>
            <w:proofErr w:type="spellEnd"/>
          </w:p>
        </w:tc>
        <w:tc>
          <w:tcPr>
            <w:tcW w:w="1238" w:type="dxa"/>
          </w:tcPr>
          <w:p w14:paraId="2A026A43" w14:textId="77777777" w:rsidR="00FC2AFA" w:rsidRDefault="00B36A86">
            <w:r>
              <w:t>8 anni nel 2017</w:t>
            </w:r>
          </w:p>
        </w:tc>
        <w:tc>
          <w:tcPr>
            <w:tcW w:w="2164" w:type="dxa"/>
          </w:tcPr>
          <w:p w14:paraId="39B34955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Brasile</w:t>
            </w:r>
          </w:p>
          <w:p w14:paraId="2E11162D" w14:textId="6E5C9821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71452B16" w14:textId="0E52B4D8" w:rsidR="00B2618C" w:rsidRDefault="00B2618C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B2618C">
              <w:rPr>
                <w:rFonts w:ascii="Arial" w:eastAsia="Arial" w:hAnsi="Arial" w:cs="Arial"/>
                <w:color w:val="222222"/>
                <w:sz w:val="19"/>
                <w:szCs w:val="19"/>
              </w:rPr>
              <w:t>JOAO VILELA DE ARAUJO</w:t>
            </w:r>
          </w:p>
          <w:p w14:paraId="15F07A98" w14:textId="68D71251" w:rsidR="00B2618C" w:rsidRDefault="00B2618C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37540</w:t>
            </w:r>
          </w:p>
          <w:p w14:paraId="608C7D16" w14:textId="4951F8AF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Santa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rita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Sapucai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Minas Gerais</w:t>
            </w:r>
            <w:r w:rsidR="00B2618C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MG</w:t>
            </w:r>
          </w:p>
          <w:p w14:paraId="08A78C70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1EC3573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3 ore da san paolo</w:t>
            </w:r>
          </w:p>
        </w:tc>
        <w:tc>
          <w:tcPr>
            <w:tcW w:w="1418" w:type="dxa"/>
          </w:tcPr>
          <w:p w14:paraId="46F4B69C" w14:textId="77777777" w:rsidR="00FC2AFA" w:rsidRDefault="00B36A8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biobell@hotmail.com</w:t>
            </w:r>
          </w:p>
        </w:tc>
        <w:tc>
          <w:tcPr>
            <w:tcW w:w="1559" w:type="dxa"/>
          </w:tcPr>
          <w:p w14:paraId="350E6746" w14:textId="28CD85CD" w:rsidR="00FC2AFA" w:rsidRDefault="00D57E29">
            <w:pPr>
              <w:shd w:val="clear" w:color="auto" w:fill="FFFFFF"/>
            </w:pPr>
            <w:hyperlink r:id="rId22" w:history="1">
              <w:r w:rsidR="00B2618C" w:rsidRPr="00143A5B">
                <w:rPr>
                  <w:rStyle w:val="Collegamentoipertestuale"/>
                </w:rPr>
                <w:t>https://www</w:t>
              </w:r>
            </w:hyperlink>
            <w:r w:rsidR="00B36A86">
              <w:t>.facebook.com/profile.php?id=100010262191088&amp;fref=gm&amp;dti=400800083288042&amp;hc_location=group</w:t>
            </w:r>
          </w:p>
        </w:tc>
        <w:tc>
          <w:tcPr>
            <w:tcW w:w="1985" w:type="dxa"/>
          </w:tcPr>
          <w:p w14:paraId="639FA727" w14:textId="77777777" w:rsidR="00FC2AFA" w:rsidRDefault="00B36A86">
            <w:pPr>
              <w:rPr>
                <w:strike/>
              </w:rPr>
            </w:pPr>
            <w:r w:rsidRPr="00B2618C">
              <w:rPr>
                <w:strike/>
              </w:rPr>
              <w:t>+553599255204</w:t>
            </w:r>
          </w:p>
          <w:p w14:paraId="049CB1CA" w14:textId="6B35D045" w:rsidR="00B2618C" w:rsidRPr="00B2618C" w:rsidRDefault="00B2618C">
            <w:r w:rsidRPr="00B2618C">
              <w:t>+55 (35) 99723-8473</w:t>
            </w:r>
          </w:p>
        </w:tc>
        <w:tc>
          <w:tcPr>
            <w:tcW w:w="1134" w:type="dxa"/>
          </w:tcPr>
          <w:p w14:paraId="0A5D3F32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64E061B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A65A25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Figlio </w:t>
            </w:r>
            <w:proofErr w:type="spellStart"/>
            <w:r>
              <w:rPr>
                <w:sz w:val="18"/>
                <w:szCs w:val="18"/>
              </w:rPr>
              <w:t>pedro</w:t>
            </w:r>
            <w:proofErr w:type="spellEnd"/>
            <w:r>
              <w:rPr>
                <w:sz w:val="18"/>
                <w:szCs w:val="18"/>
              </w:rPr>
              <w:t xml:space="preserve"> malato</w:t>
            </w:r>
          </w:p>
          <w:p w14:paraId="3AF3F7B7" w14:textId="77777777" w:rsidR="00B2618C" w:rsidRDefault="00B2618C">
            <w:pPr>
              <w:rPr>
                <w:sz w:val="18"/>
                <w:szCs w:val="18"/>
              </w:rPr>
            </w:pPr>
          </w:p>
          <w:p w14:paraId="6A4D0256" w14:textId="4255BDBB" w:rsidR="00B2618C" w:rsidRDefault="00B26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 </w:t>
            </w:r>
            <w:r w:rsidRPr="00B2618C">
              <w:rPr>
                <w:sz w:val="18"/>
                <w:szCs w:val="18"/>
              </w:rPr>
              <w:t>HENRIQUE DE SOUZA MORAES</w:t>
            </w:r>
          </w:p>
        </w:tc>
      </w:tr>
      <w:tr w:rsidR="00FC2AFA" w14:paraId="483EF6E8" w14:textId="77777777" w:rsidTr="009103BB">
        <w:tc>
          <w:tcPr>
            <w:tcW w:w="675" w:type="dxa"/>
          </w:tcPr>
          <w:p w14:paraId="192AFB7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701" w:type="dxa"/>
          </w:tcPr>
          <w:p w14:paraId="20FDEF01" w14:textId="77777777" w:rsidR="00FC2AFA" w:rsidRDefault="00B36A86">
            <w:r>
              <w:t xml:space="preserve">James </w:t>
            </w:r>
            <w:proofErr w:type="spellStart"/>
            <w:r>
              <w:t>kerby</w:t>
            </w:r>
            <w:proofErr w:type="spellEnd"/>
          </w:p>
        </w:tc>
        <w:tc>
          <w:tcPr>
            <w:tcW w:w="1238" w:type="dxa"/>
          </w:tcPr>
          <w:p w14:paraId="48C6CCFC" w14:textId="77777777" w:rsidR="00FC2AFA" w:rsidRDefault="00B36A86">
            <w:r>
              <w:t>37 a nel 2018</w:t>
            </w:r>
          </w:p>
        </w:tc>
        <w:tc>
          <w:tcPr>
            <w:tcW w:w="2164" w:type="dxa"/>
          </w:tcPr>
          <w:p w14:paraId="0DB2AE4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South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bend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usa</w:t>
            </w:r>
          </w:p>
        </w:tc>
        <w:tc>
          <w:tcPr>
            <w:tcW w:w="1418" w:type="dxa"/>
          </w:tcPr>
          <w:p w14:paraId="1AD56FC8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092DFACA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semajpersyn@gmail.com</w:t>
            </w:r>
          </w:p>
        </w:tc>
        <w:tc>
          <w:tcPr>
            <w:tcW w:w="1985" w:type="dxa"/>
          </w:tcPr>
          <w:p w14:paraId="43FAD486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https://www.facebook.com/semajkerby?hc_ref=ARTcG-eRrlJfaz3bXCuUGBW7nnSZRC0I2Aa6TTx47J7485hhFeCdBwxpPVbeu4Dwt8g&amp;hc_location=group_dialog</w:t>
            </w:r>
          </w:p>
        </w:tc>
        <w:tc>
          <w:tcPr>
            <w:tcW w:w="1134" w:type="dxa"/>
          </w:tcPr>
          <w:p w14:paraId="08B7FAEA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15219B82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5577C0E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55B07" w14:paraId="652D229F" w14:textId="77777777" w:rsidTr="009103BB">
        <w:tc>
          <w:tcPr>
            <w:tcW w:w="675" w:type="dxa"/>
          </w:tcPr>
          <w:p w14:paraId="6BB71B82" w14:textId="5F17E453" w:rsidR="00F55B07" w:rsidRDefault="00F55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701" w:type="dxa"/>
          </w:tcPr>
          <w:p w14:paraId="6AA735BF" w14:textId="4BD952B0" w:rsidR="00F55B07" w:rsidRDefault="00F55B07">
            <w:r>
              <w:t xml:space="preserve">Jaroslaw </w:t>
            </w:r>
            <w:proofErr w:type="spellStart"/>
            <w:r w:rsidRPr="00F55B07">
              <w:t>Halatek</w:t>
            </w:r>
            <w:proofErr w:type="spellEnd"/>
          </w:p>
        </w:tc>
        <w:tc>
          <w:tcPr>
            <w:tcW w:w="1238" w:type="dxa"/>
          </w:tcPr>
          <w:p w14:paraId="2BC5D367" w14:textId="276686BA" w:rsidR="00F55B07" w:rsidRDefault="00F55B07">
            <w:r>
              <w:t>28 a nel 2021</w:t>
            </w:r>
          </w:p>
        </w:tc>
        <w:tc>
          <w:tcPr>
            <w:tcW w:w="2164" w:type="dxa"/>
          </w:tcPr>
          <w:p w14:paraId="6AA865B8" w14:textId="77777777" w:rsidR="00F55B07" w:rsidRDefault="00F55B07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F55B07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448 Congress </w:t>
            </w:r>
            <w:proofErr w:type="spellStart"/>
            <w:r w:rsidRPr="00F55B07">
              <w:rPr>
                <w:rFonts w:ascii="Arial" w:eastAsia="Arial" w:hAnsi="Arial" w:cs="Arial"/>
                <w:color w:val="222222"/>
                <w:sz w:val="19"/>
                <w:szCs w:val="19"/>
              </w:rPr>
              <w:t>Ct</w:t>
            </w:r>
            <w:proofErr w:type="spellEnd"/>
            <w:r w:rsidRPr="00F55B07">
              <w:rPr>
                <w:rFonts w:ascii="Arial" w:eastAsia="Arial" w:hAnsi="Arial" w:cs="Arial"/>
                <w:color w:val="222222"/>
                <w:sz w:val="19"/>
                <w:szCs w:val="19"/>
              </w:rPr>
              <w:t>.</w:t>
            </w:r>
          </w:p>
          <w:p w14:paraId="74C7C39B" w14:textId="77777777" w:rsidR="00F55B07" w:rsidRDefault="00F55B07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F55B07">
              <w:rPr>
                <w:rFonts w:ascii="Arial" w:eastAsia="Arial" w:hAnsi="Arial" w:cs="Arial"/>
                <w:color w:val="222222"/>
                <w:sz w:val="19"/>
                <w:szCs w:val="19"/>
              </w:rPr>
              <w:t>60191</w:t>
            </w:r>
          </w:p>
          <w:p w14:paraId="5F4BE949" w14:textId="009CC6F8" w:rsidR="00F55B07" w:rsidRDefault="00F55B0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F55B07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Wood </w:t>
            </w:r>
            <w:proofErr w:type="spellStart"/>
            <w:r w:rsidRPr="00F55B07">
              <w:rPr>
                <w:rFonts w:ascii="Arial" w:eastAsia="Arial" w:hAnsi="Arial" w:cs="Arial"/>
                <w:color w:val="222222"/>
                <w:sz w:val="19"/>
                <w:szCs w:val="19"/>
              </w:rPr>
              <w:t>Dale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IL</w:t>
            </w:r>
          </w:p>
        </w:tc>
        <w:tc>
          <w:tcPr>
            <w:tcW w:w="1418" w:type="dxa"/>
          </w:tcPr>
          <w:p w14:paraId="7E4191AC" w14:textId="4D4790CE" w:rsidR="00F55B07" w:rsidRDefault="00F55B07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 w:rsidRPr="00F55B07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+1 (630) 765-0730</w:t>
            </w:r>
          </w:p>
        </w:tc>
        <w:tc>
          <w:tcPr>
            <w:tcW w:w="1559" w:type="dxa"/>
          </w:tcPr>
          <w:p w14:paraId="347E72DD" w14:textId="792A1F8A" w:rsidR="00F55B07" w:rsidRDefault="00F55B07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 w:rsidRPr="00F55B07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jjhalatek@gmail.com</w:t>
            </w:r>
          </w:p>
        </w:tc>
        <w:tc>
          <w:tcPr>
            <w:tcW w:w="1985" w:type="dxa"/>
          </w:tcPr>
          <w:p w14:paraId="72095A07" w14:textId="77777777" w:rsidR="00F55B07" w:rsidRDefault="00F55B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CFC543" w14:textId="587C40EB" w:rsidR="00F55B07" w:rsidRDefault="00F55B07">
            <w:r>
              <w:t>Lgmd2e</w:t>
            </w:r>
          </w:p>
        </w:tc>
        <w:tc>
          <w:tcPr>
            <w:tcW w:w="567" w:type="dxa"/>
          </w:tcPr>
          <w:p w14:paraId="1CCF8BF6" w14:textId="77777777" w:rsidR="00F55B07" w:rsidRDefault="00F55B07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1391024" w14:textId="77777777" w:rsidR="00F55B07" w:rsidRDefault="00F55B07">
            <w:pPr>
              <w:rPr>
                <w:sz w:val="18"/>
                <w:szCs w:val="18"/>
              </w:rPr>
            </w:pPr>
          </w:p>
        </w:tc>
      </w:tr>
      <w:tr w:rsidR="00FC2AFA" w14:paraId="7B05CDF0" w14:textId="77777777" w:rsidTr="009103BB">
        <w:tc>
          <w:tcPr>
            <w:tcW w:w="675" w:type="dxa"/>
          </w:tcPr>
          <w:p w14:paraId="3293099C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14:paraId="4DE46BA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01" w:type="dxa"/>
          </w:tcPr>
          <w:p w14:paraId="4F02D888" w14:textId="77777777" w:rsidR="00FC2AFA" w:rsidRDefault="00B36A86">
            <w:proofErr w:type="spellStart"/>
            <w:r>
              <w:t>Jen</w:t>
            </w:r>
            <w:proofErr w:type="spellEnd"/>
            <w:r>
              <w:t xml:space="preserve"> </w:t>
            </w:r>
            <w:proofErr w:type="spellStart"/>
            <w:r>
              <w:t>wagler</w:t>
            </w:r>
            <w:proofErr w:type="spellEnd"/>
          </w:p>
        </w:tc>
        <w:tc>
          <w:tcPr>
            <w:tcW w:w="1238" w:type="dxa"/>
          </w:tcPr>
          <w:p w14:paraId="3B39C4B4" w14:textId="77777777" w:rsidR="00FC2AFA" w:rsidRDefault="00FC2AFA"/>
        </w:tc>
        <w:tc>
          <w:tcPr>
            <w:tcW w:w="2164" w:type="dxa"/>
          </w:tcPr>
          <w:p w14:paraId="323C0B6D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448F2CDD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43B8F313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2952031C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https://www.facebook.com/jen.wagler.56/about?lst=100002014937334%3A1491307140%3A1567481620</w:t>
            </w:r>
          </w:p>
        </w:tc>
        <w:tc>
          <w:tcPr>
            <w:tcW w:w="1134" w:type="dxa"/>
          </w:tcPr>
          <w:p w14:paraId="4A4E0F8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FB69D63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BC0B5A9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figli malati</w:t>
            </w:r>
          </w:p>
        </w:tc>
      </w:tr>
      <w:tr w:rsidR="00A10C6E" w14:paraId="72E0D283" w14:textId="77777777" w:rsidTr="009103BB">
        <w:tc>
          <w:tcPr>
            <w:tcW w:w="675" w:type="dxa"/>
          </w:tcPr>
          <w:p w14:paraId="6BEF0383" w14:textId="1F1D3651" w:rsidR="00A10C6E" w:rsidRDefault="00A1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701" w:type="dxa"/>
          </w:tcPr>
          <w:p w14:paraId="4B66AF80" w14:textId="599BA152" w:rsidR="00A10C6E" w:rsidRDefault="00A10C6E">
            <w:proofErr w:type="spellStart"/>
            <w:r>
              <w:t>Jeya</w:t>
            </w:r>
            <w:proofErr w:type="spellEnd"/>
            <w:r>
              <w:t xml:space="preserve"> Lakshmi</w:t>
            </w:r>
          </w:p>
        </w:tc>
        <w:tc>
          <w:tcPr>
            <w:tcW w:w="1238" w:type="dxa"/>
          </w:tcPr>
          <w:p w14:paraId="3D67A588" w14:textId="5CF25C53" w:rsidR="00A10C6E" w:rsidRDefault="00A10C6E">
            <w:r>
              <w:t>12a nel 2020</w:t>
            </w:r>
          </w:p>
        </w:tc>
        <w:tc>
          <w:tcPr>
            <w:tcW w:w="2164" w:type="dxa"/>
          </w:tcPr>
          <w:p w14:paraId="42854AE4" w14:textId="4E277F46" w:rsidR="00A10C6E" w:rsidRDefault="00A10C6E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Svizzera</w:t>
            </w:r>
          </w:p>
          <w:p w14:paraId="4C4618B0" w14:textId="023E9221" w:rsidR="00A10C6E" w:rsidRDefault="00A10C6E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zurigo</w:t>
            </w:r>
            <w:proofErr w:type="spellEnd"/>
          </w:p>
        </w:tc>
        <w:tc>
          <w:tcPr>
            <w:tcW w:w="1418" w:type="dxa"/>
          </w:tcPr>
          <w:p w14:paraId="382E0050" w14:textId="655DAB0A" w:rsidR="00A10C6E" w:rsidRDefault="00A10C6E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 w:rsidRPr="00A10C6E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Origini in india</w:t>
            </w:r>
          </w:p>
        </w:tc>
        <w:tc>
          <w:tcPr>
            <w:tcW w:w="1559" w:type="dxa"/>
          </w:tcPr>
          <w:p w14:paraId="57CED7E0" w14:textId="320A652E" w:rsidR="00A10C6E" w:rsidRDefault="0063027F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 w:rsidRPr="0063027F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p.jeya05@gmail.com</w:t>
            </w:r>
          </w:p>
        </w:tc>
        <w:tc>
          <w:tcPr>
            <w:tcW w:w="1985" w:type="dxa"/>
          </w:tcPr>
          <w:p w14:paraId="353C8BE9" w14:textId="2456477B" w:rsidR="00A10C6E" w:rsidRDefault="00A10C6E">
            <w:pPr>
              <w:rPr>
                <w:sz w:val="16"/>
                <w:szCs w:val="16"/>
              </w:rPr>
            </w:pPr>
            <w:r w:rsidRPr="00A10C6E">
              <w:rPr>
                <w:sz w:val="16"/>
                <w:szCs w:val="16"/>
              </w:rPr>
              <w:t>https://www.facebook.com/jeya.lakshmi.562</w:t>
            </w:r>
          </w:p>
        </w:tc>
        <w:tc>
          <w:tcPr>
            <w:tcW w:w="1134" w:type="dxa"/>
          </w:tcPr>
          <w:p w14:paraId="6ED033D2" w14:textId="43C81453" w:rsidR="00A10C6E" w:rsidRDefault="00A10C6E">
            <w:r>
              <w:t>LGMD2e</w:t>
            </w:r>
          </w:p>
        </w:tc>
        <w:tc>
          <w:tcPr>
            <w:tcW w:w="567" w:type="dxa"/>
          </w:tcPr>
          <w:p w14:paraId="4460F8BF" w14:textId="77777777" w:rsidR="00A10C6E" w:rsidRDefault="00A10C6E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733A229" w14:textId="77777777" w:rsidR="00A10C6E" w:rsidRDefault="00A10C6E">
            <w:pPr>
              <w:rPr>
                <w:sz w:val="18"/>
                <w:szCs w:val="18"/>
              </w:rPr>
            </w:pPr>
          </w:p>
        </w:tc>
      </w:tr>
      <w:tr w:rsidR="00FC2AFA" w14:paraId="2CC1DAE9" w14:textId="77777777" w:rsidTr="009103BB">
        <w:tc>
          <w:tcPr>
            <w:tcW w:w="675" w:type="dxa"/>
          </w:tcPr>
          <w:p w14:paraId="7FAE5502" w14:textId="77777777" w:rsidR="00FC2AFA" w:rsidRDefault="00A1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14:paraId="28BA5D36" w14:textId="5E003B57" w:rsidR="00A10C6E" w:rsidRDefault="00A1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14:paraId="10969F2F" w14:textId="77777777" w:rsidR="00FC2AFA" w:rsidRDefault="00B3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 Marie Sand</w:t>
            </w:r>
          </w:p>
        </w:tc>
        <w:tc>
          <w:tcPr>
            <w:tcW w:w="1238" w:type="dxa"/>
          </w:tcPr>
          <w:p w14:paraId="7D659B3F" w14:textId="77777777" w:rsidR="00FC2AFA" w:rsidRDefault="00B3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164" w:type="dxa"/>
          </w:tcPr>
          <w:p w14:paraId="3E01C389" w14:textId="77777777" w:rsidR="00FC2AFA" w:rsidRDefault="00B36A86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Rogaland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Norway</w:t>
            </w:r>
            <w:proofErr w:type="spellEnd"/>
          </w:p>
        </w:tc>
        <w:tc>
          <w:tcPr>
            <w:tcW w:w="1418" w:type="dxa"/>
          </w:tcPr>
          <w:p w14:paraId="64B73E27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shd w:val="clear" w:color="auto" w:fill="E5E4E4"/>
              </w:rPr>
            </w:pPr>
          </w:p>
        </w:tc>
        <w:tc>
          <w:tcPr>
            <w:tcW w:w="1559" w:type="dxa"/>
          </w:tcPr>
          <w:p w14:paraId="64D840C6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24"/>
                <w:szCs w:val="24"/>
                <w:shd w:val="clear" w:color="auto" w:fill="F1F0F0"/>
              </w:rPr>
            </w:pPr>
          </w:p>
        </w:tc>
        <w:tc>
          <w:tcPr>
            <w:tcW w:w="1985" w:type="dxa"/>
          </w:tcPr>
          <w:p w14:paraId="5739C744" w14:textId="77777777" w:rsidR="00FC2AFA" w:rsidRDefault="00B3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https://www.facebook.com/gun.m.sand/</w:t>
            </w:r>
          </w:p>
        </w:tc>
        <w:tc>
          <w:tcPr>
            <w:tcW w:w="1134" w:type="dxa"/>
          </w:tcPr>
          <w:p w14:paraId="5E9E65A6" w14:textId="77777777" w:rsidR="00FC2AFA" w:rsidRDefault="00B36A86">
            <w:pPr>
              <w:rPr>
                <w:sz w:val="24"/>
                <w:szCs w:val="24"/>
              </w:rPr>
            </w:pPr>
            <w:r>
              <w:t>Lgmd2e</w:t>
            </w:r>
          </w:p>
        </w:tc>
        <w:tc>
          <w:tcPr>
            <w:tcW w:w="567" w:type="dxa"/>
          </w:tcPr>
          <w:p w14:paraId="7DAE8B5C" w14:textId="77777777" w:rsidR="00FC2AFA" w:rsidRDefault="00FC2AFA">
            <w:pPr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71" w:type="dxa"/>
          </w:tcPr>
          <w:p w14:paraId="2C254481" w14:textId="77777777" w:rsidR="00FC2AFA" w:rsidRDefault="00FC2AFA">
            <w:pPr>
              <w:rPr>
                <w:sz w:val="24"/>
                <w:szCs w:val="24"/>
              </w:rPr>
            </w:pPr>
          </w:p>
        </w:tc>
      </w:tr>
      <w:tr w:rsidR="00FC2AFA" w14:paraId="2A90B154" w14:textId="77777777" w:rsidTr="009103BB">
        <w:tc>
          <w:tcPr>
            <w:tcW w:w="675" w:type="dxa"/>
          </w:tcPr>
          <w:p w14:paraId="23F7F284" w14:textId="77777777" w:rsidR="00FC2AFA" w:rsidRDefault="00B36A86">
            <w:r>
              <w:t>33</w:t>
            </w:r>
          </w:p>
        </w:tc>
        <w:tc>
          <w:tcPr>
            <w:tcW w:w="1701" w:type="dxa"/>
          </w:tcPr>
          <w:p w14:paraId="7A1F6B92" w14:textId="77777777" w:rsidR="00FC2AFA" w:rsidRDefault="00B36A86">
            <w:r>
              <w:t>Johanna Andersson</w:t>
            </w:r>
          </w:p>
        </w:tc>
        <w:tc>
          <w:tcPr>
            <w:tcW w:w="1238" w:type="dxa"/>
          </w:tcPr>
          <w:p w14:paraId="226EB408" w14:textId="77777777" w:rsidR="00FC2AFA" w:rsidRDefault="00B36A86">
            <w:r>
              <w:t>Svezia</w:t>
            </w:r>
          </w:p>
          <w:p w14:paraId="0BFD5147" w14:textId="77777777" w:rsidR="00FC2AFA" w:rsidRDefault="00B36A86">
            <w:proofErr w:type="spellStart"/>
            <w:r>
              <w:t>Västerås</w:t>
            </w:r>
            <w:proofErr w:type="spellEnd"/>
          </w:p>
        </w:tc>
        <w:tc>
          <w:tcPr>
            <w:tcW w:w="2164" w:type="dxa"/>
          </w:tcPr>
          <w:p w14:paraId="1023D76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34a nel 2016</w:t>
            </w:r>
          </w:p>
        </w:tc>
        <w:tc>
          <w:tcPr>
            <w:tcW w:w="1418" w:type="dxa"/>
          </w:tcPr>
          <w:p w14:paraId="4A0A5BC3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F122C" w14:textId="77777777" w:rsidR="00FC2AFA" w:rsidRDefault="00B36A86">
            <w:pPr>
              <w:shd w:val="clear" w:color="auto" w:fill="FFFFFF"/>
            </w:pPr>
            <w:r>
              <w:t>johanna@accresco.nu</w:t>
            </w:r>
          </w:p>
        </w:tc>
        <w:tc>
          <w:tcPr>
            <w:tcW w:w="1985" w:type="dxa"/>
          </w:tcPr>
          <w:p w14:paraId="6218DCA7" w14:textId="77777777" w:rsidR="00FC2AFA" w:rsidRDefault="00B36A86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  <w:t>https://www.facebook.com/evajo.blogg.se?fref=ufi</w:t>
            </w:r>
          </w:p>
        </w:tc>
        <w:tc>
          <w:tcPr>
            <w:tcW w:w="1134" w:type="dxa"/>
          </w:tcPr>
          <w:p w14:paraId="6ED5D51F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1C5DFA07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C4DAA72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640D2A" w14:paraId="41C13C56" w14:textId="77777777" w:rsidTr="009103BB">
        <w:tc>
          <w:tcPr>
            <w:tcW w:w="675" w:type="dxa"/>
          </w:tcPr>
          <w:p w14:paraId="144EE84D" w14:textId="51EC413A" w:rsidR="00640D2A" w:rsidRDefault="00640D2A">
            <w:r>
              <w:t>181</w:t>
            </w:r>
          </w:p>
        </w:tc>
        <w:tc>
          <w:tcPr>
            <w:tcW w:w="1701" w:type="dxa"/>
          </w:tcPr>
          <w:p w14:paraId="32328560" w14:textId="2AC34B8F" w:rsidR="00640D2A" w:rsidRDefault="00640D2A">
            <w:r>
              <w:t>Jordan Taylor</w:t>
            </w:r>
          </w:p>
        </w:tc>
        <w:tc>
          <w:tcPr>
            <w:tcW w:w="1238" w:type="dxa"/>
          </w:tcPr>
          <w:p w14:paraId="57337E94" w14:textId="0433509E" w:rsidR="00640D2A" w:rsidRDefault="0061129F">
            <w:r>
              <w:t>1</w:t>
            </w:r>
            <w:r w:rsidR="00025E18">
              <w:t>5</w:t>
            </w:r>
            <w:r>
              <w:t xml:space="preserve"> a nel 2021</w:t>
            </w:r>
          </w:p>
        </w:tc>
        <w:tc>
          <w:tcPr>
            <w:tcW w:w="2164" w:type="dxa"/>
          </w:tcPr>
          <w:p w14:paraId="6D8BD146" w14:textId="30961448" w:rsidR="00640D2A" w:rsidRDefault="00116C00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116C00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35 </w:t>
            </w:r>
            <w:proofErr w:type="spellStart"/>
            <w:r w:rsidRPr="00116C00">
              <w:rPr>
                <w:rFonts w:ascii="Arial" w:eastAsia="Arial" w:hAnsi="Arial" w:cs="Arial"/>
                <w:color w:val="222222"/>
                <w:sz w:val="19"/>
                <w:szCs w:val="19"/>
              </w:rPr>
              <w:t>Strathblane</w:t>
            </w:r>
            <w:proofErr w:type="spellEnd"/>
            <w:r w:rsidRPr="00116C00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way, </w:t>
            </w:r>
            <w:proofErr w:type="spellStart"/>
            <w:r w:rsidRPr="00116C00">
              <w:rPr>
                <w:rFonts w:ascii="Arial" w:eastAsia="Arial" w:hAnsi="Arial" w:cs="Arial"/>
                <w:color w:val="222222"/>
                <w:sz w:val="19"/>
                <w:szCs w:val="19"/>
              </w:rPr>
              <w:t>Melkbosstrand</w:t>
            </w:r>
            <w:proofErr w:type="spellEnd"/>
            <w:r w:rsidRPr="00116C00">
              <w:rPr>
                <w:rFonts w:ascii="Arial" w:eastAsia="Arial" w:hAnsi="Arial" w:cs="Arial"/>
                <w:color w:val="222222"/>
                <w:sz w:val="19"/>
                <w:szCs w:val="19"/>
              </w:rPr>
              <w:t>, Cape Town, western cape 7441, South Africa</w:t>
            </w:r>
          </w:p>
        </w:tc>
        <w:tc>
          <w:tcPr>
            <w:tcW w:w="1418" w:type="dxa"/>
          </w:tcPr>
          <w:p w14:paraId="27E85EA5" w14:textId="79B30D90" w:rsidR="00640D2A" w:rsidRDefault="00116C00" w:rsidP="00116C00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16C00">
              <w:rPr>
                <w:color w:val="222222"/>
                <w:sz w:val="24"/>
                <w:szCs w:val="24"/>
              </w:rPr>
              <w:t>+27 076 484 9205</w:t>
            </w:r>
          </w:p>
        </w:tc>
        <w:tc>
          <w:tcPr>
            <w:tcW w:w="1559" w:type="dxa"/>
          </w:tcPr>
          <w:p w14:paraId="1883AF4B" w14:textId="7D0AE544" w:rsidR="00640D2A" w:rsidRDefault="0077790E">
            <w:pPr>
              <w:shd w:val="clear" w:color="auto" w:fill="FFFFFF"/>
            </w:pPr>
            <w:r w:rsidRPr="0077790E">
              <w:t>Jordanjoytaylor@gmail.com</w:t>
            </w:r>
          </w:p>
        </w:tc>
        <w:tc>
          <w:tcPr>
            <w:tcW w:w="1985" w:type="dxa"/>
          </w:tcPr>
          <w:p w14:paraId="0EE89170" w14:textId="77777777" w:rsidR="00640D2A" w:rsidRPr="00AE1C13" w:rsidRDefault="00640D2A">
            <w:pPr>
              <w:rPr>
                <w:rFonts w:ascii="Arial" w:eastAsia="Arial" w:hAnsi="Arial" w:cs="Arial"/>
                <w:color w:val="777777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02A37" w14:textId="07920A93" w:rsidR="00640D2A" w:rsidRDefault="00640D2A">
            <w:r>
              <w:t>Lgmd2e</w:t>
            </w:r>
          </w:p>
        </w:tc>
        <w:tc>
          <w:tcPr>
            <w:tcW w:w="567" w:type="dxa"/>
          </w:tcPr>
          <w:p w14:paraId="6C00401E" w14:textId="77777777" w:rsidR="00640D2A" w:rsidRDefault="00640D2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0A8AB51" w14:textId="77777777" w:rsidR="00640D2A" w:rsidRDefault="00640D2A">
            <w:pPr>
              <w:rPr>
                <w:sz w:val="18"/>
                <w:szCs w:val="18"/>
              </w:rPr>
            </w:pPr>
          </w:p>
        </w:tc>
      </w:tr>
      <w:tr w:rsidR="00AE1C13" w14:paraId="4E0E603D" w14:textId="77777777" w:rsidTr="009103BB">
        <w:tc>
          <w:tcPr>
            <w:tcW w:w="675" w:type="dxa"/>
          </w:tcPr>
          <w:p w14:paraId="14F4119C" w14:textId="28DA04EC" w:rsidR="00AE1C13" w:rsidRDefault="00AE1C13">
            <w:r>
              <w:lastRenderedPageBreak/>
              <w:t>157-158</w:t>
            </w:r>
          </w:p>
        </w:tc>
        <w:tc>
          <w:tcPr>
            <w:tcW w:w="1701" w:type="dxa"/>
          </w:tcPr>
          <w:p w14:paraId="725443C4" w14:textId="7BB4224F" w:rsidR="00AE1C13" w:rsidRDefault="00AE1C13">
            <w:proofErr w:type="spellStart"/>
            <w:r>
              <w:t>July</w:t>
            </w:r>
            <w:proofErr w:type="spellEnd"/>
            <w:r>
              <w:t xml:space="preserve"> </w:t>
            </w:r>
            <w:proofErr w:type="spellStart"/>
            <w:r>
              <w:t>Silzell</w:t>
            </w:r>
            <w:proofErr w:type="spellEnd"/>
          </w:p>
        </w:tc>
        <w:tc>
          <w:tcPr>
            <w:tcW w:w="1238" w:type="dxa"/>
          </w:tcPr>
          <w:p w14:paraId="25B8BBF4" w14:textId="77777777" w:rsidR="00AE1C13" w:rsidRDefault="00AE1C13"/>
        </w:tc>
        <w:tc>
          <w:tcPr>
            <w:tcW w:w="2164" w:type="dxa"/>
          </w:tcPr>
          <w:p w14:paraId="07A472C4" w14:textId="77777777" w:rsidR="00AE1C13" w:rsidRDefault="00AE1C13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Petersburg florida</w:t>
            </w:r>
          </w:p>
          <w:p w14:paraId="3B0F3BF5" w14:textId="6DAC4119" w:rsidR="00AE1C13" w:rsidRDefault="00AE1C13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USA</w:t>
            </w:r>
          </w:p>
        </w:tc>
        <w:tc>
          <w:tcPr>
            <w:tcW w:w="1418" w:type="dxa"/>
          </w:tcPr>
          <w:p w14:paraId="527C084F" w14:textId="77777777" w:rsidR="00AE1C13" w:rsidRDefault="00AE1C1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7A486" w14:textId="77777777" w:rsidR="00AE1C13" w:rsidRDefault="00AE1C13">
            <w:pPr>
              <w:shd w:val="clear" w:color="auto" w:fill="FFFFFF"/>
            </w:pPr>
          </w:p>
        </w:tc>
        <w:tc>
          <w:tcPr>
            <w:tcW w:w="1985" w:type="dxa"/>
          </w:tcPr>
          <w:p w14:paraId="6C4FA31C" w14:textId="3C1327DC" w:rsidR="00AE1C13" w:rsidRDefault="00AE1C13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 w:rsidRPr="00AE1C13">
              <w:rPr>
                <w:rFonts w:ascii="Arial" w:eastAsia="Arial" w:hAnsi="Arial" w:cs="Arial"/>
                <w:color w:val="777777"/>
                <w:sz w:val="18"/>
                <w:szCs w:val="18"/>
              </w:rPr>
              <w:t>https://www.facebook.com/julie.silzell/?show_switched_toast=0</w:t>
            </w:r>
          </w:p>
        </w:tc>
        <w:tc>
          <w:tcPr>
            <w:tcW w:w="1134" w:type="dxa"/>
          </w:tcPr>
          <w:p w14:paraId="463161E2" w14:textId="5C614742" w:rsidR="00AE1C13" w:rsidRDefault="00AE1C13">
            <w:r>
              <w:t>Lgmd2e</w:t>
            </w:r>
          </w:p>
        </w:tc>
        <w:tc>
          <w:tcPr>
            <w:tcW w:w="567" w:type="dxa"/>
          </w:tcPr>
          <w:p w14:paraId="6F84E68D" w14:textId="77777777" w:rsidR="00AE1C13" w:rsidRDefault="00AE1C13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CD76F25" w14:textId="77777777" w:rsidR="00AE1C13" w:rsidRDefault="00AE1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Diagnosi 2020</w:t>
            </w:r>
          </w:p>
          <w:p w14:paraId="588DAC0D" w14:textId="2173DC94" w:rsidR="00AE1C13" w:rsidRDefault="00AE1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figli malati</w:t>
            </w:r>
          </w:p>
        </w:tc>
      </w:tr>
      <w:tr w:rsidR="00FC2AFA" w14:paraId="22EE08F9" w14:textId="77777777" w:rsidTr="009103BB">
        <w:tc>
          <w:tcPr>
            <w:tcW w:w="675" w:type="dxa"/>
          </w:tcPr>
          <w:p w14:paraId="0BEFBC29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01" w:type="dxa"/>
          </w:tcPr>
          <w:p w14:paraId="07121FCE" w14:textId="77777777" w:rsidR="00FC2AFA" w:rsidRDefault="00B36A86">
            <w:r>
              <w:t>Justin cole</w:t>
            </w:r>
          </w:p>
        </w:tc>
        <w:tc>
          <w:tcPr>
            <w:tcW w:w="1238" w:type="dxa"/>
          </w:tcPr>
          <w:p w14:paraId="5D5ACA12" w14:textId="77777777" w:rsidR="00FC2AFA" w:rsidRDefault="00B36A86">
            <w:r>
              <w:t>36 a nel 2019</w:t>
            </w:r>
          </w:p>
        </w:tc>
        <w:tc>
          <w:tcPr>
            <w:tcW w:w="2164" w:type="dxa"/>
          </w:tcPr>
          <w:p w14:paraId="7F07032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San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diego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California</w:t>
            </w:r>
          </w:p>
        </w:tc>
        <w:tc>
          <w:tcPr>
            <w:tcW w:w="1418" w:type="dxa"/>
          </w:tcPr>
          <w:p w14:paraId="4B100D16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41D2E7D3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5314538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https://www.facebook.com/justin.cole.3517</w:t>
            </w:r>
          </w:p>
        </w:tc>
        <w:tc>
          <w:tcPr>
            <w:tcW w:w="1134" w:type="dxa"/>
          </w:tcPr>
          <w:p w14:paraId="4DD565FE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EB69618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DA8E1E0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Fidanzata ha lgmd2d</w:t>
            </w:r>
          </w:p>
        </w:tc>
      </w:tr>
      <w:tr w:rsidR="00FC2AFA" w14:paraId="76F34999" w14:textId="77777777" w:rsidTr="009103BB">
        <w:tc>
          <w:tcPr>
            <w:tcW w:w="675" w:type="dxa"/>
          </w:tcPr>
          <w:p w14:paraId="20DAED95" w14:textId="77777777" w:rsidR="00FC2AFA" w:rsidRDefault="00B36A86">
            <w:r>
              <w:t>29</w:t>
            </w:r>
          </w:p>
        </w:tc>
        <w:tc>
          <w:tcPr>
            <w:tcW w:w="1701" w:type="dxa"/>
          </w:tcPr>
          <w:p w14:paraId="37B5DBB3" w14:textId="77777777" w:rsidR="00FC2AFA" w:rsidRDefault="00B36A86">
            <w:pPr>
              <w:jc w:val="center"/>
            </w:pPr>
            <w:r>
              <w:t xml:space="preserve">Keith </w:t>
            </w:r>
            <w:proofErr w:type="spellStart"/>
            <w:r>
              <w:t>davey</w:t>
            </w:r>
            <w:proofErr w:type="spellEnd"/>
          </w:p>
          <w:p w14:paraId="09D93EA8" w14:textId="7AB7B76B" w:rsidR="009952BE" w:rsidRDefault="009952BE">
            <w:pPr>
              <w:jc w:val="center"/>
            </w:pPr>
            <w:r w:rsidRPr="009952BE">
              <w:t>Matthew Davey 25/06/1984</w:t>
            </w:r>
          </w:p>
        </w:tc>
        <w:tc>
          <w:tcPr>
            <w:tcW w:w="1238" w:type="dxa"/>
          </w:tcPr>
          <w:p w14:paraId="6E45581E" w14:textId="77777777" w:rsidR="00FC2AFA" w:rsidRDefault="00B36A86">
            <w:proofErr w:type="spellStart"/>
            <w:r>
              <w:t>uk</w:t>
            </w:r>
            <w:proofErr w:type="spellEnd"/>
          </w:p>
        </w:tc>
        <w:tc>
          <w:tcPr>
            <w:tcW w:w="2164" w:type="dxa"/>
          </w:tcPr>
          <w:p w14:paraId="755273BA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41 Reed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Pond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Walk</w:t>
            </w:r>
            <w:proofErr w:type="spellEnd"/>
          </w:p>
          <w:p w14:paraId="772E9815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Gidea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Park</w:t>
            </w:r>
          </w:p>
          <w:p w14:paraId="518D6506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Romford</w:t>
            </w:r>
            <w:proofErr w:type="spellEnd"/>
          </w:p>
          <w:p w14:paraId="386979B6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Essex</w:t>
            </w:r>
          </w:p>
          <w:p w14:paraId="416F0F7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RM2 5PD</w:t>
            </w:r>
          </w:p>
        </w:tc>
        <w:tc>
          <w:tcPr>
            <w:tcW w:w="1418" w:type="dxa"/>
          </w:tcPr>
          <w:p w14:paraId="5CB1F61D" w14:textId="77777777" w:rsidR="00FC2AFA" w:rsidRDefault="00B36A8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4"/>
                <w:szCs w:val="24"/>
              </w:rPr>
              <w:t>Tele             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+44 1708 755727</w:t>
              </w:r>
            </w:hyperlink>
          </w:p>
          <w:p w14:paraId="323BB038" w14:textId="77777777" w:rsidR="00FC2AFA" w:rsidRDefault="00B36A8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4"/>
                <w:szCs w:val="24"/>
              </w:rPr>
              <w:t>Mobile        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+44 7814 120400</w:t>
              </w:r>
            </w:hyperlink>
          </w:p>
          <w:p w14:paraId="36E42D96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B593C7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52F333A6" w14:textId="77777777" w:rsidR="00FC2AFA" w:rsidRPr="00B02450" w:rsidRDefault="00D57E29">
            <w:pPr>
              <w:rPr>
                <w:rFonts w:ascii="Arial" w:eastAsia="Arial" w:hAnsi="Arial" w:cs="Arial"/>
                <w:strike/>
                <w:color w:val="777777"/>
                <w:sz w:val="18"/>
                <w:szCs w:val="18"/>
                <w:highlight w:val="white"/>
              </w:rPr>
            </w:pPr>
            <w:hyperlink r:id="rId25">
              <w:r w:rsidR="00B36A86" w:rsidRPr="00B02450">
                <w:rPr>
                  <w:rFonts w:ascii="Arial" w:eastAsia="Arial" w:hAnsi="Arial" w:cs="Arial"/>
                  <w:strike/>
                  <w:color w:val="0000FF"/>
                  <w:sz w:val="18"/>
                  <w:szCs w:val="18"/>
                  <w:highlight w:val="white"/>
                  <w:u w:val="single"/>
                </w:rPr>
                <w:t>k.davey@btinternet.com</w:t>
              </w:r>
            </w:hyperlink>
          </w:p>
          <w:p w14:paraId="571158E5" w14:textId="77777777" w:rsidR="00FC2AFA" w:rsidRDefault="00FC2AFA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</w:p>
          <w:p w14:paraId="4F8C311E" w14:textId="77777777" w:rsidR="00FC2AFA" w:rsidRDefault="00D57E29">
            <w:hyperlink r:id="rId26">
              <w:r w:rsidR="00B36A86">
                <w:rPr>
                  <w:color w:val="0000FF"/>
                  <w:u w:val="single"/>
                </w:rPr>
                <w:t>doreenodavey@hotmail.com</w:t>
              </w:r>
            </w:hyperlink>
            <w:r w:rsidR="00B36A86">
              <w:t xml:space="preserve"> </w:t>
            </w:r>
          </w:p>
        </w:tc>
        <w:tc>
          <w:tcPr>
            <w:tcW w:w="1134" w:type="dxa"/>
          </w:tcPr>
          <w:p w14:paraId="39D5D3FF" w14:textId="77777777" w:rsidR="00FC2AFA" w:rsidRDefault="00B36A86">
            <w:r>
              <w:t>Lgmd2e</w:t>
            </w:r>
          </w:p>
          <w:p w14:paraId="50452344" w14:textId="1A529743" w:rsidR="009952BE" w:rsidRPr="009952BE" w:rsidRDefault="009952BE">
            <w:pPr>
              <w:rPr>
                <w:sz w:val="18"/>
                <w:szCs w:val="18"/>
              </w:rPr>
            </w:pPr>
            <w:r w:rsidRPr="009952BE">
              <w:rPr>
                <w:sz w:val="18"/>
                <w:szCs w:val="18"/>
              </w:rPr>
              <w:t xml:space="preserve">he </w:t>
            </w:r>
            <w:proofErr w:type="spellStart"/>
            <w:r w:rsidRPr="009952BE">
              <w:rPr>
                <w:sz w:val="18"/>
                <w:szCs w:val="18"/>
              </w:rPr>
              <w:t>was</w:t>
            </w:r>
            <w:proofErr w:type="spellEnd"/>
            <w:r w:rsidRPr="009952BE">
              <w:rPr>
                <w:sz w:val="18"/>
                <w:szCs w:val="18"/>
              </w:rPr>
              <w:t xml:space="preserve"> </w:t>
            </w:r>
            <w:proofErr w:type="spellStart"/>
            <w:r w:rsidRPr="009952BE">
              <w:rPr>
                <w:sz w:val="18"/>
                <w:szCs w:val="18"/>
              </w:rPr>
              <w:t>diagnosed</w:t>
            </w:r>
            <w:proofErr w:type="spellEnd"/>
            <w:r w:rsidRPr="009952BE">
              <w:rPr>
                <w:sz w:val="18"/>
                <w:szCs w:val="18"/>
              </w:rPr>
              <w:t xml:space="preserve"> </w:t>
            </w:r>
            <w:proofErr w:type="spellStart"/>
            <w:r w:rsidRPr="009952BE">
              <w:rPr>
                <w:sz w:val="18"/>
                <w:szCs w:val="18"/>
              </w:rPr>
              <w:t>at</w:t>
            </w:r>
            <w:proofErr w:type="spellEnd"/>
            <w:r w:rsidRPr="009952BE">
              <w:rPr>
                <w:sz w:val="18"/>
                <w:szCs w:val="18"/>
              </w:rPr>
              <w:t xml:space="preserve"> age 9 and </w:t>
            </w:r>
            <w:proofErr w:type="spellStart"/>
            <w:r w:rsidRPr="009952BE">
              <w:rPr>
                <w:sz w:val="18"/>
                <w:szCs w:val="18"/>
              </w:rPr>
              <w:t>remained</w:t>
            </w:r>
            <w:proofErr w:type="spellEnd"/>
            <w:r w:rsidRPr="009952BE">
              <w:rPr>
                <w:sz w:val="18"/>
                <w:szCs w:val="18"/>
              </w:rPr>
              <w:t xml:space="preserve"> </w:t>
            </w:r>
            <w:proofErr w:type="spellStart"/>
            <w:r w:rsidRPr="009952BE">
              <w:rPr>
                <w:sz w:val="18"/>
                <w:szCs w:val="18"/>
              </w:rPr>
              <w:t>ambulant</w:t>
            </w:r>
            <w:proofErr w:type="spellEnd"/>
            <w:r w:rsidRPr="009952BE">
              <w:rPr>
                <w:sz w:val="18"/>
                <w:szCs w:val="18"/>
              </w:rPr>
              <w:t xml:space="preserve"> </w:t>
            </w:r>
            <w:proofErr w:type="spellStart"/>
            <w:r w:rsidRPr="009952BE">
              <w:rPr>
                <w:sz w:val="18"/>
                <w:szCs w:val="18"/>
              </w:rPr>
              <w:t>until</w:t>
            </w:r>
            <w:proofErr w:type="spellEnd"/>
            <w:r w:rsidRPr="009952BE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567" w:type="dxa"/>
          </w:tcPr>
          <w:p w14:paraId="0766B99B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A6831EC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 2016</w:t>
            </w:r>
          </w:p>
          <w:p w14:paraId="0AEB10E1" w14:textId="4F98A589" w:rsidR="009952BE" w:rsidRDefault="009952BE">
            <w:pPr>
              <w:rPr>
                <w:sz w:val="18"/>
                <w:szCs w:val="18"/>
              </w:rPr>
            </w:pPr>
            <w:proofErr w:type="spellStart"/>
            <w:r w:rsidRPr="009952BE">
              <w:rPr>
                <w:sz w:val="18"/>
                <w:szCs w:val="18"/>
              </w:rPr>
              <w:t>is</w:t>
            </w:r>
            <w:proofErr w:type="spellEnd"/>
            <w:r w:rsidRPr="009952BE">
              <w:rPr>
                <w:sz w:val="18"/>
                <w:szCs w:val="18"/>
              </w:rPr>
              <w:t xml:space="preserve"> </w:t>
            </w:r>
            <w:proofErr w:type="spellStart"/>
            <w:r w:rsidRPr="009952BE">
              <w:rPr>
                <w:sz w:val="18"/>
                <w:szCs w:val="18"/>
              </w:rPr>
              <w:t>managed</w:t>
            </w:r>
            <w:proofErr w:type="spellEnd"/>
            <w:r w:rsidRPr="009952BE">
              <w:rPr>
                <w:sz w:val="18"/>
                <w:szCs w:val="18"/>
              </w:rPr>
              <w:t xml:space="preserve"> </w:t>
            </w:r>
            <w:proofErr w:type="spellStart"/>
            <w:r w:rsidRPr="009952BE">
              <w:rPr>
                <w:sz w:val="18"/>
                <w:szCs w:val="18"/>
              </w:rPr>
              <w:t>at</w:t>
            </w:r>
            <w:proofErr w:type="spellEnd"/>
            <w:r w:rsidRPr="009952BE">
              <w:rPr>
                <w:sz w:val="18"/>
                <w:szCs w:val="18"/>
              </w:rPr>
              <w:t xml:space="preserve"> the Oxford, Sir John Radcliffe </w:t>
            </w:r>
            <w:proofErr w:type="spellStart"/>
            <w:r w:rsidRPr="009952BE">
              <w:rPr>
                <w:sz w:val="18"/>
                <w:szCs w:val="18"/>
              </w:rPr>
              <w:t>Neuromuscular</w:t>
            </w:r>
            <w:proofErr w:type="spellEnd"/>
            <w:r w:rsidRPr="009952BE">
              <w:rPr>
                <w:sz w:val="18"/>
                <w:szCs w:val="18"/>
              </w:rPr>
              <w:t xml:space="preserve"> Centre and </w:t>
            </w:r>
            <w:proofErr w:type="spellStart"/>
            <w:r w:rsidRPr="009952BE">
              <w:rPr>
                <w:sz w:val="18"/>
                <w:szCs w:val="18"/>
              </w:rPr>
              <w:t>at</w:t>
            </w:r>
            <w:proofErr w:type="spellEnd"/>
            <w:r w:rsidRPr="009952BE">
              <w:rPr>
                <w:sz w:val="18"/>
                <w:szCs w:val="18"/>
              </w:rPr>
              <w:t xml:space="preserve"> St </w:t>
            </w:r>
            <w:proofErr w:type="spellStart"/>
            <w:r w:rsidRPr="009952BE">
              <w:rPr>
                <w:sz w:val="18"/>
                <w:szCs w:val="18"/>
              </w:rPr>
              <w:t>Bartholomew’s</w:t>
            </w:r>
            <w:proofErr w:type="spellEnd"/>
            <w:r w:rsidRPr="009952BE">
              <w:rPr>
                <w:sz w:val="18"/>
                <w:szCs w:val="18"/>
              </w:rPr>
              <w:t xml:space="preserve"> Hospital, London.</w:t>
            </w:r>
          </w:p>
        </w:tc>
      </w:tr>
      <w:tr w:rsidR="001840A9" w14:paraId="7628408A" w14:textId="77777777" w:rsidTr="009103BB">
        <w:tc>
          <w:tcPr>
            <w:tcW w:w="675" w:type="dxa"/>
          </w:tcPr>
          <w:p w14:paraId="1F1D7965" w14:textId="017B0EAB" w:rsidR="001840A9" w:rsidRDefault="001840A9">
            <w:r>
              <w:t>163</w:t>
            </w:r>
          </w:p>
        </w:tc>
        <w:tc>
          <w:tcPr>
            <w:tcW w:w="1701" w:type="dxa"/>
          </w:tcPr>
          <w:p w14:paraId="48C6D7C1" w14:textId="515555DE" w:rsidR="001840A9" w:rsidRDefault="001840A9">
            <w:pPr>
              <w:jc w:val="center"/>
            </w:pPr>
            <w:r>
              <w:t xml:space="preserve">Kemal </w:t>
            </w:r>
            <w:proofErr w:type="spellStart"/>
            <w:r>
              <w:t>kocak</w:t>
            </w:r>
            <w:proofErr w:type="spellEnd"/>
          </w:p>
        </w:tc>
        <w:tc>
          <w:tcPr>
            <w:tcW w:w="1238" w:type="dxa"/>
          </w:tcPr>
          <w:p w14:paraId="0F4FEC92" w14:textId="7CFF6010" w:rsidR="001840A9" w:rsidRDefault="001840A9">
            <w:r>
              <w:t>29 a nel 2016</w:t>
            </w:r>
          </w:p>
        </w:tc>
        <w:tc>
          <w:tcPr>
            <w:tcW w:w="2164" w:type="dxa"/>
          </w:tcPr>
          <w:p w14:paraId="6589C8FD" w14:textId="77777777" w:rsidR="001840A9" w:rsidRDefault="001840A9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proofErr w:type="spellStart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>Atakoy</w:t>
            </w:r>
            <w:proofErr w:type="spellEnd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9. </w:t>
            </w:r>
            <w:proofErr w:type="spellStart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>kisim</w:t>
            </w:r>
            <w:proofErr w:type="spellEnd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Yunus Emre </w:t>
            </w:r>
            <w:proofErr w:type="spellStart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>Sitesi</w:t>
            </w:r>
            <w:proofErr w:type="spellEnd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S-5/C 88. </w:t>
            </w:r>
            <w:proofErr w:type="spellStart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>Bakırkoy</w:t>
            </w:r>
            <w:proofErr w:type="spellEnd"/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>/Istanbul</w:t>
            </w:r>
          </w:p>
          <w:p w14:paraId="08334E45" w14:textId="1A5284D9" w:rsidR="001840A9" w:rsidRDefault="001840A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TURCHIA     </w:t>
            </w:r>
            <w:r w:rsidRPr="001840A9">
              <w:rPr>
                <w:rFonts w:ascii="Arial" w:eastAsia="Arial" w:hAnsi="Arial" w:cs="Arial"/>
                <w:color w:val="222222"/>
                <w:sz w:val="19"/>
                <w:szCs w:val="19"/>
              </w:rPr>
              <w:t>34156</w:t>
            </w:r>
          </w:p>
        </w:tc>
        <w:tc>
          <w:tcPr>
            <w:tcW w:w="1418" w:type="dxa"/>
          </w:tcPr>
          <w:p w14:paraId="334E6D81" w14:textId="1C78615C" w:rsidR="001840A9" w:rsidRDefault="001840A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840A9">
              <w:rPr>
                <w:color w:val="222222"/>
                <w:sz w:val="24"/>
                <w:szCs w:val="24"/>
              </w:rPr>
              <w:t>+90 0537 734 60 17</w:t>
            </w:r>
          </w:p>
        </w:tc>
        <w:tc>
          <w:tcPr>
            <w:tcW w:w="1559" w:type="dxa"/>
          </w:tcPr>
          <w:p w14:paraId="62CBCFCB" w14:textId="43B2A3A6" w:rsidR="001840A9" w:rsidRDefault="001840A9">
            <w:pPr>
              <w:shd w:val="clear" w:color="auto" w:fill="FFFFFF"/>
            </w:pPr>
            <w:r w:rsidRPr="001840A9">
              <w:t>kemalkocak1@hotmail.com</w:t>
            </w:r>
          </w:p>
        </w:tc>
        <w:tc>
          <w:tcPr>
            <w:tcW w:w="1985" w:type="dxa"/>
          </w:tcPr>
          <w:p w14:paraId="3FEF8818" w14:textId="77777777" w:rsidR="001840A9" w:rsidRDefault="001840A9"/>
        </w:tc>
        <w:tc>
          <w:tcPr>
            <w:tcW w:w="1134" w:type="dxa"/>
          </w:tcPr>
          <w:p w14:paraId="6344E964" w14:textId="37A02653" w:rsidR="001840A9" w:rsidRDefault="001840A9">
            <w:r>
              <w:t>Lgmd2e</w:t>
            </w:r>
          </w:p>
        </w:tc>
        <w:tc>
          <w:tcPr>
            <w:tcW w:w="567" w:type="dxa"/>
          </w:tcPr>
          <w:p w14:paraId="65BA9803" w14:textId="77777777" w:rsidR="001840A9" w:rsidRDefault="001840A9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266A081" w14:textId="77777777" w:rsidR="001840A9" w:rsidRDefault="001840A9">
            <w:pPr>
              <w:rPr>
                <w:sz w:val="18"/>
                <w:szCs w:val="18"/>
              </w:rPr>
            </w:pPr>
          </w:p>
        </w:tc>
      </w:tr>
      <w:tr w:rsidR="00FC2AFA" w14:paraId="036056C0" w14:textId="77777777" w:rsidTr="009103BB">
        <w:tc>
          <w:tcPr>
            <w:tcW w:w="675" w:type="dxa"/>
          </w:tcPr>
          <w:p w14:paraId="6E5B65D2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701" w:type="dxa"/>
          </w:tcPr>
          <w:p w14:paraId="435E1137" w14:textId="77777777" w:rsidR="00FC2AFA" w:rsidRDefault="00B36A86">
            <w:proofErr w:type="spellStart"/>
            <w:r>
              <w:t>Kerri</w:t>
            </w:r>
            <w:proofErr w:type="spellEnd"/>
            <w:r>
              <w:t xml:space="preserve"> </w:t>
            </w:r>
            <w:proofErr w:type="spellStart"/>
            <w:r>
              <w:t>snook</w:t>
            </w:r>
            <w:proofErr w:type="spellEnd"/>
          </w:p>
        </w:tc>
        <w:tc>
          <w:tcPr>
            <w:tcW w:w="1238" w:type="dxa"/>
          </w:tcPr>
          <w:p w14:paraId="0AC7426D" w14:textId="77777777" w:rsidR="00FC2AFA" w:rsidRDefault="00B36A86">
            <w:r>
              <w:t>Nata nel 1988</w:t>
            </w:r>
          </w:p>
        </w:tc>
        <w:tc>
          <w:tcPr>
            <w:tcW w:w="2164" w:type="dxa"/>
          </w:tcPr>
          <w:p w14:paraId="194C021A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Southampton, United Kingdom</w:t>
            </w:r>
          </w:p>
        </w:tc>
        <w:tc>
          <w:tcPr>
            <w:tcW w:w="1418" w:type="dxa"/>
          </w:tcPr>
          <w:p w14:paraId="13F96342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61619D36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78D91055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https://www.facebook.com/kerri.jones.946</w:t>
            </w:r>
          </w:p>
        </w:tc>
        <w:tc>
          <w:tcPr>
            <w:tcW w:w="1134" w:type="dxa"/>
          </w:tcPr>
          <w:p w14:paraId="3A54866A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7B55BF6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395C2D5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lei malata</w:t>
            </w:r>
          </w:p>
        </w:tc>
      </w:tr>
      <w:tr w:rsidR="007B3749" w14:paraId="133E4902" w14:textId="77777777" w:rsidTr="009103BB">
        <w:tc>
          <w:tcPr>
            <w:tcW w:w="675" w:type="dxa"/>
          </w:tcPr>
          <w:p w14:paraId="17CD613D" w14:textId="61F4912F" w:rsidR="007B3749" w:rsidRDefault="007B3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701" w:type="dxa"/>
          </w:tcPr>
          <w:p w14:paraId="3D183262" w14:textId="5537287E" w:rsidR="007B3749" w:rsidRDefault="007B3749">
            <w:proofErr w:type="spellStart"/>
            <w:r>
              <w:t>Kee</w:t>
            </w:r>
            <w:proofErr w:type="spellEnd"/>
            <w:r>
              <w:t xml:space="preserve"> </w:t>
            </w:r>
            <w:proofErr w:type="spellStart"/>
            <w:r>
              <w:t>Kee</w:t>
            </w:r>
            <w:proofErr w:type="spellEnd"/>
            <w:r>
              <w:t xml:space="preserve"> </w:t>
            </w:r>
            <w:proofErr w:type="spellStart"/>
            <w:r>
              <w:t>fontenot</w:t>
            </w:r>
            <w:proofErr w:type="spellEnd"/>
          </w:p>
        </w:tc>
        <w:tc>
          <w:tcPr>
            <w:tcW w:w="1238" w:type="dxa"/>
          </w:tcPr>
          <w:p w14:paraId="6451AF8B" w14:textId="00E00955" w:rsidR="007B3749" w:rsidRDefault="007B3749">
            <w:r>
              <w:t>25 a nel 2021</w:t>
            </w:r>
          </w:p>
        </w:tc>
        <w:tc>
          <w:tcPr>
            <w:tcW w:w="2164" w:type="dxa"/>
          </w:tcPr>
          <w:p w14:paraId="2CC84E73" w14:textId="58926ABC" w:rsidR="007B3749" w:rsidRDefault="007B374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Spring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texas</w:t>
            </w:r>
            <w:proofErr w:type="spellEnd"/>
          </w:p>
        </w:tc>
        <w:tc>
          <w:tcPr>
            <w:tcW w:w="1418" w:type="dxa"/>
          </w:tcPr>
          <w:p w14:paraId="1B765B49" w14:textId="77777777" w:rsidR="007B3749" w:rsidRDefault="007B3749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2698BA44" w14:textId="77777777" w:rsidR="007B3749" w:rsidRDefault="007B3749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4C2E85C3" w14:textId="0C894AF9" w:rsidR="007B3749" w:rsidRPr="00CE4EC6" w:rsidRDefault="007B3749">
            <w:pPr>
              <w:rPr>
                <w:sz w:val="16"/>
                <w:szCs w:val="16"/>
              </w:rPr>
            </w:pPr>
            <w:r w:rsidRPr="007B3749">
              <w:rPr>
                <w:sz w:val="16"/>
                <w:szCs w:val="16"/>
              </w:rPr>
              <w:t>https://www.facebook.com/keekee.fontenot/?show_switched_toast=0&amp;show_switched_tooltip=0&amp;show_podcast_settings=0</w:t>
            </w:r>
          </w:p>
        </w:tc>
        <w:tc>
          <w:tcPr>
            <w:tcW w:w="1134" w:type="dxa"/>
          </w:tcPr>
          <w:p w14:paraId="2FCE797C" w14:textId="33F583F1" w:rsidR="007B3749" w:rsidRDefault="000E6F50">
            <w:r>
              <w:t>Lgmd2e</w:t>
            </w:r>
          </w:p>
        </w:tc>
        <w:tc>
          <w:tcPr>
            <w:tcW w:w="567" w:type="dxa"/>
          </w:tcPr>
          <w:p w14:paraId="1F175640" w14:textId="77777777" w:rsidR="007B3749" w:rsidRDefault="007B3749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D54A4AC" w14:textId="77777777" w:rsidR="007B3749" w:rsidRDefault="007B3749">
            <w:pPr>
              <w:rPr>
                <w:sz w:val="18"/>
                <w:szCs w:val="18"/>
              </w:rPr>
            </w:pPr>
          </w:p>
        </w:tc>
      </w:tr>
      <w:tr w:rsidR="00CE4EC6" w14:paraId="52DA77A0" w14:textId="77777777" w:rsidTr="009103BB">
        <w:tc>
          <w:tcPr>
            <w:tcW w:w="675" w:type="dxa"/>
          </w:tcPr>
          <w:p w14:paraId="532F554E" w14:textId="17152B4C" w:rsidR="00CE4EC6" w:rsidRDefault="00CE4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701" w:type="dxa"/>
          </w:tcPr>
          <w:p w14:paraId="59E87DC2" w14:textId="588D78C9" w:rsidR="00CE4EC6" w:rsidRDefault="00CE4EC6">
            <w:proofErr w:type="spellStart"/>
            <w:r>
              <w:t>Keesha</w:t>
            </w:r>
            <w:proofErr w:type="spellEnd"/>
            <w:r>
              <w:t xml:space="preserve"> </w:t>
            </w:r>
            <w:proofErr w:type="spellStart"/>
            <w:r>
              <w:t>mulac</w:t>
            </w:r>
            <w:proofErr w:type="spellEnd"/>
          </w:p>
        </w:tc>
        <w:tc>
          <w:tcPr>
            <w:tcW w:w="1238" w:type="dxa"/>
          </w:tcPr>
          <w:p w14:paraId="472D4EF2" w14:textId="688D86BB" w:rsidR="00CE4EC6" w:rsidRDefault="00882648">
            <w:r>
              <w:t>9 a nel 2021</w:t>
            </w:r>
          </w:p>
        </w:tc>
        <w:tc>
          <w:tcPr>
            <w:tcW w:w="2164" w:type="dxa"/>
          </w:tcPr>
          <w:p w14:paraId="303A8117" w14:textId="43D160DF" w:rsidR="00CE4EC6" w:rsidRDefault="00CE4EC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Colorado spring USA</w:t>
            </w:r>
          </w:p>
        </w:tc>
        <w:tc>
          <w:tcPr>
            <w:tcW w:w="1418" w:type="dxa"/>
          </w:tcPr>
          <w:p w14:paraId="4F772DC4" w14:textId="77777777" w:rsidR="00CE4EC6" w:rsidRDefault="00CE4EC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2A238CF3" w14:textId="77777777" w:rsidR="00CE4EC6" w:rsidRDefault="00CE4EC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30E30A77" w14:textId="206190DB" w:rsidR="00CE4EC6" w:rsidRDefault="00CE4EC6">
            <w:pPr>
              <w:rPr>
                <w:sz w:val="16"/>
                <w:szCs w:val="16"/>
              </w:rPr>
            </w:pPr>
            <w:r w:rsidRPr="00CE4EC6">
              <w:rPr>
                <w:sz w:val="16"/>
                <w:szCs w:val="16"/>
              </w:rPr>
              <w:t>https://www.facebook.com/keesha.mulac/?show_switched_toast=0</w:t>
            </w:r>
          </w:p>
        </w:tc>
        <w:tc>
          <w:tcPr>
            <w:tcW w:w="1134" w:type="dxa"/>
          </w:tcPr>
          <w:p w14:paraId="111535F3" w14:textId="469FCA3A" w:rsidR="00CE4EC6" w:rsidRDefault="00CE4EC6">
            <w:r>
              <w:t>Lgmd2e</w:t>
            </w:r>
          </w:p>
        </w:tc>
        <w:tc>
          <w:tcPr>
            <w:tcW w:w="567" w:type="dxa"/>
          </w:tcPr>
          <w:p w14:paraId="75C36006" w14:textId="77777777" w:rsidR="00CE4EC6" w:rsidRDefault="00CE4EC6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3BEDFF0" w14:textId="77777777" w:rsidR="00CE4EC6" w:rsidRDefault="00CE4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</w:t>
            </w:r>
          </w:p>
          <w:p w14:paraId="6347C196" w14:textId="1BF271ED" w:rsidR="00CE4EC6" w:rsidRDefault="00CE4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 verificare</w:t>
            </w:r>
          </w:p>
        </w:tc>
      </w:tr>
      <w:tr w:rsidR="009B0851" w14:paraId="35E840E2" w14:textId="77777777" w:rsidTr="009103BB">
        <w:tc>
          <w:tcPr>
            <w:tcW w:w="675" w:type="dxa"/>
          </w:tcPr>
          <w:p w14:paraId="6B3C1D90" w14:textId="6E06692F" w:rsidR="009B0851" w:rsidRDefault="009B0851">
            <w:r>
              <w:t>171</w:t>
            </w:r>
          </w:p>
        </w:tc>
        <w:tc>
          <w:tcPr>
            <w:tcW w:w="1701" w:type="dxa"/>
          </w:tcPr>
          <w:p w14:paraId="7C470815" w14:textId="5E7300BD" w:rsidR="009B0851" w:rsidRDefault="009B0851">
            <w:r>
              <w:t xml:space="preserve">Kristine </w:t>
            </w:r>
            <w:proofErr w:type="spellStart"/>
            <w:r>
              <w:t>bateman</w:t>
            </w:r>
            <w:proofErr w:type="spellEnd"/>
            <w:r>
              <w:t xml:space="preserve"> martin</w:t>
            </w:r>
          </w:p>
        </w:tc>
        <w:tc>
          <w:tcPr>
            <w:tcW w:w="1238" w:type="dxa"/>
          </w:tcPr>
          <w:p w14:paraId="4C0E07B0" w14:textId="339373ED" w:rsidR="009B0851" w:rsidRDefault="007B3749">
            <w:r>
              <w:t xml:space="preserve"> </w:t>
            </w:r>
          </w:p>
        </w:tc>
        <w:tc>
          <w:tcPr>
            <w:tcW w:w="2164" w:type="dxa"/>
          </w:tcPr>
          <w:p w14:paraId="301645BB" w14:textId="1E705676" w:rsidR="009B0851" w:rsidRDefault="009B0851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9B0851">
              <w:rPr>
                <w:rFonts w:ascii="Arial" w:eastAsia="Arial" w:hAnsi="Arial" w:cs="Arial"/>
                <w:color w:val="222222"/>
                <w:sz w:val="19"/>
                <w:szCs w:val="19"/>
              </w:rPr>
              <w:t>Idaho Falls</w:t>
            </w:r>
          </w:p>
          <w:p w14:paraId="33B679B4" w14:textId="77777777" w:rsidR="009B0851" w:rsidRDefault="009B0851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5149C0BB" w14:textId="617DD738" w:rsidR="009B0851" w:rsidRDefault="009B0851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Usa</w:t>
            </w:r>
          </w:p>
        </w:tc>
        <w:tc>
          <w:tcPr>
            <w:tcW w:w="1418" w:type="dxa"/>
          </w:tcPr>
          <w:p w14:paraId="15739EF4" w14:textId="77777777" w:rsidR="009B0851" w:rsidRDefault="009B0851">
            <w:pPr>
              <w:shd w:val="clear" w:color="auto" w:fill="FFFFFF"/>
            </w:pPr>
          </w:p>
        </w:tc>
        <w:tc>
          <w:tcPr>
            <w:tcW w:w="1559" w:type="dxa"/>
          </w:tcPr>
          <w:p w14:paraId="0FA5A207" w14:textId="77777777" w:rsidR="009B0851" w:rsidRDefault="009B0851">
            <w:pPr>
              <w:shd w:val="clear" w:color="auto" w:fill="FFFFFF"/>
            </w:pPr>
          </w:p>
        </w:tc>
        <w:tc>
          <w:tcPr>
            <w:tcW w:w="1985" w:type="dxa"/>
          </w:tcPr>
          <w:p w14:paraId="6045A089" w14:textId="23A5FE20" w:rsidR="009B0851" w:rsidRDefault="009B0851">
            <w:r w:rsidRPr="009B0851">
              <w:t>https://www.facebook.com/kristine.bartel/about</w:t>
            </w:r>
          </w:p>
        </w:tc>
        <w:tc>
          <w:tcPr>
            <w:tcW w:w="1134" w:type="dxa"/>
          </w:tcPr>
          <w:p w14:paraId="6A2C983C" w14:textId="392A534E" w:rsidR="009B0851" w:rsidRPr="00012838" w:rsidRDefault="009B0851">
            <w:r>
              <w:t>Lgmd2e</w:t>
            </w:r>
          </w:p>
        </w:tc>
        <w:tc>
          <w:tcPr>
            <w:tcW w:w="567" w:type="dxa"/>
          </w:tcPr>
          <w:p w14:paraId="4BD92849" w14:textId="77777777" w:rsidR="009B0851" w:rsidRDefault="009B0851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4EB6756" w14:textId="77777777" w:rsidR="009B0851" w:rsidRDefault="009B0851">
            <w:pPr>
              <w:rPr>
                <w:sz w:val="18"/>
                <w:szCs w:val="18"/>
              </w:rPr>
            </w:pPr>
          </w:p>
        </w:tc>
      </w:tr>
      <w:tr w:rsidR="00FC2AFA" w14:paraId="381C45F5" w14:textId="77777777" w:rsidTr="009103BB">
        <w:tc>
          <w:tcPr>
            <w:tcW w:w="675" w:type="dxa"/>
          </w:tcPr>
          <w:p w14:paraId="21ECB069" w14:textId="77777777" w:rsidR="00FC2AFA" w:rsidRDefault="00B36A86">
            <w:r>
              <w:t>21</w:t>
            </w:r>
          </w:p>
        </w:tc>
        <w:tc>
          <w:tcPr>
            <w:tcW w:w="1701" w:type="dxa"/>
          </w:tcPr>
          <w:p w14:paraId="10386984" w14:textId="77777777" w:rsidR="00FC2AFA" w:rsidRDefault="00B36A86">
            <w:r>
              <w:t xml:space="preserve">Lapa </w:t>
            </w:r>
            <w:proofErr w:type="spellStart"/>
            <w:r>
              <w:t>margarida</w:t>
            </w:r>
            <w:proofErr w:type="spellEnd"/>
          </w:p>
        </w:tc>
        <w:tc>
          <w:tcPr>
            <w:tcW w:w="1238" w:type="dxa"/>
          </w:tcPr>
          <w:p w14:paraId="5F34975C" w14:textId="77777777" w:rsidR="00FC2AFA" w:rsidRDefault="00B36A86">
            <w:r>
              <w:t>23-6-2000</w:t>
            </w:r>
          </w:p>
        </w:tc>
        <w:tc>
          <w:tcPr>
            <w:tcW w:w="2164" w:type="dxa"/>
          </w:tcPr>
          <w:p w14:paraId="108307D9" w14:textId="271B3A9A" w:rsidR="00F268C0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Portogallo</w:t>
            </w:r>
          </w:p>
          <w:p w14:paraId="5CE0D611" w14:textId="77777777" w:rsidR="00012838" w:rsidRDefault="00012838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  <w:p w14:paraId="5D513974" w14:textId="36D5C752" w:rsidR="00012838" w:rsidRDefault="00012838">
            <w:pPr>
              <w:rPr>
                <w:rFonts w:ascii="Segoe UI Historic" w:hAnsi="Segoe UI Historic" w:cs="Segoe UI Historic"/>
                <w:color w:val="050505"/>
                <w:sz w:val="16"/>
                <w:szCs w:val="16"/>
                <w:shd w:val="clear" w:color="auto" w:fill="E4E6EB"/>
              </w:rPr>
            </w:pPr>
            <w:r w:rsidRPr="00012838">
              <w:rPr>
                <w:rFonts w:ascii="Segoe UI Historic" w:hAnsi="Segoe UI Historic" w:cs="Segoe UI Historic"/>
                <w:color w:val="050505"/>
                <w:sz w:val="16"/>
                <w:szCs w:val="16"/>
                <w:shd w:val="clear" w:color="auto" w:fill="E4E6EB"/>
              </w:rPr>
              <w:t xml:space="preserve">PARQUE IND. JASE - PAV. D AVª Nª SRA. DE GUADALUPE 79 </w:t>
            </w:r>
            <w:dir w:val="ltr">
              <w:r w:rsidRPr="00012838">
                <w:rPr>
                  <w:rFonts w:ascii="Segoe UI Historic" w:hAnsi="Segoe UI Historic" w:cs="Segoe UI Historic"/>
                  <w:color w:val="050505"/>
                  <w:sz w:val="16"/>
                  <w:szCs w:val="16"/>
                  <w:shd w:val="clear" w:color="auto" w:fill="E4E6EB"/>
                </w:rPr>
                <w:t>2135-015</w:t>
              </w:r>
              <w:r w:rsidRPr="00012838">
                <w:rPr>
                  <w:rFonts w:ascii="Arial" w:hAnsi="Arial" w:cs="Arial"/>
                  <w:color w:val="050505"/>
                  <w:sz w:val="16"/>
                  <w:szCs w:val="16"/>
                  <w:shd w:val="clear" w:color="auto" w:fill="E4E6EB"/>
                </w:rPr>
                <w:t>‬</w:t>
              </w:r>
              <w:r w:rsidRPr="00012838">
                <w:rPr>
                  <w:rFonts w:ascii="Segoe UI Historic" w:hAnsi="Segoe UI Historic" w:cs="Segoe UI Historic"/>
                  <w:color w:val="050505"/>
                  <w:sz w:val="16"/>
                  <w:szCs w:val="16"/>
                  <w:shd w:val="clear" w:color="auto" w:fill="E4E6EB"/>
                </w:rPr>
                <w:t xml:space="preserve"> PORTO ALTO </w:t>
              </w:r>
              <w:r>
                <w:rPr>
                  <w:rFonts w:ascii="Segoe UI Historic" w:hAnsi="Segoe UI Historic" w:cs="Segoe UI Historic"/>
                  <w:color w:val="050505"/>
                  <w:sz w:val="16"/>
                  <w:szCs w:val="16"/>
                  <w:shd w:val="clear" w:color="auto" w:fill="E4E6EB"/>
                </w:rPr>
                <w:t>–</w:t>
              </w:r>
              <w:r w:rsidRPr="00012838">
                <w:rPr>
                  <w:rFonts w:ascii="Segoe UI Historic" w:hAnsi="Segoe UI Historic" w:cs="Segoe UI Historic"/>
                  <w:color w:val="050505"/>
                  <w:sz w:val="16"/>
                  <w:szCs w:val="16"/>
                  <w:shd w:val="clear" w:color="auto" w:fill="E4E6EB"/>
                </w:rPr>
                <w:t xml:space="preserve"> PORTUGAL</w:t>
              </w:r>
              <w:r w:rsidR="006A0C4C">
                <w:t>‬</w:t>
              </w:r>
              <w:r w:rsidR="00F55B07">
                <w:t>‬</w:t>
              </w:r>
              <w:r w:rsidR="0063027F">
                <w:t>‬</w:t>
              </w:r>
              <w:r w:rsidR="00B2618C">
                <w:t>‬</w:t>
              </w:r>
              <w:r w:rsidR="00343D69">
                <w:t>‬</w:t>
              </w:r>
              <w:r w:rsidR="00493F2B">
                <w:t>‬</w:t>
              </w:r>
              <w:r w:rsidR="006F164F">
                <w:t>‬</w:t>
              </w:r>
              <w:r w:rsidR="009B0851">
                <w:t>‬</w:t>
              </w:r>
              <w:r w:rsidR="00EF32FC">
                <w:t>‬</w:t>
              </w:r>
              <w:r w:rsidR="00B02450">
                <w:t>‬</w:t>
              </w:r>
              <w:r w:rsidR="001F4C14">
                <w:t>‬</w:t>
              </w:r>
              <w:r w:rsidR="00FC21A4">
                <w:t>‬</w:t>
              </w:r>
              <w:r w:rsidR="00501832">
                <w:t>‬</w:t>
              </w:r>
              <w:r w:rsidR="006F34AE">
                <w:t>‬</w:t>
              </w:r>
              <w:r w:rsidR="00F578ED">
                <w:t>‬</w:t>
              </w:r>
              <w:r w:rsidR="000E6F50">
                <w:t>‬</w:t>
              </w:r>
              <w:r w:rsidR="001947E4">
                <w:t>‬</w:t>
              </w:r>
              <w:r w:rsidR="00AF128D">
                <w:t>‬</w:t>
              </w:r>
              <w:r w:rsidR="00AF0DD9">
                <w:t>‬</w:t>
              </w:r>
              <w:r w:rsidR="00631D9D">
                <w:t>‬</w:t>
              </w:r>
              <w:r w:rsidR="0038206C">
                <w:t>‬</w:t>
              </w:r>
              <w:r w:rsidR="00C22752">
                <w:t>‬</w:t>
              </w:r>
              <w:r w:rsidR="00AB0971">
                <w:t>‬</w:t>
              </w:r>
              <w:r w:rsidR="000B0409">
                <w:t>‬</w:t>
              </w:r>
              <w:r w:rsidR="00DF7007">
                <w:t>‬</w:t>
              </w:r>
              <w:r w:rsidR="0077790E">
                <w:t>‬</w:t>
              </w:r>
              <w:r w:rsidR="00025E18">
                <w:t>‬</w:t>
              </w:r>
              <w:r w:rsidR="002502FC">
                <w:t>‬</w:t>
              </w:r>
              <w:r w:rsidR="00D57E29">
                <w:t>‬</w:t>
              </w:r>
            </w:dir>
          </w:p>
          <w:p w14:paraId="7F9F9D47" w14:textId="083665D6" w:rsidR="00012838" w:rsidRPr="00012838" w:rsidRDefault="00012838">
            <w:pP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</w:pPr>
            <w:r w:rsidRPr="00012838">
              <w:rPr>
                <w:rFonts w:ascii="Arial" w:eastAsia="Arial" w:hAnsi="Arial" w:cs="Arial"/>
                <w:color w:val="222222"/>
                <w:sz w:val="16"/>
                <w:szCs w:val="16"/>
              </w:rPr>
              <w:t xml:space="preserve">Nº FISCAL  </w:t>
            </w:r>
            <w:dir w:val="ltr">
              <w:r w:rsidRPr="00012838">
                <w:rPr>
                  <w:rFonts w:ascii="Arial" w:eastAsia="Arial" w:hAnsi="Arial" w:cs="Arial"/>
                  <w:color w:val="222222"/>
                  <w:sz w:val="16"/>
                  <w:szCs w:val="16"/>
                </w:rPr>
                <w:t>510 537 049</w:t>
              </w:r>
              <w:r w:rsidRPr="00012838">
                <w:rPr>
                  <w:rFonts w:ascii="Arial" w:eastAsia="Arial" w:hAnsi="Arial" w:cs="Arial"/>
                  <w:color w:val="222222"/>
                  <w:sz w:val="16"/>
                  <w:szCs w:val="16"/>
                </w:rPr>
                <w:t>‬</w:t>
              </w:r>
              <w:r w:rsidR="006A0C4C">
                <w:t>‬</w:t>
              </w:r>
              <w:r w:rsidR="00F55B07">
                <w:t>‬</w:t>
              </w:r>
              <w:r w:rsidR="0063027F">
                <w:t>‬</w:t>
              </w:r>
              <w:r w:rsidR="00B2618C">
                <w:t>‬</w:t>
              </w:r>
              <w:r w:rsidR="00343D69">
                <w:t>‬</w:t>
              </w:r>
              <w:r w:rsidR="00493F2B">
                <w:t>‬</w:t>
              </w:r>
              <w:r w:rsidR="006F164F">
                <w:t>‬</w:t>
              </w:r>
              <w:r w:rsidR="009B0851">
                <w:t>‬</w:t>
              </w:r>
              <w:r w:rsidR="00EF32FC">
                <w:t>‬</w:t>
              </w:r>
              <w:r w:rsidR="00B02450">
                <w:t>‬</w:t>
              </w:r>
              <w:r w:rsidR="001F4C14">
                <w:t>‬</w:t>
              </w:r>
              <w:r w:rsidR="00FC21A4">
                <w:t>‬</w:t>
              </w:r>
              <w:r w:rsidR="00501832">
                <w:t>‬</w:t>
              </w:r>
              <w:r w:rsidR="006F34AE">
                <w:t>‬</w:t>
              </w:r>
              <w:r w:rsidR="00F578ED">
                <w:t>‬</w:t>
              </w:r>
              <w:r w:rsidR="000E6F50">
                <w:t>‬</w:t>
              </w:r>
              <w:r w:rsidR="001947E4">
                <w:t>‬</w:t>
              </w:r>
              <w:r w:rsidR="00AF128D">
                <w:t>‬</w:t>
              </w:r>
              <w:r w:rsidR="00AF0DD9">
                <w:t>‬</w:t>
              </w:r>
              <w:r w:rsidR="00631D9D">
                <w:t>‬</w:t>
              </w:r>
              <w:r w:rsidR="0038206C">
                <w:t>‬</w:t>
              </w:r>
              <w:r w:rsidR="00C22752">
                <w:t>‬</w:t>
              </w:r>
              <w:r w:rsidR="00AB0971">
                <w:t>‬</w:t>
              </w:r>
              <w:r w:rsidR="000B0409">
                <w:t>‬</w:t>
              </w:r>
              <w:r w:rsidR="00DF7007">
                <w:t>‬</w:t>
              </w:r>
              <w:r w:rsidR="0077790E">
                <w:t>‬</w:t>
              </w:r>
              <w:r w:rsidR="00025E18">
                <w:t>‬</w:t>
              </w:r>
              <w:r w:rsidR="002502FC">
                <w:t>‬</w:t>
              </w:r>
              <w:r w:rsidR="00D57E29">
                <w:t>‬</w:t>
              </w:r>
            </w:dir>
          </w:p>
        </w:tc>
        <w:tc>
          <w:tcPr>
            <w:tcW w:w="1418" w:type="dxa"/>
          </w:tcPr>
          <w:p w14:paraId="2961AC79" w14:textId="5E4A2481" w:rsidR="00FC2AFA" w:rsidRDefault="00D57E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hyperlink r:id="rId27" w:history="1">
              <w:r w:rsidR="00BD1D41" w:rsidRPr="0035621E">
                <w:rPr>
                  <w:rStyle w:val="Collegamentoipertestuale"/>
                  <w:sz w:val="24"/>
                  <w:szCs w:val="24"/>
                </w:rPr>
                <w:t>elapacarnaxide@gmail.com</w:t>
              </w:r>
            </w:hyperlink>
            <w:r w:rsidR="00BD1D41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3226537" w14:textId="2F13AA21" w:rsidR="00FC2AFA" w:rsidRPr="00423737" w:rsidRDefault="00D57E29">
            <w:pPr>
              <w:shd w:val="clear" w:color="auto" w:fill="FFFFFF"/>
              <w:rPr>
                <w:strike/>
              </w:rPr>
            </w:pPr>
            <w:hyperlink r:id="rId28" w:history="1">
              <w:r w:rsidR="0076118F" w:rsidRPr="0035621E">
                <w:rPr>
                  <w:rStyle w:val="Collegamentoipertestuale"/>
                  <w:strike/>
                </w:rPr>
                <w:t>elapa@bavidro.com</w:t>
              </w:r>
            </w:hyperlink>
            <w:r w:rsidR="0076118F">
              <w:rPr>
                <w:strike/>
              </w:rPr>
              <w:br/>
            </w:r>
            <w:r w:rsidR="0076118F" w:rsidRPr="0076118F">
              <w:t>eduardo.lapa@bglass.pt</w:t>
            </w:r>
          </w:p>
        </w:tc>
        <w:tc>
          <w:tcPr>
            <w:tcW w:w="1985" w:type="dxa"/>
          </w:tcPr>
          <w:p w14:paraId="7991BEDA" w14:textId="77777777" w:rsidR="00FC2AFA" w:rsidRDefault="00B36A86">
            <w:r>
              <w:t>https://www.facebook.com/margarida.lapa.37</w:t>
            </w:r>
          </w:p>
        </w:tc>
        <w:tc>
          <w:tcPr>
            <w:tcW w:w="1134" w:type="dxa"/>
          </w:tcPr>
          <w:p w14:paraId="18CB5244" w14:textId="77777777" w:rsidR="00FC2AFA" w:rsidRDefault="00012838">
            <w:r w:rsidRPr="00012838">
              <w:t>+351 912 787 561</w:t>
            </w:r>
          </w:p>
          <w:p w14:paraId="19220F9E" w14:textId="77777777" w:rsidR="00012838" w:rsidRDefault="00012838"/>
          <w:p w14:paraId="6753A329" w14:textId="6F78B4C7" w:rsidR="00012838" w:rsidRDefault="00012838">
            <w:r w:rsidRPr="00012838">
              <w:t>+351</w:t>
            </w:r>
            <w:r>
              <w:t xml:space="preserve"> </w:t>
            </w:r>
            <w:dir w:val="ltr">
              <w:r w:rsidRPr="00012838">
                <w:t>263 656 186</w:t>
              </w:r>
              <w:r w:rsidRPr="00012838">
                <w:t>‬</w:t>
              </w:r>
              <w:r w:rsidR="006A0C4C">
                <w:t>‬</w:t>
              </w:r>
              <w:r w:rsidR="00F55B07">
                <w:t>‬</w:t>
              </w:r>
              <w:r w:rsidR="0063027F">
                <w:t>‬</w:t>
              </w:r>
              <w:r w:rsidR="00B2618C">
                <w:t>‬</w:t>
              </w:r>
              <w:r w:rsidR="00343D69">
                <w:t>‬</w:t>
              </w:r>
              <w:r w:rsidR="00493F2B">
                <w:t>‬</w:t>
              </w:r>
              <w:r w:rsidR="006F164F">
                <w:t>‬</w:t>
              </w:r>
              <w:r w:rsidR="009B0851">
                <w:t>‬</w:t>
              </w:r>
              <w:r w:rsidR="00EF32FC">
                <w:t>‬</w:t>
              </w:r>
              <w:r w:rsidR="00B02450">
                <w:t>‬</w:t>
              </w:r>
              <w:r w:rsidR="001F4C14">
                <w:t>‬</w:t>
              </w:r>
              <w:r w:rsidR="00FC21A4">
                <w:t>‬</w:t>
              </w:r>
              <w:r w:rsidR="00501832">
                <w:t>‬</w:t>
              </w:r>
              <w:r w:rsidR="006F34AE">
                <w:t>‬</w:t>
              </w:r>
              <w:r w:rsidR="00F578ED">
                <w:t>‬</w:t>
              </w:r>
              <w:r w:rsidR="000E6F50">
                <w:t>‬</w:t>
              </w:r>
              <w:r w:rsidR="001947E4">
                <w:t>‬</w:t>
              </w:r>
              <w:r w:rsidR="00AF128D">
                <w:t>‬</w:t>
              </w:r>
              <w:r w:rsidR="00AF0DD9">
                <w:t>‬</w:t>
              </w:r>
              <w:r w:rsidR="00631D9D">
                <w:t>‬</w:t>
              </w:r>
              <w:r w:rsidR="0038206C">
                <w:t>‬</w:t>
              </w:r>
              <w:r w:rsidR="00C22752">
                <w:t>‬</w:t>
              </w:r>
              <w:r w:rsidR="00AB0971">
                <w:t>‬</w:t>
              </w:r>
              <w:r w:rsidR="000B0409">
                <w:t>‬</w:t>
              </w:r>
              <w:r w:rsidR="00DF7007">
                <w:t>‬</w:t>
              </w:r>
              <w:r w:rsidR="0077790E">
                <w:t>‬</w:t>
              </w:r>
              <w:r w:rsidR="00025E18">
                <w:t>‬</w:t>
              </w:r>
              <w:r w:rsidR="002502FC">
                <w:t>‬</w:t>
              </w:r>
              <w:r w:rsidR="00D57E29">
                <w:t>‬</w:t>
              </w:r>
            </w:dir>
          </w:p>
        </w:tc>
        <w:tc>
          <w:tcPr>
            <w:tcW w:w="567" w:type="dxa"/>
          </w:tcPr>
          <w:p w14:paraId="0EA74060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15D6C9B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 </w:t>
            </w:r>
            <w:proofErr w:type="spellStart"/>
            <w:r>
              <w:rPr>
                <w:sz w:val="18"/>
                <w:szCs w:val="18"/>
              </w:rPr>
              <w:t>eduardo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lapa</w:t>
            </w:r>
            <w:proofErr w:type="spellEnd"/>
          </w:p>
        </w:tc>
      </w:tr>
      <w:tr w:rsidR="00FC2AFA" w14:paraId="784F7744" w14:textId="77777777" w:rsidTr="009103BB">
        <w:tc>
          <w:tcPr>
            <w:tcW w:w="675" w:type="dxa"/>
          </w:tcPr>
          <w:p w14:paraId="2FB4A511" w14:textId="77777777" w:rsidR="00FC2AFA" w:rsidRDefault="00B36A86">
            <w:r>
              <w:t>7F</w:t>
            </w:r>
          </w:p>
        </w:tc>
        <w:tc>
          <w:tcPr>
            <w:tcW w:w="1701" w:type="dxa"/>
          </w:tcPr>
          <w:p w14:paraId="402D4794" w14:textId="77777777" w:rsidR="00FC2AFA" w:rsidRDefault="00B36A86">
            <w:proofErr w:type="spellStart"/>
            <w:r>
              <w:t>Lenda</w:t>
            </w:r>
            <w:proofErr w:type="spellEnd"/>
            <w:r>
              <w:t xml:space="preserve"> Humphrey</w:t>
            </w:r>
          </w:p>
        </w:tc>
        <w:tc>
          <w:tcPr>
            <w:tcW w:w="1238" w:type="dxa"/>
          </w:tcPr>
          <w:p w14:paraId="241FE0C5" w14:textId="77777777" w:rsidR="00FC2AFA" w:rsidRDefault="00B36A86">
            <w:r>
              <w:t>17-2-87</w:t>
            </w:r>
          </w:p>
        </w:tc>
        <w:tc>
          <w:tcPr>
            <w:tcW w:w="2164" w:type="dxa"/>
          </w:tcPr>
          <w:p w14:paraId="75FE9D89" w14:textId="77777777" w:rsidR="00FC2AFA" w:rsidRDefault="00B36A86">
            <w:proofErr w:type="spellStart"/>
            <w:r>
              <w:t>Irvington</w:t>
            </w:r>
            <w:proofErr w:type="spellEnd"/>
            <w:r>
              <w:t xml:space="preserve"> Indiana Usa</w:t>
            </w:r>
          </w:p>
        </w:tc>
        <w:tc>
          <w:tcPr>
            <w:tcW w:w="1418" w:type="dxa"/>
          </w:tcPr>
          <w:p w14:paraId="43EE84E9" w14:textId="77777777" w:rsidR="00FC2AFA" w:rsidRDefault="00FC2AFA"/>
        </w:tc>
        <w:tc>
          <w:tcPr>
            <w:tcW w:w="1559" w:type="dxa"/>
          </w:tcPr>
          <w:p w14:paraId="306DA71A" w14:textId="77777777" w:rsidR="00FC2AFA" w:rsidRDefault="00B36A86">
            <w:r>
              <w:t>+1317.354.3184</w:t>
            </w:r>
          </w:p>
        </w:tc>
        <w:tc>
          <w:tcPr>
            <w:tcW w:w="1985" w:type="dxa"/>
          </w:tcPr>
          <w:p w14:paraId="79B05CB8" w14:textId="77777777" w:rsidR="00FC2AFA" w:rsidRDefault="00B36A86">
            <w:r>
              <w:t>bry3lle@ymail.com</w:t>
            </w:r>
          </w:p>
        </w:tc>
        <w:tc>
          <w:tcPr>
            <w:tcW w:w="1134" w:type="dxa"/>
          </w:tcPr>
          <w:p w14:paraId="7DE1FB99" w14:textId="77777777" w:rsidR="00FC2AFA" w:rsidRDefault="00FC2AFA"/>
        </w:tc>
        <w:tc>
          <w:tcPr>
            <w:tcW w:w="567" w:type="dxa"/>
          </w:tcPr>
          <w:p w14:paraId="617E070E" w14:textId="77777777" w:rsidR="00FC2AFA" w:rsidRDefault="00FC2AFA"/>
        </w:tc>
        <w:tc>
          <w:tcPr>
            <w:tcW w:w="1871" w:type="dxa"/>
          </w:tcPr>
          <w:p w14:paraId="3AE18245" w14:textId="77777777" w:rsidR="00FC2AFA" w:rsidRDefault="00FC2AFA"/>
        </w:tc>
      </w:tr>
      <w:tr w:rsidR="00147028" w14:paraId="11C97D8D" w14:textId="77777777" w:rsidTr="009103BB">
        <w:tc>
          <w:tcPr>
            <w:tcW w:w="675" w:type="dxa"/>
          </w:tcPr>
          <w:p w14:paraId="7668DA41" w14:textId="05D5FAAE" w:rsidR="00147028" w:rsidRDefault="00147028">
            <w:r>
              <w:lastRenderedPageBreak/>
              <w:t>164</w:t>
            </w:r>
          </w:p>
        </w:tc>
        <w:tc>
          <w:tcPr>
            <w:tcW w:w="1701" w:type="dxa"/>
          </w:tcPr>
          <w:p w14:paraId="2F89F30A" w14:textId="158684A7" w:rsidR="00147028" w:rsidRDefault="00147028">
            <w:r>
              <w:t xml:space="preserve">Leyla </w:t>
            </w:r>
            <w:proofErr w:type="spellStart"/>
            <w:r>
              <w:t>Tas</w:t>
            </w:r>
            <w:proofErr w:type="spellEnd"/>
          </w:p>
        </w:tc>
        <w:tc>
          <w:tcPr>
            <w:tcW w:w="1238" w:type="dxa"/>
          </w:tcPr>
          <w:p w14:paraId="5A3D912F" w14:textId="7F12F9C1" w:rsidR="00147028" w:rsidRDefault="00147028">
            <w:r>
              <w:t>23 a nel 2021</w:t>
            </w:r>
          </w:p>
        </w:tc>
        <w:tc>
          <w:tcPr>
            <w:tcW w:w="2164" w:type="dxa"/>
          </w:tcPr>
          <w:p w14:paraId="71789831" w14:textId="77777777" w:rsidR="00147028" w:rsidRDefault="00147028">
            <w:proofErr w:type="spellStart"/>
            <w:r w:rsidRPr="00147028">
              <w:t>Saray</w:t>
            </w:r>
            <w:proofErr w:type="spellEnd"/>
            <w:r w:rsidRPr="00147028">
              <w:t xml:space="preserve"> </w:t>
            </w:r>
            <w:proofErr w:type="spellStart"/>
            <w:r w:rsidRPr="00147028">
              <w:t>Tekirdağ</w:t>
            </w:r>
            <w:proofErr w:type="spellEnd"/>
            <w:r>
              <w:t xml:space="preserve"> 38000</w:t>
            </w:r>
          </w:p>
          <w:p w14:paraId="3DB4BE4C" w14:textId="77777777" w:rsidR="00147028" w:rsidRDefault="00147028">
            <w:proofErr w:type="spellStart"/>
            <w:r w:rsidRPr="00147028">
              <w:t>Tekirdağ</w:t>
            </w:r>
            <w:proofErr w:type="spellEnd"/>
          </w:p>
          <w:p w14:paraId="06F7AE04" w14:textId="5FBBF2AC" w:rsidR="00147028" w:rsidRDefault="00147028">
            <w:r>
              <w:t>TURCHIA</w:t>
            </w:r>
          </w:p>
        </w:tc>
        <w:tc>
          <w:tcPr>
            <w:tcW w:w="1418" w:type="dxa"/>
          </w:tcPr>
          <w:p w14:paraId="66DB7F2E" w14:textId="77777777" w:rsidR="00147028" w:rsidRDefault="00147028"/>
        </w:tc>
        <w:tc>
          <w:tcPr>
            <w:tcW w:w="1559" w:type="dxa"/>
          </w:tcPr>
          <w:p w14:paraId="0DAAFC9A" w14:textId="56867E2F" w:rsidR="00147028" w:rsidRDefault="00147028">
            <w:r w:rsidRPr="00147028">
              <w:t>+90 0533 436 47 69</w:t>
            </w:r>
          </w:p>
        </w:tc>
        <w:tc>
          <w:tcPr>
            <w:tcW w:w="1985" w:type="dxa"/>
          </w:tcPr>
          <w:p w14:paraId="73A96134" w14:textId="021E2F88" w:rsidR="00147028" w:rsidRDefault="00147028">
            <w:r w:rsidRPr="00147028">
              <w:t>leylatas765@gmail</w:t>
            </w:r>
            <w:r w:rsidR="0091426F">
              <w:t>.com</w:t>
            </w:r>
          </w:p>
        </w:tc>
        <w:tc>
          <w:tcPr>
            <w:tcW w:w="1134" w:type="dxa"/>
          </w:tcPr>
          <w:p w14:paraId="4403101C" w14:textId="68533F9F" w:rsidR="00147028" w:rsidRDefault="00147028">
            <w:r>
              <w:t>Lgmd2e</w:t>
            </w:r>
          </w:p>
        </w:tc>
        <w:tc>
          <w:tcPr>
            <w:tcW w:w="567" w:type="dxa"/>
          </w:tcPr>
          <w:p w14:paraId="448DE4B4" w14:textId="77777777" w:rsidR="00147028" w:rsidRDefault="00147028"/>
        </w:tc>
        <w:tc>
          <w:tcPr>
            <w:tcW w:w="1871" w:type="dxa"/>
          </w:tcPr>
          <w:p w14:paraId="128BA1C3" w14:textId="77777777" w:rsidR="00147028" w:rsidRDefault="00147028"/>
        </w:tc>
      </w:tr>
      <w:tr w:rsidR="00FC2AFA" w14:paraId="6253C03E" w14:textId="77777777" w:rsidTr="009103BB">
        <w:tc>
          <w:tcPr>
            <w:tcW w:w="675" w:type="dxa"/>
          </w:tcPr>
          <w:p w14:paraId="1B9F629E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701" w:type="dxa"/>
          </w:tcPr>
          <w:p w14:paraId="4C970510" w14:textId="77777777" w:rsidR="00FC2AFA" w:rsidRDefault="00B36A86">
            <w:r>
              <w:t xml:space="preserve">Lisa </w:t>
            </w:r>
            <w:proofErr w:type="spellStart"/>
            <w:r>
              <w:t>alderink</w:t>
            </w:r>
            <w:proofErr w:type="spellEnd"/>
          </w:p>
        </w:tc>
        <w:tc>
          <w:tcPr>
            <w:tcW w:w="1238" w:type="dxa"/>
          </w:tcPr>
          <w:p w14:paraId="58AA2375" w14:textId="77777777" w:rsidR="00FC2AFA" w:rsidRDefault="00B36A86">
            <w:r>
              <w:t>49 a nel 2020</w:t>
            </w:r>
          </w:p>
          <w:p w14:paraId="121F27E2" w14:textId="77777777" w:rsidR="00FC2AFA" w:rsidRDefault="00B36A86">
            <w:r>
              <w:t>1971</w:t>
            </w:r>
          </w:p>
        </w:tc>
        <w:tc>
          <w:tcPr>
            <w:tcW w:w="2164" w:type="dxa"/>
          </w:tcPr>
          <w:p w14:paraId="5049BD8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Minnesota usa</w:t>
            </w:r>
          </w:p>
          <w:p w14:paraId="37F9A9C2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6687 31st Ave SE     St. Cloud, MN 56304</w:t>
            </w:r>
          </w:p>
        </w:tc>
        <w:tc>
          <w:tcPr>
            <w:tcW w:w="1418" w:type="dxa"/>
          </w:tcPr>
          <w:p w14:paraId="7FF241A7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blalderink@hotmail.com</w:t>
            </w:r>
          </w:p>
        </w:tc>
        <w:tc>
          <w:tcPr>
            <w:tcW w:w="1559" w:type="dxa"/>
          </w:tcPr>
          <w:p w14:paraId="0BCD9D21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320-699-0467</w:t>
            </w:r>
          </w:p>
        </w:tc>
        <w:tc>
          <w:tcPr>
            <w:tcW w:w="1985" w:type="dxa"/>
          </w:tcPr>
          <w:p w14:paraId="6A11BF65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https://www.facebook.com/lisa.alderink</w:t>
            </w:r>
          </w:p>
        </w:tc>
        <w:tc>
          <w:tcPr>
            <w:tcW w:w="1134" w:type="dxa"/>
          </w:tcPr>
          <w:p w14:paraId="45E87FAD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376DE9A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24669C1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9 figli</w:t>
            </w:r>
          </w:p>
        </w:tc>
      </w:tr>
      <w:tr w:rsidR="00FC2AFA" w14:paraId="0F86FA77" w14:textId="77777777" w:rsidTr="009103BB">
        <w:tc>
          <w:tcPr>
            <w:tcW w:w="675" w:type="dxa"/>
          </w:tcPr>
          <w:p w14:paraId="4202EE0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701" w:type="dxa"/>
          </w:tcPr>
          <w:p w14:paraId="05727BC8" w14:textId="77777777" w:rsidR="00FC2AFA" w:rsidRDefault="00B36A86">
            <w:r>
              <w:t>Lisa calabrese</w:t>
            </w:r>
          </w:p>
        </w:tc>
        <w:tc>
          <w:tcPr>
            <w:tcW w:w="1238" w:type="dxa"/>
          </w:tcPr>
          <w:p w14:paraId="14035717" w14:textId="77777777" w:rsidR="00FC2AFA" w:rsidRDefault="00B36A86">
            <w:r>
              <w:t>17a nel 2020</w:t>
            </w:r>
          </w:p>
        </w:tc>
        <w:tc>
          <w:tcPr>
            <w:tcW w:w="2164" w:type="dxa"/>
          </w:tcPr>
          <w:p w14:paraId="5F30C00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Staten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Island, New York  USA</w:t>
            </w:r>
          </w:p>
        </w:tc>
        <w:tc>
          <w:tcPr>
            <w:tcW w:w="1418" w:type="dxa"/>
          </w:tcPr>
          <w:p w14:paraId="6C42DE79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5C5DA850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lcnick1@verizon.net</w:t>
            </w:r>
          </w:p>
        </w:tc>
        <w:tc>
          <w:tcPr>
            <w:tcW w:w="1985" w:type="dxa"/>
          </w:tcPr>
          <w:p w14:paraId="100EF5AF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https://www.facebook.com/profile.php?id=100010491212872</w:t>
            </w:r>
          </w:p>
        </w:tc>
        <w:tc>
          <w:tcPr>
            <w:tcW w:w="1134" w:type="dxa"/>
          </w:tcPr>
          <w:p w14:paraId="28F3EE4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108DA02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BA04BC1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</w:t>
            </w:r>
          </w:p>
        </w:tc>
      </w:tr>
      <w:tr w:rsidR="009B6516" w14:paraId="1999A188" w14:textId="77777777" w:rsidTr="009103BB">
        <w:tc>
          <w:tcPr>
            <w:tcW w:w="675" w:type="dxa"/>
          </w:tcPr>
          <w:p w14:paraId="3FC74D70" w14:textId="6127B5D0" w:rsidR="009B6516" w:rsidRDefault="009B6516">
            <w:r>
              <w:t>182</w:t>
            </w:r>
          </w:p>
        </w:tc>
        <w:tc>
          <w:tcPr>
            <w:tcW w:w="1701" w:type="dxa"/>
          </w:tcPr>
          <w:p w14:paraId="5BF28F89" w14:textId="6808F65B" w:rsidR="009B6516" w:rsidRDefault="009B6516">
            <w:pPr>
              <w:jc w:val="center"/>
            </w:pPr>
            <w:r>
              <w:t xml:space="preserve">Lucas  </w:t>
            </w:r>
            <w:proofErr w:type="spellStart"/>
            <w:r w:rsidRPr="009B6516">
              <w:t>Björkander</w:t>
            </w:r>
            <w:proofErr w:type="spellEnd"/>
          </w:p>
        </w:tc>
        <w:tc>
          <w:tcPr>
            <w:tcW w:w="1238" w:type="dxa"/>
          </w:tcPr>
          <w:p w14:paraId="03797069" w14:textId="77B6856C" w:rsidR="009B6516" w:rsidRDefault="009B6516">
            <w:r>
              <w:t>15 a nel 2021</w:t>
            </w:r>
          </w:p>
        </w:tc>
        <w:tc>
          <w:tcPr>
            <w:tcW w:w="2164" w:type="dxa"/>
          </w:tcPr>
          <w:p w14:paraId="56097863" w14:textId="77777777" w:rsidR="009B6516" w:rsidRDefault="009B6516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proofErr w:type="spellStart"/>
            <w:r w:rsidRPr="009B6516">
              <w:rPr>
                <w:rFonts w:ascii="Arial" w:eastAsia="Arial" w:hAnsi="Arial" w:cs="Arial"/>
                <w:color w:val="222222"/>
                <w:sz w:val="19"/>
                <w:szCs w:val="19"/>
              </w:rPr>
              <w:t>Vibble</w:t>
            </w:r>
            <w:proofErr w:type="spellEnd"/>
            <w:r w:rsidRPr="009B651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9B6516">
              <w:rPr>
                <w:rFonts w:ascii="Arial" w:eastAsia="Arial" w:hAnsi="Arial" w:cs="Arial"/>
                <w:color w:val="222222"/>
                <w:sz w:val="19"/>
                <w:szCs w:val="19"/>
              </w:rPr>
              <w:t>spännegatan</w:t>
            </w:r>
            <w:proofErr w:type="spellEnd"/>
            <w:r w:rsidRPr="009B651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4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62259  </w:t>
            </w:r>
            <w:r w:rsidRPr="009B6516">
              <w:rPr>
                <w:rFonts w:ascii="Arial" w:eastAsia="Arial" w:hAnsi="Arial" w:cs="Arial"/>
                <w:color w:val="222222"/>
                <w:sz w:val="19"/>
                <w:szCs w:val="19"/>
              </w:rPr>
              <w:t>Visby</w:t>
            </w:r>
          </w:p>
          <w:p w14:paraId="64DA265D" w14:textId="0EC750E4" w:rsidR="002502FC" w:rsidRDefault="002502FC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 w:rsidRPr="002502FC">
              <w:rPr>
                <w:rFonts w:ascii="Arial" w:eastAsia="Arial" w:hAnsi="Arial" w:cs="Arial"/>
                <w:color w:val="222222"/>
                <w:sz w:val="19"/>
                <w:szCs w:val="19"/>
              </w:rPr>
              <w:t>Sweden</w:t>
            </w:r>
            <w:proofErr w:type="spellEnd"/>
          </w:p>
        </w:tc>
        <w:tc>
          <w:tcPr>
            <w:tcW w:w="1418" w:type="dxa"/>
          </w:tcPr>
          <w:p w14:paraId="1FFE9CCC" w14:textId="16E28E06" w:rsidR="009B6516" w:rsidRDefault="009B651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9B6516">
              <w:rPr>
                <w:color w:val="222222"/>
                <w:sz w:val="24"/>
                <w:szCs w:val="24"/>
              </w:rPr>
              <w:t>+46 3 394 11 61</w:t>
            </w:r>
          </w:p>
        </w:tc>
        <w:tc>
          <w:tcPr>
            <w:tcW w:w="1559" w:type="dxa"/>
          </w:tcPr>
          <w:p w14:paraId="05D1FDE1" w14:textId="7DB0E2AB" w:rsidR="009B6516" w:rsidRDefault="009B6516">
            <w:pPr>
              <w:shd w:val="clear" w:color="auto" w:fill="FFFFFF"/>
            </w:pPr>
            <w:r w:rsidRPr="009B6516">
              <w:t>ninnibjorkander@icloud.com</w:t>
            </w:r>
          </w:p>
        </w:tc>
        <w:tc>
          <w:tcPr>
            <w:tcW w:w="1985" w:type="dxa"/>
          </w:tcPr>
          <w:p w14:paraId="640543F4" w14:textId="77777777" w:rsidR="009B6516" w:rsidRPr="007F68F3" w:rsidRDefault="009B6516">
            <w:pPr>
              <w:rPr>
                <w:rFonts w:ascii="Arial" w:eastAsia="Arial" w:hAnsi="Arial" w:cs="Arial"/>
                <w:color w:val="777777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0CCFB7" w14:textId="40155149" w:rsidR="009B6516" w:rsidRDefault="009B6516">
            <w:r>
              <w:t>Lgmd2e</w:t>
            </w:r>
          </w:p>
        </w:tc>
        <w:tc>
          <w:tcPr>
            <w:tcW w:w="567" w:type="dxa"/>
          </w:tcPr>
          <w:p w14:paraId="3B8984C9" w14:textId="77777777" w:rsidR="009B6516" w:rsidRDefault="009B6516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5B7DCAD" w14:textId="77777777" w:rsidR="009B6516" w:rsidRDefault="009B6516">
            <w:pPr>
              <w:rPr>
                <w:sz w:val="18"/>
                <w:szCs w:val="18"/>
              </w:rPr>
            </w:pPr>
          </w:p>
        </w:tc>
      </w:tr>
      <w:tr w:rsidR="007F68F3" w14:paraId="3EB4B904" w14:textId="77777777" w:rsidTr="009103BB">
        <w:tc>
          <w:tcPr>
            <w:tcW w:w="675" w:type="dxa"/>
          </w:tcPr>
          <w:p w14:paraId="0287ED65" w14:textId="671C0FE2" w:rsidR="007F68F3" w:rsidRDefault="007F68F3">
            <w:r>
              <w:t>160</w:t>
            </w:r>
          </w:p>
        </w:tc>
        <w:tc>
          <w:tcPr>
            <w:tcW w:w="1701" w:type="dxa"/>
          </w:tcPr>
          <w:p w14:paraId="33AADD09" w14:textId="045D6F2B" w:rsidR="007F68F3" w:rsidRDefault="007F68F3">
            <w:pPr>
              <w:jc w:val="center"/>
            </w:pPr>
            <w:r>
              <w:t xml:space="preserve">Manon </w:t>
            </w:r>
            <w:proofErr w:type="spellStart"/>
            <w:r>
              <w:t>curnel</w:t>
            </w:r>
            <w:proofErr w:type="spellEnd"/>
          </w:p>
        </w:tc>
        <w:tc>
          <w:tcPr>
            <w:tcW w:w="1238" w:type="dxa"/>
          </w:tcPr>
          <w:p w14:paraId="3CEE7598" w14:textId="77777777" w:rsidR="007F68F3" w:rsidRDefault="007F68F3"/>
        </w:tc>
        <w:tc>
          <w:tcPr>
            <w:tcW w:w="2164" w:type="dxa"/>
          </w:tcPr>
          <w:p w14:paraId="499DDB8B" w14:textId="5F95601C" w:rsidR="007F68F3" w:rsidRDefault="007F68F3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Fort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france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  <w:p w14:paraId="2322121A" w14:textId="5EF7B2DB" w:rsidR="007F68F3" w:rsidRDefault="007F68F3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martinica</w:t>
            </w:r>
            <w:proofErr w:type="spellEnd"/>
          </w:p>
        </w:tc>
        <w:tc>
          <w:tcPr>
            <w:tcW w:w="1418" w:type="dxa"/>
          </w:tcPr>
          <w:p w14:paraId="6D1D26AA" w14:textId="77777777" w:rsidR="007F68F3" w:rsidRDefault="007F68F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142F1" w14:textId="77777777" w:rsidR="007F68F3" w:rsidRDefault="007F68F3">
            <w:pPr>
              <w:shd w:val="clear" w:color="auto" w:fill="FFFFFF"/>
            </w:pPr>
          </w:p>
        </w:tc>
        <w:tc>
          <w:tcPr>
            <w:tcW w:w="1985" w:type="dxa"/>
          </w:tcPr>
          <w:p w14:paraId="3851E2B4" w14:textId="61BF1991" w:rsidR="007F68F3" w:rsidRDefault="007F68F3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 w:rsidRPr="007F68F3">
              <w:rPr>
                <w:rFonts w:ascii="Arial" w:eastAsia="Arial" w:hAnsi="Arial" w:cs="Arial"/>
                <w:color w:val="777777"/>
                <w:sz w:val="18"/>
                <w:szCs w:val="18"/>
              </w:rPr>
              <w:t>https://www.facebook.com/manon.curnel/?show_switched_toast=0</w:t>
            </w:r>
          </w:p>
        </w:tc>
        <w:tc>
          <w:tcPr>
            <w:tcW w:w="1134" w:type="dxa"/>
          </w:tcPr>
          <w:p w14:paraId="3872F459" w14:textId="5963CB52" w:rsidR="007F68F3" w:rsidRDefault="007F68F3">
            <w:r>
              <w:t>Lgmd2e</w:t>
            </w:r>
          </w:p>
        </w:tc>
        <w:tc>
          <w:tcPr>
            <w:tcW w:w="567" w:type="dxa"/>
          </w:tcPr>
          <w:p w14:paraId="2D14D5D2" w14:textId="77777777" w:rsidR="007F68F3" w:rsidRDefault="007F68F3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35BAAD0" w14:textId="77777777" w:rsidR="007F68F3" w:rsidRDefault="007F68F3">
            <w:pPr>
              <w:rPr>
                <w:sz w:val="18"/>
                <w:szCs w:val="18"/>
              </w:rPr>
            </w:pPr>
          </w:p>
        </w:tc>
      </w:tr>
      <w:tr w:rsidR="00465C16" w14:paraId="5B4625E9" w14:textId="77777777" w:rsidTr="009103BB">
        <w:tc>
          <w:tcPr>
            <w:tcW w:w="675" w:type="dxa"/>
          </w:tcPr>
          <w:p w14:paraId="317195AD" w14:textId="1E754194" w:rsidR="00465C16" w:rsidRDefault="00465C16">
            <w:r>
              <w:t>173</w:t>
            </w:r>
          </w:p>
        </w:tc>
        <w:tc>
          <w:tcPr>
            <w:tcW w:w="1701" w:type="dxa"/>
          </w:tcPr>
          <w:p w14:paraId="6D87D22E" w14:textId="6761548F" w:rsidR="00465C16" w:rsidRDefault="00465C16">
            <w:pPr>
              <w:jc w:val="center"/>
            </w:pPr>
            <w:proofErr w:type="spellStart"/>
            <w:r w:rsidRPr="00465C16">
              <w:t>Марина</w:t>
            </w:r>
            <w:proofErr w:type="spellEnd"/>
            <w:r>
              <w:t xml:space="preserve">  </w:t>
            </w:r>
            <w:proofErr w:type="spellStart"/>
            <w:r w:rsidRPr="00465C16">
              <w:t>Полякова</w:t>
            </w:r>
            <w:proofErr w:type="spellEnd"/>
          </w:p>
        </w:tc>
        <w:tc>
          <w:tcPr>
            <w:tcW w:w="1238" w:type="dxa"/>
          </w:tcPr>
          <w:p w14:paraId="0E9721BB" w14:textId="51A19E9E" w:rsidR="00465C16" w:rsidRDefault="00FC21A4">
            <w:r>
              <w:t>22 a nel 2021</w:t>
            </w:r>
          </w:p>
        </w:tc>
        <w:tc>
          <w:tcPr>
            <w:tcW w:w="2164" w:type="dxa"/>
          </w:tcPr>
          <w:p w14:paraId="19AC3FBF" w14:textId="77777777" w:rsidR="00465C16" w:rsidRDefault="00465C16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>60612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</w:t>
            </w:r>
            <w:proofErr w:type="spellStart"/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>Нижний</w:t>
            </w:r>
            <w:proofErr w:type="spellEnd"/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>Новгород</w:t>
            </w:r>
            <w:proofErr w:type="spellEnd"/>
          </w:p>
          <w:p w14:paraId="56F5AF84" w14:textId="4B32341B" w:rsidR="00465C16" w:rsidRDefault="00465C1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>Российская</w:t>
            </w:r>
            <w:proofErr w:type="spellEnd"/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465C16">
              <w:rPr>
                <w:rFonts w:ascii="Arial" w:eastAsia="Arial" w:hAnsi="Arial" w:cs="Arial"/>
                <w:color w:val="222222"/>
                <w:sz w:val="19"/>
                <w:szCs w:val="19"/>
              </w:rPr>
              <w:t>Федерация</w:t>
            </w:r>
            <w:proofErr w:type="spellEnd"/>
          </w:p>
        </w:tc>
        <w:tc>
          <w:tcPr>
            <w:tcW w:w="1418" w:type="dxa"/>
          </w:tcPr>
          <w:p w14:paraId="2A5B37B7" w14:textId="4B6808D0" w:rsidR="00465C16" w:rsidRDefault="00465C1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00</w:t>
            </w:r>
            <w:r w:rsidRPr="00465C16">
              <w:rPr>
                <w:color w:val="222222"/>
                <w:sz w:val="24"/>
                <w:szCs w:val="24"/>
              </w:rPr>
              <w:t>7 950 606 30 76</w:t>
            </w:r>
          </w:p>
        </w:tc>
        <w:tc>
          <w:tcPr>
            <w:tcW w:w="1559" w:type="dxa"/>
          </w:tcPr>
          <w:p w14:paraId="08753C61" w14:textId="4CB841BF" w:rsidR="00465C16" w:rsidRDefault="00465C16">
            <w:pPr>
              <w:shd w:val="clear" w:color="auto" w:fill="FFFFFF"/>
            </w:pPr>
            <w:r w:rsidRPr="00465C16">
              <w:t>marinapolyakova777333@gmail.com</w:t>
            </w:r>
          </w:p>
        </w:tc>
        <w:tc>
          <w:tcPr>
            <w:tcW w:w="1985" w:type="dxa"/>
          </w:tcPr>
          <w:p w14:paraId="149A0100" w14:textId="77777777" w:rsidR="00465C16" w:rsidRPr="007F68F3" w:rsidRDefault="00465C16">
            <w:pPr>
              <w:rPr>
                <w:rFonts w:ascii="Arial" w:eastAsia="Arial" w:hAnsi="Arial" w:cs="Arial"/>
                <w:color w:val="777777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51378" w14:textId="473396B1" w:rsidR="00465C16" w:rsidRDefault="00465C16">
            <w:r>
              <w:t>Lgmd2e</w:t>
            </w:r>
          </w:p>
        </w:tc>
        <w:tc>
          <w:tcPr>
            <w:tcW w:w="567" w:type="dxa"/>
          </w:tcPr>
          <w:p w14:paraId="7068E4D1" w14:textId="77777777" w:rsidR="00465C16" w:rsidRDefault="00465C16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31F1A71" w14:textId="77777777" w:rsidR="00465C16" w:rsidRDefault="00465C16">
            <w:pPr>
              <w:rPr>
                <w:sz w:val="18"/>
                <w:szCs w:val="18"/>
              </w:rPr>
            </w:pPr>
          </w:p>
        </w:tc>
      </w:tr>
      <w:tr w:rsidR="00FC2AFA" w14:paraId="44567403" w14:textId="77777777" w:rsidTr="009103BB">
        <w:tc>
          <w:tcPr>
            <w:tcW w:w="675" w:type="dxa"/>
          </w:tcPr>
          <w:p w14:paraId="4843686B" w14:textId="77777777" w:rsidR="00FC2AFA" w:rsidRDefault="00B36A86">
            <w:r>
              <w:t>31</w:t>
            </w:r>
          </w:p>
        </w:tc>
        <w:tc>
          <w:tcPr>
            <w:tcW w:w="1701" w:type="dxa"/>
          </w:tcPr>
          <w:p w14:paraId="5D09ABC2" w14:textId="77777777" w:rsidR="00FC2AFA" w:rsidRDefault="00B36A86">
            <w:pPr>
              <w:jc w:val="center"/>
            </w:pPr>
            <w:proofErr w:type="spellStart"/>
            <w:r>
              <w:t>Maram</w:t>
            </w:r>
            <w:proofErr w:type="spellEnd"/>
            <w:r>
              <w:t xml:space="preserve"> sami </w:t>
            </w:r>
            <w:proofErr w:type="spellStart"/>
            <w:r>
              <w:t>dahbour</w:t>
            </w:r>
            <w:proofErr w:type="spellEnd"/>
          </w:p>
        </w:tc>
        <w:tc>
          <w:tcPr>
            <w:tcW w:w="1238" w:type="dxa"/>
          </w:tcPr>
          <w:p w14:paraId="570F17FA" w14:textId="77777777" w:rsidR="00FC2AFA" w:rsidRDefault="00B36A86">
            <w:proofErr w:type="spellStart"/>
            <w:r>
              <w:t>Arrabeh</w:t>
            </w:r>
            <w:proofErr w:type="spellEnd"/>
            <w:r>
              <w:t xml:space="preserve"> </w:t>
            </w:r>
            <w:proofErr w:type="spellStart"/>
            <w:r>
              <w:t>jenin</w:t>
            </w:r>
            <w:proofErr w:type="spellEnd"/>
            <w:r>
              <w:t xml:space="preserve"> </w:t>
            </w:r>
            <w:proofErr w:type="spellStart"/>
            <w:r>
              <w:t>palestina</w:t>
            </w:r>
            <w:proofErr w:type="spellEnd"/>
          </w:p>
        </w:tc>
        <w:tc>
          <w:tcPr>
            <w:tcW w:w="2164" w:type="dxa"/>
          </w:tcPr>
          <w:p w14:paraId="7917BE3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26 anni nel 2016</w:t>
            </w:r>
          </w:p>
        </w:tc>
        <w:tc>
          <w:tcPr>
            <w:tcW w:w="1418" w:type="dxa"/>
          </w:tcPr>
          <w:p w14:paraId="1EEA23FF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marooum@hotmail.com</w:t>
            </w:r>
          </w:p>
        </w:tc>
        <w:tc>
          <w:tcPr>
            <w:tcW w:w="1559" w:type="dxa"/>
          </w:tcPr>
          <w:p w14:paraId="1773AE9A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4BFE0FEE" w14:textId="77777777" w:rsidR="00FC2AFA" w:rsidRDefault="00B36A86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  <w:t>https://www.facebook.com/happy.yarab?fref=nf</w:t>
            </w:r>
          </w:p>
        </w:tc>
        <w:tc>
          <w:tcPr>
            <w:tcW w:w="1134" w:type="dxa"/>
          </w:tcPr>
          <w:p w14:paraId="6CB5E9F6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19DD6DAB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EC4F0CB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AF128D" w14:paraId="22D39F7B" w14:textId="77777777" w:rsidTr="009103BB">
        <w:tc>
          <w:tcPr>
            <w:tcW w:w="675" w:type="dxa"/>
          </w:tcPr>
          <w:p w14:paraId="10A6D236" w14:textId="6B5F725D" w:rsidR="00AF128D" w:rsidRDefault="00A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701" w:type="dxa"/>
          </w:tcPr>
          <w:p w14:paraId="6ADB2C8B" w14:textId="648251A2" w:rsidR="00AF128D" w:rsidRDefault="00AF128D">
            <w:r>
              <w:t xml:space="preserve">Marie </w:t>
            </w:r>
            <w:proofErr w:type="spellStart"/>
            <w:r>
              <w:t>singer</w:t>
            </w:r>
            <w:proofErr w:type="spellEnd"/>
          </w:p>
        </w:tc>
        <w:tc>
          <w:tcPr>
            <w:tcW w:w="1238" w:type="dxa"/>
          </w:tcPr>
          <w:p w14:paraId="7548C2E9" w14:textId="77777777" w:rsidR="00AF128D" w:rsidRDefault="00AF128D"/>
        </w:tc>
        <w:tc>
          <w:tcPr>
            <w:tcW w:w="2164" w:type="dxa"/>
          </w:tcPr>
          <w:p w14:paraId="036A4C93" w14:textId="77777777" w:rsidR="00AF128D" w:rsidRDefault="00AF128D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2008547C" w14:textId="77777777" w:rsidR="00AF128D" w:rsidRDefault="00AF128D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7A9DCB8C" w14:textId="77777777" w:rsidR="00AF128D" w:rsidRDefault="00AF128D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985" w:type="dxa"/>
          </w:tcPr>
          <w:p w14:paraId="1296A409" w14:textId="1C9F312F" w:rsidR="00AF128D" w:rsidRDefault="00AF128D">
            <w:r w:rsidRPr="00AF128D">
              <w:t>https://www.facebook.com/maria.valitius.1</w:t>
            </w:r>
          </w:p>
        </w:tc>
        <w:tc>
          <w:tcPr>
            <w:tcW w:w="1134" w:type="dxa"/>
          </w:tcPr>
          <w:p w14:paraId="381FAF95" w14:textId="3A8E019B" w:rsidR="00AF128D" w:rsidRDefault="00AF128D">
            <w:r>
              <w:t>Lgmd2e</w:t>
            </w:r>
          </w:p>
        </w:tc>
        <w:tc>
          <w:tcPr>
            <w:tcW w:w="567" w:type="dxa"/>
          </w:tcPr>
          <w:p w14:paraId="329FB774" w14:textId="77777777" w:rsidR="00AF128D" w:rsidRDefault="00AF128D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44DAC31" w14:textId="5B64829D" w:rsidR="00AF128D" w:rsidRDefault="00AF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Marito malato</w:t>
            </w:r>
          </w:p>
        </w:tc>
      </w:tr>
      <w:tr w:rsidR="00FC2AFA" w14:paraId="168F1509" w14:textId="77777777" w:rsidTr="009103BB">
        <w:tc>
          <w:tcPr>
            <w:tcW w:w="675" w:type="dxa"/>
          </w:tcPr>
          <w:p w14:paraId="43AD6FE1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701" w:type="dxa"/>
          </w:tcPr>
          <w:p w14:paraId="6FA9EDF1" w14:textId="77777777" w:rsidR="00FC2AFA" w:rsidRDefault="00B36A86">
            <w:r>
              <w:t xml:space="preserve">Maria </w:t>
            </w:r>
            <w:proofErr w:type="spellStart"/>
            <w:r>
              <w:t>ruela</w:t>
            </w:r>
            <w:proofErr w:type="spellEnd"/>
          </w:p>
        </w:tc>
        <w:tc>
          <w:tcPr>
            <w:tcW w:w="1238" w:type="dxa"/>
          </w:tcPr>
          <w:p w14:paraId="651A2345" w14:textId="77777777" w:rsidR="00FC2AFA" w:rsidRDefault="00B36A86">
            <w:r>
              <w:t xml:space="preserve">Svizzera cantone </w:t>
            </w:r>
            <w:proofErr w:type="spellStart"/>
            <w:r>
              <w:t>valais</w:t>
            </w:r>
            <w:proofErr w:type="spellEnd"/>
          </w:p>
        </w:tc>
        <w:tc>
          <w:tcPr>
            <w:tcW w:w="2164" w:type="dxa"/>
          </w:tcPr>
          <w:p w14:paraId="36C7FD7C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31545BB5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0C4F0A8B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https://www.facebook.com/maria.ruela.58</w:t>
            </w:r>
          </w:p>
        </w:tc>
        <w:tc>
          <w:tcPr>
            <w:tcW w:w="1985" w:type="dxa"/>
          </w:tcPr>
          <w:p w14:paraId="4F543D87" w14:textId="77777777" w:rsidR="00FC2AFA" w:rsidRDefault="00B36A86">
            <w:r>
              <w:t>mariaruela157@gmail.com</w:t>
            </w:r>
          </w:p>
        </w:tc>
        <w:tc>
          <w:tcPr>
            <w:tcW w:w="1134" w:type="dxa"/>
          </w:tcPr>
          <w:p w14:paraId="6DC9455F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D774BD7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4A55A89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 21 a  non cammina</w:t>
            </w:r>
          </w:p>
        </w:tc>
      </w:tr>
      <w:tr w:rsidR="00AF0DD9" w14:paraId="5481A3AF" w14:textId="77777777" w:rsidTr="009103BB">
        <w:tc>
          <w:tcPr>
            <w:tcW w:w="675" w:type="dxa"/>
          </w:tcPr>
          <w:p w14:paraId="6431CEEC" w14:textId="2D5B7287" w:rsidR="00AF0DD9" w:rsidRDefault="00AF0DD9">
            <w:r>
              <w:t>177</w:t>
            </w:r>
          </w:p>
        </w:tc>
        <w:tc>
          <w:tcPr>
            <w:tcW w:w="1701" w:type="dxa"/>
          </w:tcPr>
          <w:p w14:paraId="2CC9EF49" w14:textId="77777777" w:rsidR="00911783" w:rsidRDefault="00AF0DD9">
            <w:proofErr w:type="spellStart"/>
            <w:r w:rsidRPr="00AF0DD9">
              <w:t>Metehan</w:t>
            </w:r>
            <w:proofErr w:type="spellEnd"/>
            <w:r w:rsidRPr="00AF0DD9">
              <w:t xml:space="preserve"> </w:t>
            </w:r>
          </w:p>
          <w:p w14:paraId="09537FC6" w14:textId="0D9B5376" w:rsidR="00911783" w:rsidRDefault="00911783">
            <w:r w:rsidRPr="00911783">
              <w:t>ÖZAYDIN</w:t>
            </w:r>
          </w:p>
          <w:p w14:paraId="65DC2540" w14:textId="621F0217" w:rsidR="00AF0DD9" w:rsidRDefault="00911783">
            <w:r>
              <w:t>(</w:t>
            </w:r>
            <w:proofErr w:type="spellStart"/>
            <w:r w:rsidR="00AF0DD9" w:rsidRPr="00AF0DD9">
              <w:t>Kahraman</w:t>
            </w:r>
            <w:proofErr w:type="spellEnd"/>
            <w:r>
              <w:t xml:space="preserve"> su </w:t>
            </w:r>
            <w:proofErr w:type="spellStart"/>
            <w:r>
              <w:t>facebook</w:t>
            </w:r>
            <w:proofErr w:type="spellEnd"/>
            <w:r>
              <w:t>)</w:t>
            </w:r>
          </w:p>
        </w:tc>
        <w:tc>
          <w:tcPr>
            <w:tcW w:w="1238" w:type="dxa"/>
          </w:tcPr>
          <w:p w14:paraId="498DE935" w14:textId="59DA75BA" w:rsidR="00AF0DD9" w:rsidRDefault="00AF0DD9">
            <w:r>
              <w:t xml:space="preserve">22 a </w:t>
            </w:r>
          </w:p>
        </w:tc>
        <w:tc>
          <w:tcPr>
            <w:tcW w:w="2164" w:type="dxa"/>
          </w:tcPr>
          <w:p w14:paraId="643871BD" w14:textId="09601FD8" w:rsidR="00AF0DD9" w:rsidRDefault="00AF0D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Instambul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turchia</w:t>
            </w:r>
            <w:proofErr w:type="spellEnd"/>
          </w:p>
        </w:tc>
        <w:tc>
          <w:tcPr>
            <w:tcW w:w="1418" w:type="dxa"/>
          </w:tcPr>
          <w:p w14:paraId="6470578B" w14:textId="52B52FBC" w:rsidR="00AF0DD9" w:rsidRDefault="00450BEC">
            <w:r w:rsidRPr="00450BEC">
              <w:t>+905422602140</w:t>
            </w:r>
          </w:p>
        </w:tc>
        <w:tc>
          <w:tcPr>
            <w:tcW w:w="1559" w:type="dxa"/>
          </w:tcPr>
          <w:p w14:paraId="44DB6150" w14:textId="5F970EB2" w:rsidR="00AF0DD9" w:rsidRDefault="00450BEC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450BEC">
              <w:rPr>
                <w:rFonts w:ascii="Arial" w:eastAsia="Arial" w:hAnsi="Arial" w:cs="Arial"/>
                <w:color w:val="222222"/>
                <w:sz w:val="19"/>
                <w:szCs w:val="19"/>
              </w:rPr>
              <w:t>MEHMETOZYDN@HOTMAIL.COM</w:t>
            </w:r>
          </w:p>
        </w:tc>
        <w:tc>
          <w:tcPr>
            <w:tcW w:w="1985" w:type="dxa"/>
          </w:tcPr>
          <w:p w14:paraId="2F311088" w14:textId="13397AC3" w:rsidR="00AF0DD9" w:rsidRDefault="00AF0DD9">
            <w:r w:rsidRPr="00AF0DD9">
              <w:t>https://www.facebook.com/profile.php?id=100000642916062</w:t>
            </w:r>
          </w:p>
        </w:tc>
        <w:tc>
          <w:tcPr>
            <w:tcW w:w="1134" w:type="dxa"/>
          </w:tcPr>
          <w:p w14:paraId="0853FC6A" w14:textId="62C6714E" w:rsidR="00AF0DD9" w:rsidRDefault="00AF0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Lgmd2e</w:t>
            </w:r>
          </w:p>
        </w:tc>
        <w:tc>
          <w:tcPr>
            <w:tcW w:w="567" w:type="dxa"/>
          </w:tcPr>
          <w:p w14:paraId="19071B2B" w14:textId="77777777" w:rsidR="00AF0DD9" w:rsidRDefault="00AF0DD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40A9FDFD" w14:textId="77777777" w:rsidR="00AF0DD9" w:rsidRDefault="00AF0DD9">
            <w:pPr>
              <w:rPr>
                <w:sz w:val="18"/>
                <w:szCs w:val="18"/>
              </w:rPr>
            </w:pPr>
          </w:p>
        </w:tc>
      </w:tr>
      <w:tr w:rsidR="00FC2AFA" w14:paraId="66B388D4" w14:textId="77777777" w:rsidTr="009103BB">
        <w:tc>
          <w:tcPr>
            <w:tcW w:w="675" w:type="dxa"/>
          </w:tcPr>
          <w:p w14:paraId="0A26B6E4" w14:textId="77777777" w:rsidR="00FC2AFA" w:rsidRDefault="00B36A86">
            <w:r>
              <w:t>16</w:t>
            </w:r>
          </w:p>
        </w:tc>
        <w:tc>
          <w:tcPr>
            <w:tcW w:w="1701" w:type="dxa"/>
          </w:tcPr>
          <w:p w14:paraId="0A42FA49" w14:textId="77777777" w:rsidR="00FC2AFA" w:rsidRDefault="00B36A86">
            <w:proofErr w:type="spellStart"/>
            <w:r>
              <w:t>Mathijs</w:t>
            </w:r>
            <w:proofErr w:type="spellEnd"/>
          </w:p>
        </w:tc>
        <w:tc>
          <w:tcPr>
            <w:tcW w:w="1238" w:type="dxa"/>
          </w:tcPr>
          <w:p w14:paraId="46887180" w14:textId="77777777" w:rsidR="00FC2AFA" w:rsidRDefault="00B36A86">
            <w:pPr>
              <w:rPr>
                <w:sz w:val="20"/>
                <w:szCs w:val="20"/>
              </w:rPr>
            </w:pPr>
            <w:r>
              <w:t xml:space="preserve">13 anni  nel 2013     </w:t>
            </w:r>
          </w:p>
        </w:tc>
        <w:tc>
          <w:tcPr>
            <w:tcW w:w="2164" w:type="dxa"/>
          </w:tcPr>
          <w:p w14:paraId="7B771111" w14:textId="77777777" w:rsidR="00FC2AFA" w:rsidRDefault="00FC2A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6A3A7" w14:textId="77777777" w:rsidR="00FC2AFA" w:rsidRDefault="00FC2AFA"/>
        </w:tc>
        <w:tc>
          <w:tcPr>
            <w:tcW w:w="1559" w:type="dxa"/>
          </w:tcPr>
          <w:p w14:paraId="4250F57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</w:r>
          </w:p>
        </w:tc>
        <w:tc>
          <w:tcPr>
            <w:tcW w:w="1985" w:type="dxa"/>
          </w:tcPr>
          <w:p w14:paraId="36E6A29D" w14:textId="77777777" w:rsidR="00FC2AFA" w:rsidRDefault="00D57E29">
            <w:hyperlink r:id="rId29">
              <w:r w:rsidR="00B36A86">
                <w:rPr>
                  <w:color w:val="0000FF"/>
                  <w:u w:val="single"/>
                </w:rPr>
                <w:t>fredeningrid@home.nl</w:t>
              </w:r>
            </w:hyperlink>
          </w:p>
        </w:tc>
        <w:tc>
          <w:tcPr>
            <w:tcW w:w="1134" w:type="dxa"/>
          </w:tcPr>
          <w:p w14:paraId="48F93195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F00516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4FFDC4F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VSN</w:t>
            </w:r>
          </w:p>
        </w:tc>
      </w:tr>
      <w:tr w:rsidR="006F164F" w14:paraId="05AF8D91" w14:textId="77777777" w:rsidTr="009103BB">
        <w:tc>
          <w:tcPr>
            <w:tcW w:w="675" w:type="dxa"/>
          </w:tcPr>
          <w:p w14:paraId="000F0003" w14:textId="3A2C1A0D" w:rsidR="006F164F" w:rsidRDefault="006F16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</w:tcPr>
          <w:p w14:paraId="5A801C99" w14:textId="42CCFBA9" w:rsidR="006F164F" w:rsidRDefault="006F164F"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Guven</w:t>
            </w:r>
            <w:proofErr w:type="spellEnd"/>
          </w:p>
        </w:tc>
        <w:tc>
          <w:tcPr>
            <w:tcW w:w="1238" w:type="dxa"/>
          </w:tcPr>
          <w:p w14:paraId="7FD60B8C" w14:textId="77777777" w:rsidR="006F164F" w:rsidRDefault="006F164F"/>
        </w:tc>
        <w:tc>
          <w:tcPr>
            <w:tcW w:w="2164" w:type="dxa"/>
          </w:tcPr>
          <w:p w14:paraId="5185EBE6" w14:textId="77777777" w:rsidR="006F164F" w:rsidRDefault="006F164F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19B7C214" w14:textId="77777777" w:rsidR="006F164F" w:rsidRDefault="006F164F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399D45D8" w14:textId="77777777" w:rsidR="006F164F" w:rsidRDefault="006F164F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618D3B5F" w14:textId="0CEA6B49" w:rsidR="006F164F" w:rsidRDefault="006F164F">
            <w:pPr>
              <w:rPr>
                <w:sz w:val="16"/>
                <w:szCs w:val="16"/>
              </w:rPr>
            </w:pPr>
            <w:r w:rsidRPr="006F164F">
              <w:rPr>
                <w:sz w:val="16"/>
                <w:szCs w:val="16"/>
              </w:rPr>
              <w:t>https://www.facebook.com/metin.guven.3572/about</w:t>
            </w:r>
          </w:p>
        </w:tc>
        <w:tc>
          <w:tcPr>
            <w:tcW w:w="1134" w:type="dxa"/>
          </w:tcPr>
          <w:p w14:paraId="022B856E" w14:textId="2CB59D01" w:rsidR="006F164F" w:rsidRDefault="006F164F">
            <w:r>
              <w:t>Lgmd2e</w:t>
            </w:r>
          </w:p>
        </w:tc>
        <w:tc>
          <w:tcPr>
            <w:tcW w:w="567" w:type="dxa"/>
          </w:tcPr>
          <w:p w14:paraId="5AAA7F3D" w14:textId="77777777" w:rsidR="006F164F" w:rsidRDefault="006F164F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9E01C6E" w14:textId="77777777" w:rsidR="006F164F" w:rsidRDefault="006F164F">
            <w:pPr>
              <w:rPr>
                <w:sz w:val="18"/>
                <w:szCs w:val="18"/>
              </w:rPr>
            </w:pPr>
          </w:p>
        </w:tc>
      </w:tr>
      <w:tr w:rsidR="00FC2AFA" w14:paraId="17773BFB" w14:textId="77777777" w:rsidTr="009103BB">
        <w:tc>
          <w:tcPr>
            <w:tcW w:w="675" w:type="dxa"/>
          </w:tcPr>
          <w:p w14:paraId="10952DD2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1701" w:type="dxa"/>
          </w:tcPr>
          <w:p w14:paraId="460B8DFB" w14:textId="77777777" w:rsidR="00FC2AFA" w:rsidRDefault="00B36A86">
            <w:r>
              <w:t xml:space="preserve">Mette </w:t>
            </w:r>
            <w:proofErr w:type="spellStart"/>
            <w:r>
              <w:t>ostevik</w:t>
            </w:r>
            <w:proofErr w:type="spellEnd"/>
            <w:r>
              <w:t xml:space="preserve"> are</w:t>
            </w:r>
          </w:p>
        </w:tc>
        <w:tc>
          <w:tcPr>
            <w:tcW w:w="1238" w:type="dxa"/>
          </w:tcPr>
          <w:p w14:paraId="4452B4F8" w14:textId="77777777" w:rsidR="00FC2AFA" w:rsidRDefault="00B36A86">
            <w:r>
              <w:t>7a nel 2018</w:t>
            </w:r>
          </w:p>
        </w:tc>
        <w:tc>
          <w:tcPr>
            <w:tcW w:w="2164" w:type="dxa"/>
          </w:tcPr>
          <w:p w14:paraId="33F55F51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norvegia</w:t>
            </w:r>
            <w:proofErr w:type="spellEnd"/>
          </w:p>
        </w:tc>
        <w:tc>
          <w:tcPr>
            <w:tcW w:w="1418" w:type="dxa"/>
          </w:tcPr>
          <w:p w14:paraId="67567C5E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7BEE0919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andersare@hotmail.com</w:t>
            </w:r>
          </w:p>
        </w:tc>
        <w:tc>
          <w:tcPr>
            <w:tcW w:w="1985" w:type="dxa"/>
          </w:tcPr>
          <w:p w14:paraId="75DFF3F2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https://www.facebook.com/profile.php?id=613801320</w:t>
            </w:r>
          </w:p>
        </w:tc>
        <w:tc>
          <w:tcPr>
            <w:tcW w:w="1134" w:type="dxa"/>
          </w:tcPr>
          <w:p w14:paraId="2B9E9276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7D6582F8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A5E569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Figlia malata </w:t>
            </w:r>
            <w:proofErr w:type="spellStart"/>
            <w:r>
              <w:rPr>
                <w:sz w:val="18"/>
                <w:szCs w:val="18"/>
              </w:rPr>
              <w:t>leah</w:t>
            </w:r>
            <w:proofErr w:type="spellEnd"/>
          </w:p>
          <w:p w14:paraId="502C80F2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</w:t>
            </w:r>
            <w:proofErr w:type="spellStart"/>
            <w:r>
              <w:rPr>
                <w:sz w:val="18"/>
                <w:szCs w:val="18"/>
              </w:rPr>
              <w:t>svendsen</w:t>
            </w:r>
            <w:proofErr w:type="spellEnd"/>
            <w:r>
              <w:rPr>
                <w:sz w:val="18"/>
                <w:szCs w:val="18"/>
              </w:rPr>
              <w:t xml:space="preserve"> zia</w:t>
            </w:r>
          </w:p>
          <w:p w14:paraId="565BB68E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</w:t>
            </w:r>
            <w:proofErr w:type="spellStart"/>
            <w:r>
              <w:rPr>
                <w:sz w:val="18"/>
                <w:szCs w:val="18"/>
              </w:rPr>
              <w:t>marie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ostevik</w:t>
            </w:r>
            <w:proofErr w:type="spellEnd"/>
            <w:r>
              <w:rPr>
                <w:sz w:val="18"/>
                <w:szCs w:val="18"/>
              </w:rPr>
              <w:t xml:space="preserve"> nonna</w:t>
            </w:r>
          </w:p>
        </w:tc>
      </w:tr>
      <w:tr w:rsidR="00FC2AFA" w14:paraId="328E1B95" w14:textId="77777777" w:rsidTr="009103BB">
        <w:tc>
          <w:tcPr>
            <w:tcW w:w="675" w:type="dxa"/>
            <w:shd w:val="clear" w:color="auto" w:fill="FFC000"/>
          </w:tcPr>
          <w:p w14:paraId="5444D038" w14:textId="77777777" w:rsidR="00FC2AFA" w:rsidRDefault="00B36A86">
            <w:r>
              <w:t>18</w:t>
            </w:r>
          </w:p>
        </w:tc>
        <w:tc>
          <w:tcPr>
            <w:tcW w:w="1701" w:type="dxa"/>
          </w:tcPr>
          <w:p w14:paraId="6EF4CB7C" w14:textId="77777777" w:rsidR="00FC2AFA" w:rsidRDefault="00B36A86">
            <w:proofErr w:type="spellStart"/>
            <w:r>
              <w:t>Migliosi</w:t>
            </w:r>
            <w:proofErr w:type="spellEnd"/>
            <w:r>
              <w:t xml:space="preserve"> Marta</w:t>
            </w:r>
          </w:p>
        </w:tc>
        <w:tc>
          <w:tcPr>
            <w:tcW w:w="1238" w:type="dxa"/>
          </w:tcPr>
          <w:p w14:paraId="402F3767" w14:textId="77777777" w:rsidR="00FC2AFA" w:rsidRDefault="00B36A86">
            <w:r>
              <w:t>17 anni nel 2013</w:t>
            </w:r>
          </w:p>
        </w:tc>
        <w:tc>
          <w:tcPr>
            <w:tcW w:w="2164" w:type="dxa"/>
          </w:tcPr>
          <w:p w14:paraId="6E6D3EDC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Ancona  Via RISMONDO  35</w:t>
            </w:r>
          </w:p>
          <w:p w14:paraId="701172F5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  <w:p w14:paraId="687416B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60123        ANCONA</w:t>
            </w:r>
          </w:p>
        </w:tc>
        <w:tc>
          <w:tcPr>
            <w:tcW w:w="1418" w:type="dxa"/>
          </w:tcPr>
          <w:p w14:paraId="4898521B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3487068619</w:t>
            </w:r>
          </w:p>
          <w:p w14:paraId="1692B7AB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07134684</w:t>
            </w:r>
          </w:p>
        </w:tc>
        <w:tc>
          <w:tcPr>
            <w:tcW w:w="1559" w:type="dxa"/>
          </w:tcPr>
          <w:p w14:paraId="159CD724" w14:textId="77777777" w:rsidR="00FC2AFA" w:rsidRDefault="00D57E29">
            <w:pPr>
              <w:shd w:val="clear" w:color="auto" w:fill="FFFFFF"/>
              <w:spacing w:after="280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hyperlink r:id="rId30">
              <w:r w:rsidR="00B36A86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loredanaginnetti@alice.it</w:t>
              </w:r>
            </w:hyperlink>
          </w:p>
          <w:p w14:paraId="3CF64683" w14:textId="77777777" w:rsidR="00FC2AFA" w:rsidRDefault="00B36A86">
            <w:pPr>
              <w:shd w:val="clear" w:color="auto" w:fill="FFFFFF"/>
              <w:spacing w:before="280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maurizio.migliosi@inps.it</w:t>
            </w:r>
          </w:p>
        </w:tc>
        <w:tc>
          <w:tcPr>
            <w:tcW w:w="1985" w:type="dxa"/>
          </w:tcPr>
          <w:p w14:paraId="4EFBDF8A" w14:textId="77777777" w:rsidR="00FC2AFA" w:rsidRDefault="00D57E29">
            <w:pP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hyperlink r:id="rId31">
              <w:r w:rsidR="00B36A86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martamigliosi@hotmail.it</w:t>
              </w:r>
            </w:hyperlink>
          </w:p>
          <w:p w14:paraId="2FBB83B5" w14:textId="77777777" w:rsidR="00FC2AFA" w:rsidRDefault="00FC2AFA"/>
        </w:tc>
        <w:tc>
          <w:tcPr>
            <w:tcW w:w="1134" w:type="dxa"/>
          </w:tcPr>
          <w:p w14:paraId="47B870AC" w14:textId="77777777" w:rsidR="00FC2AFA" w:rsidRDefault="00B36A86">
            <w:r>
              <w:t>Napoli</w:t>
            </w:r>
          </w:p>
        </w:tc>
        <w:tc>
          <w:tcPr>
            <w:tcW w:w="567" w:type="dxa"/>
          </w:tcPr>
          <w:p w14:paraId="09C75FF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0BA16CC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Mamma Ginnetti Loredana</w:t>
            </w:r>
          </w:p>
          <w:p w14:paraId="3E095831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Papà </w:t>
            </w: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</w:p>
          <w:p w14:paraId="07891F9A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Delezione esone 6</w:t>
            </w:r>
          </w:p>
        </w:tc>
      </w:tr>
      <w:tr w:rsidR="00FC2AFA" w14:paraId="21F75BCD" w14:textId="77777777" w:rsidTr="009103BB">
        <w:tc>
          <w:tcPr>
            <w:tcW w:w="675" w:type="dxa"/>
          </w:tcPr>
          <w:p w14:paraId="10C4E54B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701" w:type="dxa"/>
          </w:tcPr>
          <w:p w14:paraId="6C9D30A1" w14:textId="14F570BC" w:rsidR="00FC2AFA" w:rsidRDefault="00B36A86">
            <w:proofErr w:type="spellStart"/>
            <w:r>
              <w:t>Moeschen</w:t>
            </w:r>
            <w:proofErr w:type="spellEnd"/>
            <w:r>
              <w:t xml:space="preserve"> P</w:t>
            </w:r>
            <w:r w:rsidR="0041358C">
              <w:t>atrick</w:t>
            </w:r>
          </w:p>
          <w:p w14:paraId="655F8E24" w14:textId="77777777" w:rsidR="00FC2AFA" w:rsidRDefault="00FC2AFA"/>
          <w:p w14:paraId="1DDCEC72" w14:textId="77777777" w:rsidR="00FC2AFA" w:rsidRDefault="00B36A86">
            <w:r>
              <w:t xml:space="preserve">Vanessa </w:t>
            </w:r>
            <w:proofErr w:type="spellStart"/>
            <w:r>
              <w:t>bentley</w:t>
            </w:r>
            <w:proofErr w:type="spellEnd"/>
          </w:p>
          <w:p w14:paraId="3F67A46F" w14:textId="77777777" w:rsidR="00FC2AFA" w:rsidRDefault="00B36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moglie</w:t>
            </w:r>
          </w:p>
        </w:tc>
        <w:tc>
          <w:tcPr>
            <w:tcW w:w="1238" w:type="dxa"/>
          </w:tcPr>
          <w:p w14:paraId="061C1A0F" w14:textId="77777777" w:rsidR="00FC2AFA" w:rsidRDefault="00B36A86">
            <w:r>
              <w:t>46 nel 2019</w:t>
            </w:r>
          </w:p>
        </w:tc>
        <w:tc>
          <w:tcPr>
            <w:tcW w:w="2164" w:type="dxa"/>
          </w:tcPr>
          <w:p w14:paraId="7F205BDB" w14:textId="4F9CEF26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New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hampshire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USA</w:t>
            </w:r>
            <w:r w:rsidR="00386AC4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br/>
            </w:r>
            <w:r w:rsidR="00386AC4" w:rsidRPr="00386AC4">
              <w:rPr>
                <w:rFonts w:ascii="Arial" w:eastAsia="Arial" w:hAnsi="Arial" w:cs="Arial"/>
                <w:color w:val="222222"/>
                <w:sz w:val="19"/>
                <w:szCs w:val="19"/>
              </w:rPr>
              <w:t>35 Howard st</w:t>
            </w:r>
            <w:r w:rsidR="00386AC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</w:t>
            </w:r>
            <w:r w:rsidR="00386AC4" w:rsidRPr="00386AC4">
              <w:rPr>
                <w:rFonts w:ascii="Arial" w:eastAsia="Arial" w:hAnsi="Arial" w:cs="Arial"/>
                <w:color w:val="222222"/>
                <w:sz w:val="19"/>
                <w:szCs w:val="19"/>
              </w:rPr>
              <w:t>03079</w:t>
            </w:r>
            <w:r w:rsidR="00386AC4"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  <w:t>Salem</w:t>
            </w:r>
          </w:p>
        </w:tc>
        <w:tc>
          <w:tcPr>
            <w:tcW w:w="1418" w:type="dxa"/>
          </w:tcPr>
          <w:p w14:paraId="1770D96C" w14:textId="48A1FF93" w:rsidR="00FC2AFA" w:rsidRDefault="0041358C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  <w:r w:rsidRPr="0041358C">
              <w:rPr>
                <w:rFonts w:ascii="Arial" w:eastAsia="Arial" w:hAnsi="Arial" w:cs="Arial"/>
                <w:color w:val="222222"/>
              </w:rPr>
              <w:t>+1 (603) 490-7507</w:t>
            </w:r>
          </w:p>
        </w:tc>
        <w:tc>
          <w:tcPr>
            <w:tcW w:w="1559" w:type="dxa"/>
          </w:tcPr>
          <w:p w14:paraId="5F51B742" w14:textId="50E11C0A" w:rsidR="00FC2AFA" w:rsidRDefault="0041358C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 w:rsidRPr="0041358C"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pmoes@comcast.net</w:t>
            </w:r>
          </w:p>
        </w:tc>
        <w:tc>
          <w:tcPr>
            <w:tcW w:w="1985" w:type="dxa"/>
          </w:tcPr>
          <w:p w14:paraId="5CF05390" w14:textId="77777777" w:rsidR="00FC2AFA" w:rsidRDefault="00D57E29">
            <w:pPr>
              <w:rPr>
                <w:sz w:val="16"/>
                <w:szCs w:val="16"/>
              </w:rPr>
            </w:pPr>
            <w:hyperlink r:id="rId32">
              <w:r w:rsidR="00B36A86">
                <w:rPr>
                  <w:color w:val="0000FF"/>
                  <w:sz w:val="16"/>
                  <w:szCs w:val="16"/>
                  <w:u w:val="single"/>
                </w:rPr>
                <w:t>https://www.facebook.com/moeschen</w:t>
              </w:r>
            </w:hyperlink>
          </w:p>
          <w:p w14:paraId="0AC2AD6F" w14:textId="77777777" w:rsidR="00FC2AFA" w:rsidRDefault="00FC2AFA">
            <w:pPr>
              <w:rPr>
                <w:sz w:val="16"/>
                <w:szCs w:val="16"/>
              </w:rPr>
            </w:pPr>
          </w:p>
          <w:p w14:paraId="698420F0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https://www.facebook.com/groups/29111827568/user/564989971/</w:t>
            </w:r>
          </w:p>
        </w:tc>
        <w:tc>
          <w:tcPr>
            <w:tcW w:w="1134" w:type="dxa"/>
          </w:tcPr>
          <w:p w14:paraId="0CF07813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03B1F10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7235817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631D9D" w14:paraId="15BCA907" w14:textId="77777777" w:rsidTr="00631D9D">
        <w:tc>
          <w:tcPr>
            <w:tcW w:w="675" w:type="dxa"/>
            <w:shd w:val="clear" w:color="auto" w:fill="auto"/>
          </w:tcPr>
          <w:p w14:paraId="358F03E3" w14:textId="230CB746" w:rsidR="00631D9D" w:rsidRDefault="00631D9D">
            <w:r>
              <w:t>178</w:t>
            </w:r>
          </w:p>
        </w:tc>
        <w:tc>
          <w:tcPr>
            <w:tcW w:w="1701" w:type="dxa"/>
          </w:tcPr>
          <w:p w14:paraId="4A94F2FB" w14:textId="257F0F6A" w:rsidR="00631D9D" w:rsidRDefault="0063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Mohammed </w:t>
            </w:r>
            <w:proofErr w:type="spellStart"/>
            <w:r>
              <w:rPr>
                <w:sz w:val="20"/>
                <w:szCs w:val="20"/>
              </w:rPr>
              <w:t>Hammadi</w:t>
            </w:r>
            <w:proofErr w:type="spellEnd"/>
          </w:p>
        </w:tc>
        <w:tc>
          <w:tcPr>
            <w:tcW w:w="1238" w:type="dxa"/>
          </w:tcPr>
          <w:p w14:paraId="4F3A6704" w14:textId="0ADAFBAE" w:rsidR="00631D9D" w:rsidRDefault="0063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 nel 2021</w:t>
            </w:r>
          </w:p>
        </w:tc>
        <w:tc>
          <w:tcPr>
            <w:tcW w:w="2164" w:type="dxa"/>
          </w:tcPr>
          <w:p w14:paraId="479F86CD" w14:textId="77777777" w:rsidR="00631D9D" w:rsidRDefault="00631D9D">
            <w:pPr>
              <w:rPr>
                <w:sz w:val="20"/>
                <w:szCs w:val="20"/>
              </w:rPr>
            </w:pPr>
            <w:r w:rsidRPr="00631D9D">
              <w:rPr>
                <w:sz w:val="20"/>
                <w:szCs w:val="20"/>
              </w:rPr>
              <w:t xml:space="preserve">9005 </w:t>
            </w:r>
            <w:proofErr w:type="spellStart"/>
            <w:r w:rsidRPr="00631D9D">
              <w:rPr>
                <w:sz w:val="20"/>
                <w:szCs w:val="20"/>
              </w:rPr>
              <w:t>Bridgewood</w:t>
            </w:r>
            <w:proofErr w:type="spellEnd"/>
            <w:r w:rsidRPr="00631D9D">
              <w:rPr>
                <w:sz w:val="20"/>
                <w:szCs w:val="20"/>
              </w:rPr>
              <w:t xml:space="preserve"> </w:t>
            </w:r>
            <w:proofErr w:type="spellStart"/>
            <w:r w:rsidRPr="00631D9D">
              <w:rPr>
                <w:sz w:val="20"/>
                <w:szCs w:val="20"/>
              </w:rPr>
              <w:t>Blvd</w:t>
            </w:r>
            <w:proofErr w:type="spellEnd"/>
            <w:r w:rsidRPr="00631D9D">
              <w:rPr>
                <w:sz w:val="20"/>
                <w:szCs w:val="20"/>
              </w:rPr>
              <w:t xml:space="preserve"> </w:t>
            </w:r>
            <w:proofErr w:type="spellStart"/>
            <w:r w:rsidRPr="00631D9D">
              <w:rPr>
                <w:sz w:val="20"/>
                <w:szCs w:val="20"/>
              </w:rPr>
              <w:t>unit</w:t>
            </w:r>
            <w:proofErr w:type="spellEnd"/>
            <w:r w:rsidRPr="00631D9D">
              <w:rPr>
                <w:sz w:val="20"/>
                <w:szCs w:val="20"/>
              </w:rPr>
              <w:t xml:space="preserve"> 6109</w:t>
            </w:r>
          </w:p>
          <w:p w14:paraId="72149278" w14:textId="77777777" w:rsidR="00631D9D" w:rsidRDefault="00631D9D">
            <w:pPr>
              <w:rPr>
                <w:sz w:val="20"/>
                <w:szCs w:val="20"/>
              </w:rPr>
            </w:pPr>
            <w:r w:rsidRPr="00631D9D">
              <w:rPr>
                <w:sz w:val="20"/>
                <w:szCs w:val="20"/>
              </w:rPr>
              <w:t>50266</w:t>
            </w:r>
          </w:p>
          <w:p w14:paraId="7466910C" w14:textId="77777777" w:rsidR="00631D9D" w:rsidRDefault="00631D9D">
            <w:pPr>
              <w:rPr>
                <w:sz w:val="20"/>
                <w:szCs w:val="20"/>
              </w:rPr>
            </w:pPr>
            <w:r w:rsidRPr="00631D9D">
              <w:rPr>
                <w:sz w:val="20"/>
                <w:szCs w:val="20"/>
              </w:rPr>
              <w:t xml:space="preserve">West </w:t>
            </w:r>
            <w:proofErr w:type="spellStart"/>
            <w:r w:rsidRPr="00631D9D">
              <w:rPr>
                <w:sz w:val="20"/>
                <w:szCs w:val="20"/>
              </w:rPr>
              <w:t>Des</w:t>
            </w:r>
            <w:proofErr w:type="spellEnd"/>
            <w:r w:rsidRPr="00631D9D">
              <w:rPr>
                <w:sz w:val="20"/>
                <w:szCs w:val="20"/>
              </w:rPr>
              <w:t xml:space="preserve"> </w:t>
            </w:r>
            <w:proofErr w:type="spellStart"/>
            <w:r w:rsidRPr="00631D9D">
              <w:rPr>
                <w:sz w:val="20"/>
                <w:szCs w:val="20"/>
              </w:rPr>
              <w:t>Moines</w:t>
            </w:r>
            <w:proofErr w:type="spellEnd"/>
            <w:r>
              <w:rPr>
                <w:sz w:val="20"/>
                <w:szCs w:val="20"/>
              </w:rPr>
              <w:t xml:space="preserve"> IA</w:t>
            </w:r>
          </w:p>
          <w:p w14:paraId="0E8EEA82" w14:textId="10810E3F" w:rsidR="00631D9D" w:rsidRDefault="0063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1BC73FD7" w14:textId="77777777" w:rsidR="00631D9D" w:rsidRDefault="00631D9D"/>
        </w:tc>
        <w:tc>
          <w:tcPr>
            <w:tcW w:w="1559" w:type="dxa"/>
          </w:tcPr>
          <w:p w14:paraId="45E8E0F0" w14:textId="6514801F" w:rsidR="00631D9D" w:rsidRDefault="00D57E29">
            <w:hyperlink r:id="rId33" w:tgtFrame="_blank" w:history="1">
              <w:r w:rsidR="00631D9D" w:rsidRPr="00631D9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+1 (980) 254-3529</w:t>
              </w:r>
            </w:hyperlink>
          </w:p>
        </w:tc>
        <w:tc>
          <w:tcPr>
            <w:tcW w:w="1985" w:type="dxa"/>
          </w:tcPr>
          <w:p w14:paraId="120A3C1E" w14:textId="11904B9D" w:rsidR="00631D9D" w:rsidRDefault="00631D9D">
            <w:r w:rsidRPr="00631D9D">
              <w:t>hind_nc@yahoo.com</w:t>
            </w:r>
          </w:p>
        </w:tc>
        <w:tc>
          <w:tcPr>
            <w:tcW w:w="1134" w:type="dxa"/>
          </w:tcPr>
          <w:p w14:paraId="2DB11813" w14:textId="175EE079" w:rsidR="00631D9D" w:rsidRDefault="00631D9D">
            <w:r>
              <w:t>LGMD2e</w:t>
            </w:r>
          </w:p>
        </w:tc>
        <w:tc>
          <w:tcPr>
            <w:tcW w:w="567" w:type="dxa"/>
          </w:tcPr>
          <w:p w14:paraId="7DF56E2F" w14:textId="77777777" w:rsidR="00631D9D" w:rsidRDefault="00631D9D"/>
        </w:tc>
        <w:tc>
          <w:tcPr>
            <w:tcW w:w="1871" w:type="dxa"/>
          </w:tcPr>
          <w:p w14:paraId="4B9106BF" w14:textId="77777777" w:rsidR="00631D9D" w:rsidRDefault="00631D9D"/>
        </w:tc>
      </w:tr>
      <w:tr w:rsidR="00FC2AFA" w14:paraId="1A77F5DC" w14:textId="77777777" w:rsidTr="009103BB">
        <w:tc>
          <w:tcPr>
            <w:tcW w:w="675" w:type="dxa"/>
            <w:shd w:val="clear" w:color="auto" w:fill="FFC000"/>
          </w:tcPr>
          <w:p w14:paraId="2989897C" w14:textId="77777777" w:rsidR="00FC2AFA" w:rsidRDefault="00B36A86">
            <w:r>
              <w:t>10</w:t>
            </w:r>
          </w:p>
        </w:tc>
        <w:tc>
          <w:tcPr>
            <w:tcW w:w="1701" w:type="dxa"/>
          </w:tcPr>
          <w:p w14:paraId="1C6C34DD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Muraro Alessia</w:t>
            </w:r>
          </w:p>
        </w:tc>
        <w:tc>
          <w:tcPr>
            <w:tcW w:w="1238" w:type="dxa"/>
          </w:tcPr>
          <w:p w14:paraId="7E34BB74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anni nel 2012</w:t>
            </w:r>
          </w:p>
          <w:p w14:paraId="480841AF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3-4-92</w:t>
            </w:r>
          </w:p>
        </w:tc>
        <w:tc>
          <w:tcPr>
            <w:tcW w:w="2164" w:type="dxa"/>
          </w:tcPr>
          <w:p w14:paraId="7FCCA9D1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Treviso</w:t>
            </w:r>
          </w:p>
          <w:p w14:paraId="699BAF8F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color w:val="222222"/>
                <w:highlight w:val="white"/>
              </w:rPr>
              <w:t xml:space="preserve">via </w:t>
            </w:r>
            <w:proofErr w:type="spellStart"/>
            <w:r>
              <w:rPr>
                <w:color w:val="222222"/>
                <w:highlight w:val="white"/>
              </w:rPr>
              <w:t>A.Manzoni</w:t>
            </w:r>
            <w:proofErr w:type="spellEnd"/>
            <w:r>
              <w:rPr>
                <w:color w:val="222222"/>
                <w:highlight w:val="white"/>
              </w:rPr>
              <w:t xml:space="preserve"> n. 35,  31050 Morgano   Treviso</w:t>
            </w:r>
          </w:p>
        </w:tc>
        <w:tc>
          <w:tcPr>
            <w:tcW w:w="1418" w:type="dxa"/>
          </w:tcPr>
          <w:p w14:paraId="14AAEBE0" w14:textId="77777777" w:rsidR="00FC2AFA" w:rsidRDefault="00B36A86">
            <w:r>
              <w:t>0422739247</w:t>
            </w:r>
          </w:p>
        </w:tc>
        <w:tc>
          <w:tcPr>
            <w:tcW w:w="1559" w:type="dxa"/>
          </w:tcPr>
          <w:p w14:paraId="7C27AB91" w14:textId="77777777" w:rsidR="00FC2AFA" w:rsidRDefault="00B36A86">
            <w:r>
              <w:t>3451092105 ?</w:t>
            </w:r>
          </w:p>
          <w:p w14:paraId="18EDC68D" w14:textId="77777777" w:rsidR="00FC2AFA" w:rsidRDefault="00B36A86">
            <w:r>
              <w:t xml:space="preserve">333/7230066      </w:t>
            </w:r>
          </w:p>
        </w:tc>
        <w:tc>
          <w:tcPr>
            <w:tcW w:w="1985" w:type="dxa"/>
          </w:tcPr>
          <w:p w14:paraId="74E6BFD9" w14:textId="77777777" w:rsidR="00FC2AFA" w:rsidRDefault="00D57E29">
            <w:pPr>
              <w:rPr>
                <w:rFonts w:ascii="Arial" w:eastAsia="Arial" w:hAnsi="Arial" w:cs="Arial"/>
                <w:color w:val="666666"/>
                <w:sz w:val="17"/>
                <w:szCs w:val="17"/>
                <w:shd w:val="clear" w:color="auto" w:fill="FFFFDD"/>
              </w:rPr>
            </w:pPr>
            <w:hyperlink r:id="rId34">
              <w:r w:rsidR="00B36A86">
                <w:rPr>
                  <w:rFonts w:ascii="Arial" w:eastAsia="Arial" w:hAnsi="Arial" w:cs="Arial"/>
                  <w:color w:val="0000FF"/>
                  <w:sz w:val="17"/>
                  <w:szCs w:val="17"/>
                  <w:u w:val="single"/>
                  <w:shd w:val="clear" w:color="auto" w:fill="FFFFDD"/>
                </w:rPr>
                <w:t>paolamaggiolo@ymail.com</w:t>
              </w:r>
            </w:hyperlink>
          </w:p>
          <w:p w14:paraId="535AE39D" w14:textId="77777777" w:rsidR="00FC2AFA" w:rsidRDefault="00B36A86">
            <w:pPr>
              <w:rPr>
                <w:rFonts w:ascii="Tahoma" w:eastAsia="Tahoma" w:hAnsi="Tahoma" w:cs="Tahoma"/>
                <w:color w:val="333333"/>
                <w:sz w:val="17"/>
                <w:szCs w:val="17"/>
                <w:highlight w:val="white"/>
              </w:rPr>
            </w:pPr>
            <w:r>
              <w:rPr>
                <w:rFonts w:ascii="Tahoma" w:eastAsia="Tahoma" w:hAnsi="Tahoma" w:cs="Tahoma"/>
                <w:color w:val="333333"/>
                <w:sz w:val="17"/>
                <w:szCs w:val="17"/>
                <w:highlight w:val="white"/>
              </w:rPr>
              <w:t>dmuraro@inwind.it</w:t>
            </w:r>
          </w:p>
        </w:tc>
        <w:tc>
          <w:tcPr>
            <w:tcW w:w="1134" w:type="dxa"/>
          </w:tcPr>
          <w:p w14:paraId="60DADA92" w14:textId="77777777" w:rsidR="00FC2AFA" w:rsidRDefault="00B36A86">
            <w:r>
              <w:t>Padova</w:t>
            </w:r>
          </w:p>
        </w:tc>
        <w:tc>
          <w:tcPr>
            <w:tcW w:w="567" w:type="dxa"/>
          </w:tcPr>
          <w:p w14:paraId="46FFF964" w14:textId="13154DC2" w:rsidR="00FC2AFA" w:rsidRDefault="00FC2AFA"/>
        </w:tc>
        <w:tc>
          <w:tcPr>
            <w:tcW w:w="1871" w:type="dxa"/>
          </w:tcPr>
          <w:p w14:paraId="650F4FD0" w14:textId="77777777" w:rsidR="00FC2AFA" w:rsidRDefault="00B36A86">
            <w:r>
              <w:t xml:space="preserve">Mamma </w:t>
            </w:r>
            <w:proofErr w:type="spellStart"/>
            <w:r>
              <w:t>paola</w:t>
            </w:r>
            <w:proofErr w:type="spellEnd"/>
            <w:r>
              <w:t xml:space="preserve"> Maggiolo</w:t>
            </w:r>
          </w:p>
          <w:p w14:paraId="1775BA47" w14:textId="77777777" w:rsidR="00FC2AFA" w:rsidRDefault="00B36A86"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duplicazione di 8 nucleotidi 377_384 dell'esone 3, la seconda, una sostituzione nucleotidica 552t&gt;G nell'esone 4</w:t>
            </w:r>
          </w:p>
        </w:tc>
      </w:tr>
      <w:tr w:rsidR="00204324" w14:paraId="209CA36C" w14:textId="77777777" w:rsidTr="009103BB">
        <w:tc>
          <w:tcPr>
            <w:tcW w:w="675" w:type="dxa"/>
          </w:tcPr>
          <w:p w14:paraId="420E9637" w14:textId="733200A8" w:rsidR="00204324" w:rsidRDefault="002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701" w:type="dxa"/>
          </w:tcPr>
          <w:p w14:paraId="44A590A7" w14:textId="203D2B04" w:rsidR="00204324" w:rsidRDefault="00204324">
            <w:proofErr w:type="spellStart"/>
            <w:r>
              <w:t>Murat</w:t>
            </w:r>
            <w:proofErr w:type="spellEnd"/>
            <w:r>
              <w:t xml:space="preserve"> </w:t>
            </w:r>
            <w:proofErr w:type="spellStart"/>
            <w:r>
              <w:t>kocak</w:t>
            </w:r>
            <w:proofErr w:type="spellEnd"/>
          </w:p>
        </w:tc>
        <w:tc>
          <w:tcPr>
            <w:tcW w:w="1238" w:type="dxa"/>
          </w:tcPr>
          <w:p w14:paraId="1EAB2AE4" w14:textId="1674886C" w:rsidR="00204324" w:rsidRDefault="00204324">
            <w:r>
              <w:t>21 a nel 2021</w:t>
            </w:r>
          </w:p>
        </w:tc>
        <w:tc>
          <w:tcPr>
            <w:tcW w:w="2164" w:type="dxa"/>
          </w:tcPr>
          <w:p w14:paraId="23A7FB92" w14:textId="19E85E55" w:rsidR="00204324" w:rsidRDefault="00204324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Ataköy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9. 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Kısım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yunus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emre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sitesi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S5C 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blok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no:88 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Bakırköy</w:t>
            </w:r>
            <w:proofErr w:type="spellEnd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/İstanbul/</w:t>
            </w:r>
            <w:proofErr w:type="spellStart"/>
            <w:r w:rsidRPr="00204324">
              <w:rPr>
                <w:rFonts w:ascii="Arial" w:eastAsia="Arial" w:hAnsi="Arial" w:cs="Arial"/>
                <w:color w:val="222222"/>
                <w:sz w:val="19"/>
                <w:szCs w:val="19"/>
              </w:rPr>
              <w:t>Türkiye</w:t>
            </w:r>
            <w:proofErr w:type="spellEnd"/>
            <w:r w:rsidR="00B4214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 </w:t>
            </w:r>
            <w:r w:rsidR="00B42149" w:rsidRPr="00B42149">
              <w:rPr>
                <w:rFonts w:ascii="Arial" w:eastAsia="Arial" w:hAnsi="Arial" w:cs="Arial"/>
                <w:color w:val="222222"/>
                <w:sz w:val="19"/>
                <w:szCs w:val="19"/>
              </w:rPr>
              <w:t>34156</w:t>
            </w:r>
          </w:p>
          <w:p w14:paraId="2799269A" w14:textId="50423D36" w:rsidR="00204324" w:rsidRDefault="00204324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TURCHIA</w:t>
            </w:r>
          </w:p>
        </w:tc>
        <w:tc>
          <w:tcPr>
            <w:tcW w:w="1418" w:type="dxa"/>
          </w:tcPr>
          <w:p w14:paraId="396A9725" w14:textId="77777777" w:rsidR="00204324" w:rsidRDefault="00204324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49353EEE" w14:textId="334D02BC" w:rsidR="00204324" w:rsidRDefault="00204324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204324">
              <w:rPr>
                <w:rFonts w:ascii="Arial" w:eastAsia="Arial" w:hAnsi="Arial" w:cs="Arial"/>
                <w:color w:val="555555"/>
                <w:sz w:val="19"/>
                <w:szCs w:val="19"/>
              </w:rPr>
              <w:t>+90 0535 559 26 42</w:t>
            </w:r>
          </w:p>
        </w:tc>
        <w:tc>
          <w:tcPr>
            <w:tcW w:w="1985" w:type="dxa"/>
          </w:tcPr>
          <w:p w14:paraId="1ABC1E29" w14:textId="67860F97" w:rsidR="00204324" w:rsidRDefault="00204324">
            <w:r w:rsidRPr="00204324">
              <w:t>muratkocak40@hotmail.com</w:t>
            </w:r>
          </w:p>
        </w:tc>
        <w:tc>
          <w:tcPr>
            <w:tcW w:w="1134" w:type="dxa"/>
          </w:tcPr>
          <w:p w14:paraId="3DDDBB60" w14:textId="37B03395" w:rsidR="00204324" w:rsidRDefault="00204324">
            <w:r>
              <w:t>Lgmd2e</w:t>
            </w:r>
          </w:p>
        </w:tc>
        <w:tc>
          <w:tcPr>
            <w:tcW w:w="567" w:type="dxa"/>
          </w:tcPr>
          <w:p w14:paraId="7E6A195A" w14:textId="77777777" w:rsidR="00204324" w:rsidRDefault="00204324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75B9CD6" w14:textId="77777777" w:rsidR="00204324" w:rsidRDefault="00204324">
            <w:pPr>
              <w:rPr>
                <w:sz w:val="18"/>
                <w:szCs w:val="18"/>
              </w:rPr>
            </w:pPr>
          </w:p>
        </w:tc>
      </w:tr>
      <w:tr w:rsidR="00FC2AFA" w14:paraId="2CFDB8A8" w14:textId="77777777" w:rsidTr="009103BB">
        <w:tc>
          <w:tcPr>
            <w:tcW w:w="675" w:type="dxa"/>
          </w:tcPr>
          <w:p w14:paraId="071FB80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14:paraId="66E322AE" w14:textId="77777777" w:rsidR="00FC2AFA" w:rsidRDefault="00B36A86">
            <w:r>
              <w:t xml:space="preserve">Musa </w:t>
            </w:r>
            <w:proofErr w:type="spellStart"/>
            <w:r>
              <w:t>arafeh</w:t>
            </w:r>
            <w:proofErr w:type="spellEnd"/>
          </w:p>
        </w:tc>
        <w:tc>
          <w:tcPr>
            <w:tcW w:w="1238" w:type="dxa"/>
          </w:tcPr>
          <w:p w14:paraId="32B65404" w14:textId="77777777" w:rsidR="00FC2AFA" w:rsidRDefault="00B36A86">
            <w:r>
              <w:t>21 a nel 2018</w:t>
            </w:r>
          </w:p>
        </w:tc>
        <w:tc>
          <w:tcPr>
            <w:tcW w:w="2164" w:type="dxa"/>
          </w:tcPr>
          <w:p w14:paraId="17C1D906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Toronto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canada</w:t>
            </w:r>
            <w:proofErr w:type="spellEnd"/>
          </w:p>
        </w:tc>
        <w:tc>
          <w:tcPr>
            <w:tcW w:w="1418" w:type="dxa"/>
          </w:tcPr>
          <w:p w14:paraId="02AF7E2B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2187F9EF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m_3rafeh@live.com</w:t>
            </w:r>
          </w:p>
        </w:tc>
        <w:tc>
          <w:tcPr>
            <w:tcW w:w="1985" w:type="dxa"/>
          </w:tcPr>
          <w:p w14:paraId="788C1626" w14:textId="77777777" w:rsidR="00FC2AFA" w:rsidRDefault="00B36A86">
            <w:r>
              <w:t>https://www.facebook.com/m.3rafeh</w:t>
            </w:r>
          </w:p>
        </w:tc>
        <w:tc>
          <w:tcPr>
            <w:tcW w:w="1134" w:type="dxa"/>
          </w:tcPr>
          <w:p w14:paraId="313A95DC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F93DBAF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65F9C58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Fratello di </w:t>
            </w:r>
            <w:proofErr w:type="spellStart"/>
            <w:r>
              <w:rPr>
                <w:sz w:val="18"/>
                <w:szCs w:val="18"/>
              </w:rPr>
              <w:t>dana</w:t>
            </w:r>
            <w:proofErr w:type="spellEnd"/>
            <w:r>
              <w:rPr>
                <w:sz w:val="18"/>
                <w:szCs w:val="18"/>
              </w:rPr>
              <w:t xml:space="preserve"> n 105</w:t>
            </w:r>
          </w:p>
        </w:tc>
      </w:tr>
      <w:tr w:rsidR="00343D69" w14:paraId="2E08D518" w14:textId="77777777" w:rsidTr="009103BB">
        <w:tc>
          <w:tcPr>
            <w:tcW w:w="675" w:type="dxa"/>
          </w:tcPr>
          <w:p w14:paraId="2B0E6B56" w14:textId="6EDF7F32" w:rsidR="00343D69" w:rsidRDefault="00343D69">
            <w:r>
              <w:t>168</w:t>
            </w:r>
          </w:p>
        </w:tc>
        <w:tc>
          <w:tcPr>
            <w:tcW w:w="1701" w:type="dxa"/>
          </w:tcPr>
          <w:p w14:paraId="63388334" w14:textId="2C669DA2" w:rsidR="00343D69" w:rsidRDefault="00343D69">
            <w:r>
              <w:t xml:space="preserve">Nadia </w:t>
            </w:r>
            <w:proofErr w:type="spellStart"/>
            <w:r>
              <w:t>Qazi</w:t>
            </w:r>
            <w:proofErr w:type="spellEnd"/>
          </w:p>
        </w:tc>
        <w:tc>
          <w:tcPr>
            <w:tcW w:w="1238" w:type="dxa"/>
          </w:tcPr>
          <w:p w14:paraId="0A0E4E3E" w14:textId="77777777" w:rsidR="00343D69" w:rsidRDefault="00343D69"/>
        </w:tc>
        <w:tc>
          <w:tcPr>
            <w:tcW w:w="2164" w:type="dxa"/>
          </w:tcPr>
          <w:p w14:paraId="61DC46A9" w14:textId="4DAAFE37" w:rsidR="00343D69" w:rsidRDefault="00343D6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India  ??</w:t>
            </w:r>
          </w:p>
        </w:tc>
        <w:tc>
          <w:tcPr>
            <w:tcW w:w="1418" w:type="dxa"/>
          </w:tcPr>
          <w:p w14:paraId="5A8FACB1" w14:textId="77777777" w:rsidR="00343D69" w:rsidRPr="00730B99" w:rsidRDefault="00343D6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0E056" w14:textId="77777777" w:rsidR="00343D69" w:rsidRPr="00971A22" w:rsidRDefault="00343D69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20B1B82" w14:textId="79E40677" w:rsidR="00343D69" w:rsidRDefault="00343D69">
            <w:r w:rsidRPr="00343D69">
              <w:t>https://www.facebook.com/nadia.qazi</w:t>
            </w:r>
            <w:r w:rsidRPr="00343D69">
              <w:lastRenderedPageBreak/>
              <w:t>.56/?show_switched_toast=0</w:t>
            </w:r>
          </w:p>
        </w:tc>
        <w:tc>
          <w:tcPr>
            <w:tcW w:w="1134" w:type="dxa"/>
          </w:tcPr>
          <w:p w14:paraId="0F2B2305" w14:textId="58E12687" w:rsidR="00343D69" w:rsidRDefault="00343D69">
            <w:r>
              <w:lastRenderedPageBreak/>
              <w:t>Lgmd2e</w:t>
            </w:r>
          </w:p>
        </w:tc>
        <w:tc>
          <w:tcPr>
            <w:tcW w:w="567" w:type="dxa"/>
          </w:tcPr>
          <w:p w14:paraId="04EB33AA" w14:textId="77777777" w:rsidR="00343D69" w:rsidRDefault="00343D69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E29A0C0" w14:textId="77777777" w:rsidR="00343D69" w:rsidRDefault="00343D69">
            <w:pPr>
              <w:rPr>
                <w:sz w:val="18"/>
                <w:szCs w:val="18"/>
              </w:rPr>
            </w:pPr>
          </w:p>
        </w:tc>
      </w:tr>
      <w:tr w:rsidR="0035611C" w14:paraId="4E75F651" w14:textId="77777777" w:rsidTr="009103BB">
        <w:tc>
          <w:tcPr>
            <w:tcW w:w="675" w:type="dxa"/>
          </w:tcPr>
          <w:p w14:paraId="1AB50AFF" w14:textId="17E61693" w:rsidR="0035611C" w:rsidRDefault="0035611C">
            <w:r>
              <w:t>182</w:t>
            </w:r>
          </w:p>
        </w:tc>
        <w:tc>
          <w:tcPr>
            <w:tcW w:w="1701" w:type="dxa"/>
          </w:tcPr>
          <w:p w14:paraId="2E738991" w14:textId="4A492321" w:rsidR="0035611C" w:rsidRDefault="00BF3DD9">
            <w:r>
              <w:t>Nasser Abdallah</w:t>
            </w:r>
          </w:p>
        </w:tc>
        <w:tc>
          <w:tcPr>
            <w:tcW w:w="1238" w:type="dxa"/>
          </w:tcPr>
          <w:p w14:paraId="21714A9B" w14:textId="3445E94D" w:rsidR="0035611C" w:rsidRDefault="00BF3DD9">
            <w:r>
              <w:t>55 a nel 2021</w:t>
            </w:r>
          </w:p>
        </w:tc>
        <w:tc>
          <w:tcPr>
            <w:tcW w:w="2164" w:type="dxa"/>
          </w:tcPr>
          <w:p w14:paraId="1247E85D" w14:textId="1CA4F24E" w:rsidR="0035611C" w:rsidRDefault="00BF3DD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BF3DD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548 </w:t>
            </w:r>
            <w:proofErr w:type="spellStart"/>
            <w:r w:rsidRPr="00BF3DD9">
              <w:rPr>
                <w:rFonts w:ascii="Arial" w:eastAsia="Arial" w:hAnsi="Arial" w:cs="Arial"/>
                <w:color w:val="222222"/>
                <w:sz w:val="19"/>
                <w:szCs w:val="19"/>
              </w:rPr>
              <w:t>Warbler</w:t>
            </w:r>
            <w:proofErr w:type="spellEnd"/>
            <w:r w:rsidRPr="00BF3DD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Ln.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</w:t>
            </w:r>
            <w:r w:rsidRPr="00BF3DD9">
              <w:rPr>
                <w:rFonts w:ascii="Arial" w:eastAsia="Arial" w:hAnsi="Arial" w:cs="Arial"/>
                <w:color w:val="222222"/>
                <w:sz w:val="19"/>
                <w:szCs w:val="19"/>
              </w:rPr>
              <w:t>60560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</w:t>
            </w:r>
            <w:proofErr w:type="spellStart"/>
            <w:r w:rsidRPr="00BF3DD9">
              <w:rPr>
                <w:rFonts w:ascii="Arial" w:eastAsia="Arial" w:hAnsi="Arial" w:cs="Arial"/>
                <w:color w:val="222222"/>
                <w:sz w:val="19"/>
                <w:szCs w:val="19"/>
              </w:rPr>
              <w:t>Yorkville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</w:t>
            </w:r>
            <w:r w:rsidRPr="00BF3DD9">
              <w:rPr>
                <w:rFonts w:ascii="Arial" w:eastAsia="Arial" w:hAnsi="Arial" w:cs="Arial"/>
                <w:color w:val="222222"/>
                <w:sz w:val="19"/>
                <w:szCs w:val="19"/>
              </w:rPr>
              <w:t>Illinois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USA</w:t>
            </w:r>
          </w:p>
        </w:tc>
        <w:tc>
          <w:tcPr>
            <w:tcW w:w="1418" w:type="dxa"/>
          </w:tcPr>
          <w:p w14:paraId="6BA9F945" w14:textId="4A593FDE" w:rsidR="0035611C" w:rsidRPr="00730B99" w:rsidRDefault="00BF3DD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BF3DD9">
              <w:rPr>
                <w:color w:val="222222"/>
                <w:sz w:val="24"/>
                <w:szCs w:val="24"/>
              </w:rPr>
              <w:t>+1 (847) 907-1049</w:t>
            </w:r>
          </w:p>
        </w:tc>
        <w:tc>
          <w:tcPr>
            <w:tcW w:w="1559" w:type="dxa"/>
          </w:tcPr>
          <w:p w14:paraId="72CCC2D3" w14:textId="0029F8EE" w:rsidR="0035611C" w:rsidRPr="00971A22" w:rsidRDefault="00BF3DD9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</w:rPr>
            </w:pPr>
            <w:r w:rsidRPr="00BF3DD9">
              <w:rPr>
                <w:rFonts w:ascii="Arial" w:eastAsia="Arial" w:hAnsi="Arial" w:cs="Arial"/>
                <w:color w:val="555555"/>
                <w:sz w:val="19"/>
                <w:szCs w:val="19"/>
              </w:rPr>
              <w:t>nassera2512@gmail.com</w:t>
            </w:r>
          </w:p>
        </w:tc>
        <w:tc>
          <w:tcPr>
            <w:tcW w:w="1985" w:type="dxa"/>
          </w:tcPr>
          <w:p w14:paraId="345B151C" w14:textId="77777777" w:rsidR="0035611C" w:rsidRPr="00343D69" w:rsidRDefault="0035611C"/>
        </w:tc>
        <w:tc>
          <w:tcPr>
            <w:tcW w:w="1134" w:type="dxa"/>
          </w:tcPr>
          <w:p w14:paraId="2545A1C6" w14:textId="142319F4" w:rsidR="0035611C" w:rsidRDefault="00BF3DD9">
            <w:r>
              <w:t>Lgmd2e</w:t>
            </w:r>
          </w:p>
        </w:tc>
        <w:tc>
          <w:tcPr>
            <w:tcW w:w="567" w:type="dxa"/>
          </w:tcPr>
          <w:p w14:paraId="7B5BF128" w14:textId="77777777" w:rsidR="0035611C" w:rsidRDefault="0035611C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13F8FA2" w14:textId="77777777" w:rsidR="0035611C" w:rsidRDefault="0035611C">
            <w:pPr>
              <w:rPr>
                <w:sz w:val="18"/>
                <w:szCs w:val="18"/>
              </w:rPr>
            </w:pPr>
          </w:p>
        </w:tc>
      </w:tr>
      <w:tr w:rsidR="00FC2AFA" w14:paraId="755E226A" w14:textId="77777777" w:rsidTr="009103BB">
        <w:tc>
          <w:tcPr>
            <w:tcW w:w="675" w:type="dxa"/>
          </w:tcPr>
          <w:p w14:paraId="1CA1D2F6" w14:textId="77777777" w:rsidR="00FC2AFA" w:rsidRDefault="00B36A86">
            <w:r>
              <w:t>87</w:t>
            </w:r>
          </w:p>
        </w:tc>
        <w:tc>
          <w:tcPr>
            <w:tcW w:w="1701" w:type="dxa"/>
          </w:tcPr>
          <w:p w14:paraId="0726D740" w14:textId="77777777" w:rsidR="00FC2AFA" w:rsidRDefault="00B36A86">
            <w:proofErr w:type="spellStart"/>
            <w:r>
              <w:t>Nawzadi</w:t>
            </w:r>
            <w:proofErr w:type="spellEnd"/>
            <w:r>
              <w:t xml:space="preserve"> </w:t>
            </w:r>
            <w:proofErr w:type="spellStart"/>
            <w:r>
              <w:t>najma</w:t>
            </w:r>
            <w:proofErr w:type="spellEnd"/>
          </w:p>
        </w:tc>
        <w:tc>
          <w:tcPr>
            <w:tcW w:w="1238" w:type="dxa"/>
          </w:tcPr>
          <w:p w14:paraId="781C6858" w14:textId="0B4FC0DD" w:rsidR="00FC2AFA" w:rsidRDefault="00D104B2">
            <w:r>
              <w:t>14 a nel 2021</w:t>
            </w:r>
          </w:p>
        </w:tc>
        <w:tc>
          <w:tcPr>
            <w:tcW w:w="2164" w:type="dxa"/>
          </w:tcPr>
          <w:p w14:paraId="74DBFDB6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Aarthus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danimarca</w:t>
            </w:r>
            <w:proofErr w:type="spellEnd"/>
          </w:p>
          <w:p w14:paraId="36A13829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Proviene da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Lashkar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Gah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afghanistan</w:t>
            </w:r>
            <w:proofErr w:type="spellEnd"/>
          </w:p>
        </w:tc>
        <w:tc>
          <w:tcPr>
            <w:tcW w:w="1418" w:type="dxa"/>
          </w:tcPr>
          <w:p w14:paraId="61F45F46" w14:textId="6B30E808" w:rsidR="00FC2AFA" w:rsidRDefault="00730B9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730B99">
              <w:rPr>
                <w:color w:val="222222"/>
                <w:sz w:val="24"/>
                <w:szCs w:val="24"/>
              </w:rPr>
              <w:t>+45 42 34 45 44</w:t>
            </w:r>
          </w:p>
        </w:tc>
        <w:tc>
          <w:tcPr>
            <w:tcW w:w="1559" w:type="dxa"/>
          </w:tcPr>
          <w:p w14:paraId="76F7ED39" w14:textId="160EC8C0" w:rsidR="00FC2AFA" w:rsidRDefault="00971A22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971A22">
              <w:rPr>
                <w:rFonts w:ascii="Arial" w:eastAsia="Arial" w:hAnsi="Arial" w:cs="Arial"/>
                <w:color w:val="555555"/>
                <w:sz w:val="19"/>
                <w:szCs w:val="19"/>
              </w:rPr>
              <w:t>najhma_n@hotmail.com</w:t>
            </w:r>
          </w:p>
        </w:tc>
        <w:tc>
          <w:tcPr>
            <w:tcW w:w="1985" w:type="dxa"/>
          </w:tcPr>
          <w:p w14:paraId="20549A05" w14:textId="77777777" w:rsidR="00FC2AFA" w:rsidRDefault="00B36A86">
            <w:r>
              <w:t>https://www.facebook.com/najma.nawzadi/about?lst=100002014937334%3A100001819896501%3A1496607553</w:t>
            </w:r>
          </w:p>
        </w:tc>
        <w:tc>
          <w:tcPr>
            <w:tcW w:w="1134" w:type="dxa"/>
          </w:tcPr>
          <w:p w14:paraId="68A58476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30D78A1F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5C0CCDD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Sorella  malata</w:t>
            </w:r>
          </w:p>
          <w:p w14:paraId="58BFDC05" w14:textId="6FE16167" w:rsidR="007A70D8" w:rsidRDefault="007A70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Samine</w:t>
            </w:r>
            <w:proofErr w:type="spellEnd"/>
          </w:p>
          <w:p w14:paraId="57DA8646" w14:textId="0F9E5E8F" w:rsidR="007A70D8" w:rsidRDefault="007A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non è malata</w:t>
            </w:r>
          </w:p>
        </w:tc>
      </w:tr>
      <w:tr w:rsidR="00A85E58" w14:paraId="7301975E" w14:textId="77777777" w:rsidTr="009103BB">
        <w:tc>
          <w:tcPr>
            <w:tcW w:w="675" w:type="dxa"/>
          </w:tcPr>
          <w:p w14:paraId="051E7388" w14:textId="2CA60A89" w:rsidR="00A85E58" w:rsidRDefault="00A85E58">
            <w:r>
              <w:t>151-152</w:t>
            </w:r>
          </w:p>
        </w:tc>
        <w:tc>
          <w:tcPr>
            <w:tcW w:w="1701" w:type="dxa"/>
          </w:tcPr>
          <w:p w14:paraId="7C42ED1D" w14:textId="369BC2B0" w:rsidR="00A85E58" w:rsidRDefault="00A85E58">
            <w:proofErr w:type="spellStart"/>
            <w:r w:rsidRPr="00A85E58">
              <w:t>Nermin</w:t>
            </w:r>
            <w:proofErr w:type="spellEnd"/>
            <w:r w:rsidRPr="00A85E58">
              <w:t xml:space="preserve"> </w:t>
            </w:r>
            <w:proofErr w:type="spellStart"/>
            <w:r w:rsidRPr="00A85E58">
              <w:t>Yıldırım</w:t>
            </w:r>
            <w:proofErr w:type="spellEnd"/>
            <w:r w:rsidRPr="00A85E58">
              <w:t xml:space="preserve"> </w:t>
            </w:r>
            <w:proofErr w:type="spellStart"/>
            <w:r w:rsidRPr="00A85E58">
              <w:t>Kocak</w:t>
            </w:r>
            <w:proofErr w:type="spellEnd"/>
          </w:p>
        </w:tc>
        <w:tc>
          <w:tcPr>
            <w:tcW w:w="1238" w:type="dxa"/>
          </w:tcPr>
          <w:p w14:paraId="2E8F6108" w14:textId="746E202F" w:rsidR="00A85E58" w:rsidRDefault="00A85E58">
            <w:r>
              <w:t>29 a nel 2021</w:t>
            </w:r>
          </w:p>
        </w:tc>
        <w:tc>
          <w:tcPr>
            <w:tcW w:w="2164" w:type="dxa"/>
          </w:tcPr>
          <w:p w14:paraId="4D8A2E2C" w14:textId="2A7D4BC7" w:rsidR="00A85E58" w:rsidRDefault="00A85E58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Instambul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turchia</w:t>
            </w:r>
            <w:proofErr w:type="spellEnd"/>
          </w:p>
        </w:tc>
        <w:tc>
          <w:tcPr>
            <w:tcW w:w="1418" w:type="dxa"/>
          </w:tcPr>
          <w:p w14:paraId="491A25A6" w14:textId="77777777" w:rsidR="00A85E58" w:rsidRDefault="00A85E5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33F14" w14:textId="3D642CC5" w:rsidR="00A85E58" w:rsidRDefault="00A85E58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A85E58">
              <w:rPr>
                <w:rFonts w:ascii="Arial" w:eastAsia="Arial" w:hAnsi="Arial" w:cs="Arial"/>
                <w:color w:val="555555"/>
                <w:sz w:val="19"/>
                <w:szCs w:val="19"/>
              </w:rPr>
              <w:t>+90 535 559 26 42</w:t>
            </w:r>
          </w:p>
        </w:tc>
        <w:tc>
          <w:tcPr>
            <w:tcW w:w="1985" w:type="dxa"/>
          </w:tcPr>
          <w:p w14:paraId="623799B6" w14:textId="3A68B1DD" w:rsidR="00A85E58" w:rsidRDefault="00A85E58">
            <w:r w:rsidRPr="00A85E58">
              <w:t>https://www.facebook.com/profile.php?id=100053596656269&amp;sk=about</w:t>
            </w:r>
          </w:p>
        </w:tc>
        <w:tc>
          <w:tcPr>
            <w:tcW w:w="1134" w:type="dxa"/>
          </w:tcPr>
          <w:p w14:paraId="0A10C4D8" w14:textId="61EDE3FE" w:rsidR="00A85E58" w:rsidRDefault="00762A11">
            <w:r>
              <w:t>Lgmd2e</w:t>
            </w:r>
          </w:p>
        </w:tc>
        <w:tc>
          <w:tcPr>
            <w:tcW w:w="567" w:type="dxa"/>
          </w:tcPr>
          <w:p w14:paraId="405C5142" w14:textId="77777777" w:rsidR="00A85E58" w:rsidRDefault="00A85E58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0A6330F" w14:textId="116CE793" w:rsidR="00A85E58" w:rsidRDefault="00762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figli malati</w:t>
            </w:r>
          </w:p>
        </w:tc>
      </w:tr>
      <w:tr w:rsidR="0032711C" w14:paraId="48B6939A" w14:textId="77777777" w:rsidTr="009103BB">
        <w:tc>
          <w:tcPr>
            <w:tcW w:w="675" w:type="dxa"/>
          </w:tcPr>
          <w:p w14:paraId="75EB49FC" w14:textId="77CB0BB6" w:rsidR="0032711C" w:rsidRDefault="0032711C">
            <w:r>
              <w:t>155-156</w:t>
            </w:r>
          </w:p>
        </w:tc>
        <w:tc>
          <w:tcPr>
            <w:tcW w:w="1701" w:type="dxa"/>
          </w:tcPr>
          <w:p w14:paraId="5E823B69" w14:textId="33ED4DC5" w:rsidR="0032711C" w:rsidRPr="00A85E58" w:rsidRDefault="0032711C">
            <w:r>
              <w:t xml:space="preserve">Nick </w:t>
            </w:r>
            <w:proofErr w:type="spellStart"/>
            <w:r>
              <w:t>macbeth</w:t>
            </w:r>
            <w:proofErr w:type="spellEnd"/>
          </w:p>
        </w:tc>
        <w:tc>
          <w:tcPr>
            <w:tcW w:w="1238" w:type="dxa"/>
          </w:tcPr>
          <w:p w14:paraId="452E1684" w14:textId="77777777" w:rsidR="0032711C" w:rsidRDefault="0032711C"/>
        </w:tc>
        <w:tc>
          <w:tcPr>
            <w:tcW w:w="2164" w:type="dxa"/>
          </w:tcPr>
          <w:p w14:paraId="1422AAF6" w14:textId="77777777" w:rsidR="0032711C" w:rsidRDefault="0032711C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11054D27" w14:textId="77777777" w:rsidR="0032711C" w:rsidRDefault="0032711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D83F9" w14:textId="77777777" w:rsidR="0032711C" w:rsidRPr="00A85E58" w:rsidRDefault="0032711C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B6CA0C6" w14:textId="7BF84C1D" w:rsidR="0032711C" w:rsidRPr="00A85E58" w:rsidRDefault="0032711C">
            <w:r w:rsidRPr="0032711C">
              <w:t>https://www.facebook.com/nicky.morris.370/?show_switched_toast=0</w:t>
            </w:r>
          </w:p>
        </w:tc>
        <w:tc>
          <w:tcPr>
            <w:tcW w:w="1134" w:type="dxa"/>
          </w:tcPr>
          <w:p w14:paraId="4160CA69" w14:textId="484582E2" w:rsidR="0032711C" w:rsidRDefault="0032711C">
            <w:r>
              <w:t>Lgmd2e</w:t>
            </w:r>
          </w:p>
        </w:tc>
        <w:tc>
          <w:tcPr>
            <w:tcW w:w="567" w:type="dxa"/>
          </w:tcPr>
          <w:p w14:paraId="3941E900" w14:textId="77777777" w:rsidR="0032711C" w:rsidRDefault="0032711C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0946A16" w14:textId="0D2AE928" w:rsidR="0032711C" w:rsidRDefault="00327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figli malati</w:t>
            </w:r>
          </w:p>
        </w:tc>
      </w:tr>
      <w:tr w:rsidR="00B82A3E" w14:paraId="2655D2F7" w14:textId="77777777" w:rsidTr="009103BB">
        <w:tc>
          <w:tcPr>
            <w:tcW w:w="675" w:type="dxa"/>
          </w:tcPr>
          <w:p w14:paraId="363F9AC7" w14:textId="10C1F5F1" w:rsidR="00B82A3E" w:rsidRDefault="00B82A3E">
            <w:r>
              <w:t>153-154</w:t>
            </w:r>
          </w:p>
        </w:tc>
        <w:tc>
          <w:tcPr>
            <w:tcW w:w="1701" w:type="dxa"/>
          </w:tcPr>
          <w:p w14:paraId="172F0128" w14:textId="77777777" w:rsidR="00B82A3E" w:rsidRDefault="00B82A3E">
            <w:r>
              <w:t xml:space="preserve">Nicole </w:t>
            </w:r>
            <w:proofErr w:type="spellStart"/>
            <w:r>
              <w:t>beck</w:t>
            </w:r>
            <w:proofErr w:type="spellEnd"/>
            <w:r>
              <w:t xml:space="preserve"> </w:t>
            </w:r>
            <w:proofErr w:type="spellStart"/>
            <w:r>
              <w:t>turner</w:t>
            </w:r>
            <w:proofErr w:type="spellEnd"/>
          </w:p>
          <w:p w14:paraId="41219A3C" w14:textId="5024AC70" w:rsidR="00911D11" w:rsidRPr="00A85E58" w:rsidRDefault="00911D11">
            <w:proofErr w:type="spellStart"/>
            <w:r>
              <w:t>Trynity</w:t>
            </w:r>
            <w:proofErr w:type="spellEnd"/>
            <w:r>
              <w:t xml:space="preserve">  </w:t>
            </w:r>
            <w:proofErr w:type="spellStart"/>
            <w:r>
              <w:t>tyana</w:t>
            </w:r>
            <w:proofErr w:type="spellEnd"/>
          </w:p>
        </w:tc>
        <w:tc>
          <w:tcPr>
            <w:tcW w:w="1238" w:type="dxa"/>
          </w:tcPr>
          <w:p w14:paraId="4126D6C0" w14:textId="2CDFBAE2" w:rsidR="00B82A3E" w:rsidRDefault="00911D11">
            <w:r>
              <w:t>10 e 12 a nel 2021</w:t>
            </w:r>
          </w:p>
        </w:tc>
        <w:tc>
          <w:tcPr>
            <w:tcW w:w="2164" w:type="dxa"/>
          </w:tcPr>
          <w:p w14:paraId="0A094D42" w14:textId="72B1D8D7" w:rsidR="00B82A3E" w:rsidRDefault="00694D0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Otsego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minnesota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usa</w:t>
            </w:r>
          </w:p>
        </w:tc>
        <w:tc>
          <w:tcPr>
            <w:tcW w:w="1418" w:type="dxa"/>
          </w:tcPr>
          <w:p w14:paraId="21E597B9" w14:textId="77777777" w:rsidR="00B82A3E" w:rsidRDefault="00B82A3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A5744" w14:textId="2BD48C50" w:rsidR="00B82A3E" w:rsidRPr="00A85E58" w:rsidRDefault="000C3B04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</w:rPr>
            </w:pPr>
            <w:r w:rsidRPr="000C3B04">
              <w:rPr>
                <w:rFonts w:ascii="Arial" w:eastAsia="Arial" w:hAnsi="Arial" w:cs="Arial"/>
                <w:color w:val="555555"/>
                <w:sz w:val="19"/>
                <w:szCs w:val="19"/>
              </w:rPr>
              <w:t>Nicolebeck1982@msn.com</w:t>
            </w:r>
          </w:p>
        </w:tc>
        <w:tc>
          <w:tcPr>
            <w:tcW w:w="1985" w:type="dxa"/>
          </w:tcPr>
          <w:p w14:paraId="41F2BB59" w14:textId="571DFC65" w:rsidR="00B82A3E" w:rsidRPr="00A85E58" w:rsidRDefault="00B82A3E">
            <w:r w:rsidRPr="00B82A3E">
              <w:t>https://www.facebook.com/nicole.beckturner</w:t>
            </w:r>
          </w:p>
        </w:tc>
        <w:tc>
          <w:tcPr>
            <w:tcW w:w="1134" w:type="dxa"/>
          </w:tcPr>
          <w:p w14:paraId="180A11B0" w14:textId="0071A896" w:rsidR="00B82A3E" w:rsidRDefault="00B82A3E">
            <w:r>
              <w:t>Lgmd2e</w:t>
            </w:r>
          </w:p>
        </w:tc>
        <w:tc>
          <w:tcPr>
            <w:tcW w:w="567" w:type="dxa"/>
          </w:tcPr>
          <w:p w14:paraId="555543EF" w14:textId="77777777" w:rsidR="00B82A3E" w:rsidRDefault="00B82A3E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31C0E1A" w14:textId="041B3907" w:rsidR="00B82A3E" w:rsidRDefault="00B8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figlie malate</w:t>
            </w:r>
          </w:p>
        </w:tc>
      </w:tr>
      <w:tr w:rsidR="00FC2AFA" w14:paraId="6D52DE8E" w14:textId="77777777" w:rsidTr="009103BB">
        <w:tc>
          <w:tcPr>
            <w:tcW w:w="675" w:type="dxa"/>
          </w:tcPr>
          <w:p w14:paraId="375B276E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  <w:p w14:paraId="3F04889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14:paraId="2BF8FCB2" w14:textId="77777777" w:rsidR="00FC2AFA" w:rsidRDefault="00B36A86">
            <w:r>
              <w:t xml:space="preserve">Nikki </w:t>
            </w:r>
            <w:proofErr w:type="spellStart"/>
            <w:r>
              <w:t>dun</w:t>
            </w:r>
            <w:proofErr w:type="spellEnd"/>
          </w:p>
        </w:tc>
        <w:tc>
          <w:tcPr>
            <w:tcW w:w="1238" w:type="dxa"/>
          </w:tcPr>
          <w:p w14:paraId="0A030B77" w14:textId="77777777" w:rsidR="00FC2AFA" w:rsidRDefault="00FC2AFA"/>
        </w:tc>
        <w:tc>
          <w:tcPr>
            <w:tcW w:w="2164" w:type="dxa"/>
          </w:tcPr>
          <w:p w14:paraId="31DB7CB1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4C4B6F70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04FEED10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42D93C5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https://www.facebook.com/nikki.dunn.98284?fref=ufi&amp;rc=p</w:t>
            </w:r>
          </w:p>
        </w:tc>
        <w:tc>
          <w:tcPr>
            <w:tcW w:w="1134" w:type="dxa"/>
          </w:tcPr>
          <w:p w14:paraId="22EC413A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C8F1853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78A50237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figli non accettati al trial</w:t>
            </w:r>
          </w:p>
        </w:tc>
      </w:tr>
      <w:tr w:rsidR="00FC2AFA" w14:paraId="1315D4F1" w14:textId="77777777" w:rsidTr="009103BB">
        <w:tc>
          <w:tcPr>
            <w:tcW w:w="675" w:type="dxa"/>
          </w:tcPr>
          <w:p w14:paraId="1F30E10E" w14:textId="77777777" w:rsidR="00FC2AFA" w:rsidRDefault="00B36A86">
            <w:r>
              <w:t>34</w:t>
            </w:r>
          </w:p>
        </w:tc>
        <w:tc>
          <w:tcPr>
            <w:tcW w:w="1701" w:type="dxa"/>
          </w:tcPr>
          <w:p w14:paraId="3136861E" w14:textId="77777777" w:rsidR="00FC2AFA" w:rsidRDefault="00B36A86">
            <w:proofErr w:type="spellStart"/>
            <w:r>
              <w:t>Nilesh</w:t>
            </w:r>
            <w:proofErr w:type="spellEnd"/>
            <w:r>
              <w:t xml:space="preserve"> </w:t>
            </w:r>
            <w:proofErr w:type="spellStart"/>
            <w:r>
              <w:t>telkikar</w:t>
            </w:r>
            <w:proofErr w:type="spellEnd"/>
          </w:p>
        </w:tc>
        <w:tc>
          <w:tcPr>
            <w:tcW w:w="1238" w:type="dxa"/>
          </w:tcPr>
          <w:p w14:paraId="13C3F0F0" w14:textId="77777777" w:rsidR="00FC2AFA" w:rsidRDefault="00FC2AFA"/>
        </w:tc>
        <w:tc>
          <w:tcPr>
            <w:tcW w:w="2164" w:type="dxa"/>
          </w:tcPr>
          <w:p w14:paraId="5EFED7F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8a nel 2016 </w:t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 xml:space="preserve">113 </w:t>
            </w:r>
            <w:proofErr w:type="spellStart"/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>Silverado</w:t>
            </w:r>
            <w:proofErr w:type="spellEnd"/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>Ponds</w:t>
            </w:r>
            <w:proofErr w:type="spellEnd"/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 xml:space="preserve"> Way SW</w:t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>Calgary AB  T2X0B7</w:t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  <w:highlight w:val="white"/>
              </w:rPr>
              <w:t>Canada</w:t>
            </w:r>
          </w:p>
        </w:tc>
        <w:tc>
          <w:tcPr>
            <w:tcW w:w="1418" w:type="dxa"/>
          </w:tcPr>
          <w:p w14:paraId="71B00215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Trasferito a San Antonio Texas</w:t>
            </w:r>
          </w:p>
        </w:tc>
        <w:tc>
          <w:tcPr>
            <w:tcW w:w="1559" w:type="dxa"/>
          </w:tcPr>
          <w:p w14:paraId="084CDA4A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075F09B3" w14:textId="77777777" w:rsidR="00FC2AFA" w:rsidRDefault="00B36A86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  <w:t>telkikar@yahoo.com</w:t>
            </w:r>
          </w:p>
        </w:tc>
        <w:tc>
          <w:tcPr>
            <w:tcW w:w="1134" w:type="dxa"/>
          </w:tcPr>
          <w:p w14:paraId="6403D012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1523DA7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B13CD7D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Figlia malata programmatore computer</w:t>
            </w:r>
          </w:p>
          <w:p w14:paraId="51BF197D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cammina dal 2018</w:t>
            </w:r>
          </w:p>
          <w:p w14:paraId="2B41B6FD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Moglie </w:t>
            </w:r>
            <w:proofErr w:type="spellStart"/>
            <w:r>
              <w:rPr>
                <w:sz w:val="18"/>
                <w:szCs w:val="18"/>
              </w:rPr>
              <w:t>Asmita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Kivalekar</w:t>
            </w:r>
            <w:proofErr w:type="spellEnd"/>
          </w:p>
        </w:tc>
      </w:tr>
      <w:tr w:rsidR="00FC2AFA" w14:paraId="1D3C62A7" w14:textId="77777777" w:rsidTr="009103BB">
        <w:tc>
          <w:tcPr>
            <w:tcW w:w="675" w:type="dxa"/>
          </w:tcPr>
          <w:p w14:paraId="4796CA89" w14:textId="77777777" w:rsidR="00FC2AFA" w:rsidRDefault="00B36A86">
            <w:r>
              <w:t>24</w:t>
            </w:r>
          </w:p>
        </w:tc>
        <w:tc>
          <w:tcPr>
            <w:tcW w:w="1701" w:type="dxa"/>
          </w:tcPr>
          <w:p w14:paraId="7EE4D151" w14:textId="77777777" w:rsidR="00FC2AFA" w:rsidRDefault="00B36A86">
            <w:r>
              <w:t xml:space="preserve">Olivier </w:t>
            </w:r>
            <w:proofErr w:type="spellStart"/>
            <w:r>
              <w:t>mansour</w:t>
            </w:r>
            <w:proofErr w:type="spellEnd"/>
          </w:p>
          <w:p w14:paraId="2B3F11AE" w14:textId="77777777" w:rsidR="00FC2AFA" w:rsidRDefault="00B36A86"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rence</w:t>
            </w:r>
            <w:proofErr w:type="spellEnd"/>
          </w:p>
        </w:tc>
        <w:tc>
          <w:tcPr>
            <w:tcW w:w="1238" w:type="dxa"/>
          </w:tcPr>
          <w:p w14:paraId="2D96006D" w14:textId="77777777" w:rsidR="00FC2AFA" w:rsidRDefault="00B36A86">
            <w:r>
              <w:t>12a nel 2017</w:t>
            </w:r>
          </w:p>
        </w:tc>
        <w:tc>
          <w:tcPr>
            <w:tcW w:w="2164" w:type="dxa"/>
          </w:tcPr>
          <w:p w14:paraId="6E9B229F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Francia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lione</w:t>
            </w:r>
            <w:proofErr w:type="spellEnd"/>
          </w:p>
        </w:tc>
        <w:tc>
          <w:tcPr>
            <w:tcW w:w="1418" w:type="dxa"/>
          </w:tcPr>
          <w:p w14:paraId="508C2379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omansour@gmail.com</w:t>
            </w:r>
          </w:p>
        </w:tc>
        <w:tc>
          <w:tcPr>
            <w:tcW w:w="1559" w:type="dxa"/>
          </w:tcPr>
          <w:p w14:paraId="2B39C096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619DF5FC" w14:textId="77777777" w:rsidR="00FC2AFA" w:rsidRDefault="00FC2AFA"/>
        </w:tc>
        <w:tc>
          <w:tcPr>
            <w:tcW w:w="1134" w:type="dxa"/>
          </w:tcPr>
          <w:p w14:paraId="03F2A6EF" w14:textId="77777777" w:rsidR="00FC2AFA" w:rsidRDefault="00FC2AFA"/>
        </w:tc>
        <w:tc>
          <w:tcPr>
            <w:tcW w:w="567" w:type="dxa"/>
          </w:tcPr>
          <w:p w14:paraId="0EFABEE6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47A2724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Figlia </w:t>
            </w:r>
            <w:proofErr w:type="spellStart"/>
            <w:r>
              <w:rPr>
                <w:sz w:val="18"/>
                <w:szCs w:val="18"/>
              </w:rPr>
              <w:t>ines</w:t>
            </w:r>
            <w:proofErr w:type="spellEnd"/>
            <w:r>
              <w:rPr>
                <w:sz w:val="18"/>
                <w:szCs w:val="18"/>
              </w:rPr>
              <w:t xml:space="preserve"> malata</w:t>
            </w:r>
          </w:p>
        </w:tc>
      </w:tr>
      <w:tr w:rsidR="00FC2AFA" w14:paraId="2DBD5FF2" w14:textId="77777777" w:rsidTr="009103BB">
        <w:tc>
          <w:tcPr>
            <w:tcW w:w="675" w:type="dxa"/>
            <w:shd w:val="clear" w:color="auto" w:fill="FFC000"/>
          </w:tcPr>
          <w:p w14:paraId="30A15A97" w14:textId="77777777" w:rsidR="00FC2AFA" w:rsidRDefault="00B36A86">
            <w:r>
              <w:t>3</w:t>
            </w:r>
          </w:p>
        </w:tc>
        <w:tc>
          <w:tcPr>
            <w:tcW w:w="1701" w:type="dxa"/>
          </w:tcPr>
          <w:p w14:paraId="391D15FE" w14:textId="77777777" w:rsidR="00FC2AFA" w:rsidRDefault="00B36A86">
            <w:r>
              <w:t>Perlini Andrea</w:t>
            </w:r>
          </w:p>
        </w:tc>
        <w:tc>
          <w:tcPr>
            <w:tcW w:w="1238" w:type="dxa"/>
          </w:tcPr>
          <w:p w14:paraId="2BE18186" w14:textId="77777777" w:rsidR="00FC2AFA" w:rsidRDefault="00B36A86">
            <w:r>
              <w:t>1998</w:t>
            </w:r>
          </w:p>
        </w:tc>
        <w:tc>
          <w:tcPr>
            <w:tcW w:w="2164" w:type="dxa"/>
          </w:tcPr>
          <w:p w14:paraId="0532B9C4" w14:textId="77777777" w:rsidR="00FC2AFA" w:rsidRDefault="00B36A86">
            <w:r>
              <w:t xml:space="preserve">Via </w:t>
            </w:r>
            <w:proofErr w:type="spellStart"/>
            <w:r>
              <w:t>Civasca</w:t>
            </w:r>
            <w:proofErr w:type="spellEnd"/>
            <w:r>
              <w:t xml:space="preserve"> 112</w:t>
            </w:r>
          </w:p>
          <w:p w14:paraId="060D3DA4" w14:textId="77777777" w:rsidR="00FC2AFA" w:rsidRDefault="00B36A86">
            <w:r>
              <w:t>23018 Talamona SO</w:t>
            </w:r>
          </w:p>
        </w:tc>
        <w:tc>
          <w:tcPr>
            <w:tcW w:w="1418" w:type="dxa"/>
          </w:tcPr>
          <w:p w14:paraId="45028136" w14:textId="77777777" w:rsidR="00FC2AFA" w:rsidRDefault="00B36A86">
            <w:r>
              <w:t>0342671462</w:t>
            </w:r>
          </w:p>
        </w:tc>
        <w:tc>
          <w:tcPr>
            <w:tcW w:w="1559" w:type="dxa"/>
          </w:tcPr>
          <w:p w14:paraId="0C23DD25" w14:textId="77777777" w:rsidR="00FC2AFA" w:rsidRDefault="00B36A86">
            <w:r>
              <w:t>3280075986</w:t>
            </w:r>
          </w:p>
        </w:tc>
        <w:tc>
          <w:tcPr>
            <w:tcW w:w="1985" w:type="dxa"/>
          </w:tcPr>
          <w:p w14:paraId="56E796D4" w14:textId="77777777" w:rsidR="00FC2AFA" w:rsidRDefault="00B36A86">
            <w:r>
              <w:t>volbeat@libero.it</w:t>
            </w:r>
          </w:p>
        </w:tc>
        <w:tc>
          <w:tcPr>
            <w:tcW w:w="1134" w:type="dxa"/>
          </w:tcPr>
          <w:p w14:paraId="0D921A4F" w14:textId="77777777" w:rsidR="00FC2AFA" w:rsidRDefault="00B36A86">
            <w:r>
              <w:t>Padova</w:t>
            </w:r>
          </w:p>
        </w:tc>
        <w:tc>
          <w:tcPr>
            <w:tcW w:w="567" w:type="dxa"/>
          </w:tcPr>
          <w:p w14:paraId="390813A1" w14:textId="574DAFDE" w:rsidR="00FC2AFA" w:rsidRDefault="00FC2AFA"/>
        </w:tc>
        <w:tc>
          <w:tcPr>
            <w:tcW w:w="1871" w:type="dxa"/>
          </w:tcPr>
          <w:p w14:paraId="05E5D38B" w14:textId="77777777" w:rsidR="00FC2AFA" w:rsidRDefault="00B36A86">
            <w:r>
              <w:t>Esone 3</w:t>
            </w:r>
          </w:p>
          <w:p w14:paraId="5CF13CFB" w14:textId="77777777" w:rsidR="00FC2AFA" w:rsidRDefault="00B36A86">
            <w:r>
              <w:t>duplicazione</w:t>
            </w:r>
          </w:p>
        </w:tc>
      </w:tr>
      <w:tr w:rsidR="00FC2AFA" w14:paraId="73537688" w14:textId="77777777" w:rsidTr="009103BB">
        <w:tc>
          <w:tcPr>
            <w:tcW w:w="675" w:type="dxa"/>
            <w:shd w:val="clear" w:color="auto" w:fill="FFC000"/>
          </w:tcPr>
          <w:p w14:paraId="55169CEE" w14:textId="77777777" w:rsidR="00FC2AFA" w:rsidRDefault="00B36A86">
            <w:r>
              <w:lastRenderedPageBreak/>
              <w:t>4</w:t>
            </w:r>
          </w:p>
        </w:tc>
        <w:tc>
          <w:tcPr>
            <w:tcW w:w="1701" w:type="dxa"/>
          </w:tcPr>
          <w:p w14:paraId="5F8F4461" w14:textId="77777777" w:rsidR="00FC2AFA" w:rsidRDefault="00B36A86">
            <w:r>
              <w:t>Perlini Leonardo</w:t>
            </w:r>
          </w:p>
        </w:tc>
        <w:tc>
          <w:tcPr>
            <w:tcW w:w="1238" w:type="dxa"/>
          </w:tcPr>
          <w:p w14:paraId="163F28FD" w14:textId="77777777" w:rsidR="00FC2AFA" w:rsidRDefault="00B36A86">
            <w:r>
              <w:t>2003</w:t>
            </w:r>
          </w:p>
        </w:tc>
        <w:tc>
          <w:tcPr>
            <w:tcW w:w="2164" w:type="dxa"/>
          </w:tcPr>
          <w:p w14:paraId="10142D08" w14:textId="77777777" w:rsidR="00FC2AFA" w:rsidRDefault="00B36A86">
            <w:r>
              <w:t xml:space="preserve"> Via </w:t>
            </w:r>
            <w:proofErr w:type="spellStart"/>
            <w:r>
              <w:t>Civasca</w:t>
            </w:r>
            <w:proofErr w:type="spellEnd"/>
            <w:r>
              <w:t xml:space="preserve"> 112</w:t>
            </w:r>
          </w:p>
          <w:p w14:paraId="71104B71" w14:textId="77777777" w:rsidR="00FC2AFA" w:rsidRDefault="00B36A86">
            <w:r>
              <w:t>23018 Talamona SO</w:t>
            </w:r>
          </w:p>
        </w:tc>
        <w:tc>
          <w:tcPr>
            <w:tcW w:w="1418" w:type="dxa"/>
          </w:tcPr>
          <w:p w14:paraId="192B2F74" w14:textId="77777777" w:rsidR="00FC2AFA" w:rsidRDefault="00B36A86">
            <w:r>
              <w:t>0342671462</w:t>
            </w:r>
          </w:p>
        </w:tc>
        <w:tc>
          <w:tcPr>
            <w:tcW w:w="1559" w:type="dxa"/>
          </w:tcPr>
          <w:p w14:paraId="28C8434B" w14:textId="77777777" w:rsidR="00FC2AFA" w:rsidRDefault="00B36A86">
            <w:r>
              <w:t>3280075986</w:t>
            </w:r>
          </w:p>
        </w:tc>
        <w:tc>
          <w:tcPr>
            <w:tcW w:w="1985" w:type="dxa"/>
          </w:tcPr>
          <w:p w14:paraId="25CA5908" w14:textId="77777777" w:rsidR="00FC2AFA" w:rsidRDefault="00B36A86">
            <w:r>
              <w:t>volbeat@libero.it</w:t>
            </w:r>
          </w:p>
        </w:tc>
        <w:tc>
          <w:tcPr>
            <w:tcW w:w="1134" w:type="dxa"/>
          </w:tcPr>
          <w:p w14:paraId="5EC65801" w14:textId="77777777" w:rsidR="00FC2AFA" w:rsidRDefault="00B36A86">
            <w:r>
              <w:t>Padova</w:t>
            </w:r>
          </w:p>
        </w:tc>
        <w:tc>
          <w:tcPr>
            <w:tcW w:w="567" w:type="dxa"/>
          </w:tcPr>
          <w:p w14:paraId="7A2AFEDE" w14:textId="4E76CCB0" w:rsidR="00FC2AFA" w:rsidRDefault="00FC2AFA"/>
        </w:tc>
        <w:tc>
          <w:tcPr>
            <w:tcW w:w="1871" w:type="dxa"/>
          </w:tcPr>
          <w:p w14:paraId="5E80890D" w14:textId="77777777" w:rsidR="00FC2AFA" w:rsidRDefault="00B36A86">
            <w:r>
              <w:t>Esone 3</w:t>
            </w:r>
          </w:p>
          <w:p w14:paraId="0416A20D" w14:textId="77777777" w:rsidR="00FC2AFA" w:rsidRDefault="00B36A86">
            <w:r>
              <w:t>duplicazione</w:t>
            </w:r>
          </w:p>
        </w:tc>
      </w:tr>
      <w:tr w:rsidR="00FC2AFA" w14:paraId="72B88644" w14:textId="77777777" w:rsidTr="009103BB">
        <w:tc>
          <w:tcPr>
            <w:tcW w:w="675" w:type="dxa"/>
            <w:shd w:val="clear" w:color="auto" w:fill="FFC000"/>
          </w:tcPr>
          <w:p w14:paraId="63F726E1" w14:textId="77777777" w:rsidR="00FC2AFA" w:rsidRDefault="00B36A86">
            <w:r>
              <w:t>5</w:t>
            </w:r>
          </w:p>
        </w:tc>
        <w:tc>
          <w:tcPr>
            <w:tcW w:w="1701" w:type="dxa"/>
          </w:tcPr>
          <w:p w14:paraId="1B9B8019" w14:textId="77777777" w:rsidR="00FC2AFA" w:rsidRDefault="00B36A86">
            <w:r>
              <w:t>Perlini Raffaella</w:t>
            </w:r>
          </w:p>
        </w:tc>
        <w:tc>
          <w:tcPr>
            <w:tcW w:w="1238" w:type="dxa"/>
          </w:tcPr>
          <w:p w14:paraId="378E0A50" w14:textId="77777777" w:rsidR="00FC2AFA" w:rsidRDefault="00B36A86">
            <w:r>
              <w:t>27-7-1970</w:t>
            </w:r>
          </w:p>
        </w:tc>
        <w:tc>
          <w:tcPr>
            <w:tcW w:w="2164" w:type="dxa"/>
          </w:tcPr>
          <w:p w14:paraId="5F2E60A0" w14:textId="77777777" w:rsidR="00FC2AFA" w:rsidRDefault="00B36A86">
            <w:r>
              <w:t>Via 19 Luglio n. 5 23017 Morbegno SO</w:t>
            </w:r>
          </w:p>
        </w:tc>
        <w:tc>
          <w:tcPr>
            <w:tcW w:w="1418" w:type="dxa"/>
          </w:tcPr>
          <w:p w14:paraId="113DB17F" w14:textId="77777777" w:rsidR="00FC2AFA" w:rsidRDefault="00B36A86">
            <w:r>
              <w:t>0342614302</w:t>
            </w:r>
          </w:p>
        </w:tc>
        <w:tc>
          <w:tcPr>
            <w:tcW w:w="1559" w:type="dxa"/>
          </w:tcPr>
          <w:p w14:paraId="06CF00AD" w14:textId="77777777" w:rsidR="00FC2AFA" w:rsidRDefault="00B36A86">
            <w:r>
              <w:tab/>
            </w:r>
          </w:p>
        </w:tc>
        <w:tc>
          <w:tcPr>
            <w:tcW w:w="1985" w:type="dxa"/>
          </w:tcPr>
          <w:p w14:paraId="4E598E6A" w14:textId="77777777" w:rsidR="00FC2AFA" w:rsidRDefault="00B36A86">
            <w:r>
              <w:t>raffaella.perlini@gmail.com</w:t>
            </w:r>
          </w:p>
        </w:tc>
        <w:tc>
          <w:tcPr>
            <w:tcW w:w="1134" w:type="dxa"/>
          </w:tcPr>
          <w:p w14:paraId="5CB960BB" w14:textId="77777777" w:rsidR="00FC2AFA" w:rsidRDefault="00B36A86">
            <w:r>
              <w:t>Padova</w:t>
            </w:r>
          </w:p>
        </w:tc>
        <w:tc>
          <w:tcPr>
            <w:tcW w:w="567" w:type="dxa"/>
          </w:tcPr>
          <w:p w14:paraId="4EC0D92C" w14:textId="77777777" w:rsidR="00FC2AFA" w:rsidRDefault="00FC2AFA"/>
        </w:tc>
        <w:tc>
          <w:tcPr>
            <w:tcW w:w="1871" w:type="dxa"/>
          </w:tcPr>
          <w:p w14:paraId="575854C2" w14:textId="77777777" w:rsidR="00FC2AFA" w:rsidRDefault="00B36A86">
            <w:r>
              <w:t>Esone 3 duplicazione</w:t>
            </w:r>
          </w:p>
        </w:tc>
      </w:tr>
      <w:tr w:rsidR="00FC2AFA" w14:paraId="0AF3CC95" w14:textId="77777777" w:rsidTr="009103BB">
        <w:tc>
          <w:tcPr>
            <w:tcW w:w="675" w:type="dxa"/>
          </w:tcPr>
          <w:p w14:paraId="2C03DF35" w14:textId="77777777" w:rsidR="00FC2AFA" w:rsidRDefault="00FC2AFA"/>
        </w:tc>
        <w:tc>
          <w:tcPr>
            <w:tcW w:w="1701" w:type="dxa"/>
          </w:tcPr>
          <w:p w14:paraId="2B96BB83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Perlini Stefano</w:t>
            </w:r>
          </w:p>
        </w:tc>
        <w:tc>
          <w:tcPr>
            <w:tcW w:w="1238" w:type="dxa"/>
          </w:tcPr>
          <w:p w14:paraId="50A46076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1970 ?</w:t>
            </w:r>
          </w:p>
        </w:tc>
        <w:tc>
          <w:tcPr>
            <w:tcW w:w="2164" w:type="dxa"/>
          </w:tcPr>
          <w:p w14:paraId="4D1580D5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Deceduto Morbegno SO</w:t>
            </w:r>
          </w:p>
        </w:tc>
        <w:tc>
          <w:tcPr>
            <w:tcW w:w="1418" w:type="dxa"/>
          </w:tcPr>
          <w:p w14:paraId="4CFC4FC8" w14:textId="77777777" w:rsidR="00FC2AFA" w:rsidRDefault="00FC2AFA">
            <w:pPr>
              <w:rPr>
                <w:strike/>
              </w:rPr>
            </w:pPr>
          </w:p>
        </w:tc>
        <w:tc>
          <w:tcPr>
            <w:tcW w:w="1559" w:type="dxa"/>
          </w:tcPr>
          <w:p w14:paraId="068D94C9" w14:textId="77777777" w:rsidR="00FC2AFA" w:rsidRDefault="00FC2AFA"/>
        </w:tc>
        <w:tc>
          <w:tcPr>
            <w:tcW w:w="1985" w:type="dxa"/>
          </w:tcPr>
          <w:p w14:paraId="0091906E" w14:textId="77777777" w:rsidR="00FC2AFA" w:rsidRDefault="00FC2AFA"/>
        </w:tc>
        <w:tc>
          <w:tcPr>
            <w:tcW w:w="1134" w:type="dxa"/>
          </w:tcPr>
          <w:p w14:paraId="6B5E8248" w14:textId="77777777" w:rsidR="00FC2AFA" w:rsidRDefault="00FC2AFA"/>
        </w:tc>
        <w:tc>
          <w:tcPr>
            <w:tcW w:w="567" w:type="dxa"/>
          </w:tcPr>
          <w:p w14:paraId="23B8F873" w14:textId="77777777" w:rsidR="00FC2AFA" w:rsidRDefault="00FC2AFA"/>
        </w:tc>
        <w:tc>
          <w:tcPr>
            <w:tcW w:w="1871" w:type="dxa"/>
          </w:tcPr>
          <w:p w14:paraId="0A200F33" w14:textId="77777777" w:rsidR="00FC2AFA" w:rsidRDefault="00FC2AFA"/>
        </w:tc>
      </w:tr>
      <w:tr w:rsidR="00FC2AFA" w14:paraId="6606C614" w14:textId="77777777" w:rsidTr="009103BB">
        <w:tc>
          <w:tcPr>
            <w:tcW w:w="675" w:type="dxa"/>
          </w:tcPr>
          <w:p w14:paraId="45FC1452" w14:textId="77777777" w:rsidR="00FC2AFA" w:rsidRDefault="00B36A86">
            <w:r>
              <w:t>13</w:t>
            </w:r>
          </w:p>
        </w:tc>
        <w:tc>
          <w:tcPr>
            <w:tcW w:w="1701" w:type="dxa"/>
          </w:tcPr>
          <w:p w14:paraId="72A45D5C" w14:textId="77777777" w:rsidR="00FC2AFA" w:rsidRDefault="00B36A86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t>Petra</w:t>
            </w:r>
          </w:p>
        </w:tc>
        <w:tc>
          <w:tcPr>
            <w:tcW w:w="1238" w:type="dxa"/>
          </w:tcPr>
          <w:p w14:paraId="269E8EE1" w14:textId="77777777" w:rsidR="00FC2AFA" w:rsidRDefault="00FC2AFA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BDC1C57" w14:textId="77777777" w:rsidR="00FC2AFA" w:rsidRDefault="00FC2A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7FDD6" w14:textId="77777777" w:rsidR="00FC2AFA" w:rsidRDefault="00FC2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D11D87B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0AAA313" w14:textId="77777777" w:rsidR="00FC2AFA" w:rsidRDefault="00D57E29">
            <w:pPr>
              <w:rPr>
                <w:sz w:val="18"/>
                <w:szCs w:val="18"/>
              </w:rPr>
            </w:pPr>
            <w:hyperlink r:id="rId35">
              <w:r w:rsidR="00B36A86">
                <w:rPr>
                  <w:color w:val="0000FF"/>
                  <w:u w:val="single"/>
                </w:rPr>
                <w:t>petraslaats@hotmail.com</w:t>
              </w:r>
            </w:hyperlink>
          </w:p>
        </w:tc>
        <w:tc>
          <w:tcPr>
            <w:tcW w:w="1134" w:type="dxa"/>
          </w:tcPr>
          <w:p w14:paraId="3D3EF92D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EA150E" w14:textId="77777777" w:rsidR="00FC2AFA" w:rsidRDefault="00FC2AFA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36368E88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VSN</w:t>
            </w:r>
          </w:p>
        </w:tc>
      </w:tr>
      <w:tr w:rsidR="00FC2AFA" w14:paraId="262F3CD5" w14:textId="77777777" w:rsidTr="009103BB">
        <w:tc>
          <w:tcPr>
            <w:tcW w:w="675" w:type="dxa"/>
            <w:shd w:val="clear" w:color="auto" w:fill="FFC000"/>
          </w:tcPr>
          <w:p w14:paraId="2CE9E2D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701" w:type="dxa"/>
          </w:tcPr>
          <w:p w14:paraId="23AFB8A2" w14:textId="77777777" w:rsidR="00FC2AFA" w:rsidRDefault="00B36A86">
            <w:proofErr w:type="spellStart"/>
            <w:r>
              <w:t>Portoraro</w:t>
            </w:r>
            <w:proofErr w:type="spellEnd"/>
            <w:r>
              <w:t xml:space="preserve"> </w:t>
            </w:r>
            <w:proofErr w:type="spellStart"/>
            <w:r>
              <w:t>leonardo</w:t>
            </w:r>
            <w:proofErr w:type="spellEnd"/>
          </w:p>
        </w:tc>
        <w:tc>
          <w:tcPr>
            <w:tcW w:w="1238" w:type="dxa"/>
          </w:tcPr>
          <w:p w14:paraId="274ADB9F" w14:textId="77777777" w:rsidR="00FC2AFA" w:rsidRDefault="00B36A86">
            <w:r>
              <w:t>34 a nel 2018</w:t>
            </w:r>
          </w:p>
        </w:tc>
        <w:tc>
          <w:tcPr>
            <w:tcW w:w="2164" w:type="dxa"/>
          </w:tcPr>
          <w:p w14:paraId="7DD82226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cosenza</w:t>
            </w:r>
            <w:proofErr w:type="spellEnd"/>
          </w:p>
        </w:tc>
        <w:tc>
          <w:tcPr>
            <w:tcW w:w="1418" w:type="dxa"/>
          </w:tcPr>
          <w:p w14:paraId="67A2FF44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7327D075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portoraroleonardo@gmail.com</w:t>
            </w:r>
          </w:p>
        </w:tc>
        <w:tc>
          <w:tcPr>
            <w:tcW w:w="1985" w:type="dxa"/>
          </w:tcPr>
          <w:p w14:paraId="39D9BD46" w14:textId="77777777" w:rsidR="00FC2AFA" w:rsidRPr="001F4C14" w:rsidRDefault="00B36A86">
            <w:pPr>
              <w:rPr>
                <w:strike/>
              </w:rPr>
            </w:pPr>
            <w:r w:rsidRPr="001F4C14">
              <w:rPr>
                <w:strike/>
              </w:rPr>
              <w:t>3925566636</w:t>
            </w:r>
          </w:p>
          <w:p w14:paraId="597502E7" w14:textId="7322D5B8" w:rsidR="001F4C14" w:rsidRDefault="001F4C14">
            <w:r w:rsidRPr="001F4C14">
              <w:t>3515450698</w:t>
            </w:r>
          </w:p>
        </w:tc>
        <w:tc>
          <w:tcPr>
            <w:tcW w:w="1134" w:type="dxa"/>
          </w:tcPr>
          <w:p w14:paraId="78FD2F0E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40335CE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A33F448" w14:textId="30E93B77" w:rsidR="00FC2AFA" w:rsidRPr="00F578ED" w:rsidRDefault="00FA5D0C" w:rsidP="00FA5D0C">
            <w:pPr>
              <w:jc w:val="center"/>
              <w:rPr>
                <w:b/>
                <w:bCs/>
                <w:sz w:val="18"/>
                <w:szCs w:val="18"/>
              </w:rPr>
            </w:pPr>
            <w:r w:rsidRPr="00F578ED">
              <w:rPr>
                <w:b/>
                <w:bCs/>
                <w:sz w:val="18"/>
                <w:szCs w:val="18"/>
              </w:rPr>
              <w:t>Master universitario in diritto penale</w:t>
            </w:r>
          </w:p>
        </w:tc>
      </w:tr>
      <w:tr w:rsidR="00122DCD" w14:paraId="1DDB37F3" w14:textId="77777777" w:rsidTr="00122DCD">
        <w:tc>
          <w:tcPr>
            <w:tcW w:w="675" w:type="dxa"/>
            <w:shd w:val="clear" w:color="auto" w:fill="auto"/>
          </w:tcPr>
          <w:p w14:paraId="09971DDB" w14:textId="4887D329" w:rsidR="00122DCD" w:rsidRDefault="0012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701" w:type="dxa"/>
          </w:tcPr>
          <w:p w14:paraId="05610951" w14:textId="0E278634" w:rsidR="00122DCD" w:rsidRDefault="00122DCD">
            <w:proofErr w:type="spellStart"/>
            <w:r>
              <w:t>Potamsetti</w:t>
            </w:r>
            <w:proofErr w:type="spellEnd"/>
            <w:r>
              <w:t xml:space="preserve"> s</w:t>
            </w:r>
          </w:p>
        </w:tc>
        <w:tc>
          <w:tcPr>
            <w:tcW w:w="1238" w:type="dxa"/>
          </w:tcPr>
          <w:p w14:paraId="76AF2916" w14:textId="60DB1092" w:rsidR="00122DCD" w:rsidRDefault="00122DCD">
            <w:r>
              <w:t>9 a nel 2021 femmina</w:t>
            </w:r>
          </w:p>
        </w:tc>
        <w:tc>
          <w:tcPr>
            <w:tcW w:w="2164" w:type="dxa"/>
          </w:tcPr>
          <w:p w14:paraId="0F7BDB6D" w14:textId="77777777" w:rsidR="00122DCD" w:rsidRDefault="00122DCD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122DCD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49, </w:t>
            </w:r>
            <w:proofErr w:type="spellStart"/>
            <w:r w:rsidRPr="00122DCD">
              <w:rPr>
                <w:rFonts w:ascii="Arial" w:eastAsia="Arial" w:hAnsi="Arial" w:cs="Arial"/>
                <w:color w:val="222222"/>
                <w:sz w:val="19"/>
                <w:szCs w:val="19"/>
              </w:rPr>
              <w:t>Smithy</w:t>
            </w:r>
            <w:proofErr w:type="spellEnd"/>
            <w:r w:rsidRPr="00122DCD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Drive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23333  </w:t>
            </w:r>
            <w:r w:rsidRPr="00122DCD">
              <w:rPr>
                <w:rFonts w:ascii="Arial" w:eastAsia="Arial" w:hAnsi="Arial" w:cs="Arial"/>
                <w:color w:val="222222"/>
                <w:sz w:val="19"/>
                <w:szCs w:val="19"/>
              </w:rPr>
              <w:t>Ashford</w:t>
            </w:r>
          </w:p>
          <w:p w14:paraId="38C827D4" w14:textId="6507C004" w:rsidR="00122DCD" w:rsidRDefault="00122DCD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Kent UK</w:t>
            </w:r>
          </w:p>
        </w:tc>
        <w:tc>
          <w:tcPr>
            <w:tcW w:w="1418" w:type="dxa"/>
          </w:tcPr>
          <w:p w14:paraId="71ACCD26" w14:textId="61C0AE74" w:rsidR="00122DCD" w:rsidRDefault="00122DCD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 w:rsidRPr="00122DCD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TN23 3NS</w:t>
            </w: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 xml:space="preserve"> post code</w:t>
            </w:r>
          </w:p>
        </w:tc>
        <w:tc>
          <w:tcPr>
            <w:tcW w:w="1559" w:type="dxa"/>
          </w:tcPr>
          <w:p w14:paraId="0D47228B" w14:textId="71267F7C" w:rsidR="00122DCD" w:rsidRDefault="00122DCD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122DCD">
              <w:rPr>
                <w:rFonts w:ascii="Arial" w:eastAsia="Arial" w:hAnsi="Arial" w:cs="Arial"/>
                <w:color w:val="555555"/>
                <w:sz w:val="19"/>
                <w:szCs w:val="19"/>
              </w:rPr>
              <w:t>+44 07833 438639</w:t>
            </w:r>
          </w:p>
        </w:tc>
        <w:tc>
          <w:tcPr>
            <w:tcW w:w="1985" w:type="dxa"/>
          </w:tcPr>
          <w:p w14:paraId="7D04EC29" w14:textId="57692ABB" w:rsidR="00122DCD" w:rsidRDefault="00122DCD">
            <w:r w:rsidRPr="00122DCD">
              <w:t>mahithareddy3@gmail.com</w:t>
            </w:r>
          </w:p>
        </w:tc>
        <w:tc>
          <w:tcPr>
            <w:tcW w:w="1134" w:type="dxa"/>
          </w:tcPr>
          <w:p w14:paraId="40E4CD8A" w14:textId="46995A18" w:rsidR="00122DCD" w:rsidRDefault="00122DCD">
            <w:r>
              <w:t>Lgmd2e</w:t>
            </w:r>
          </w:p>
        </w:tc>
        <w:tc>
          <w:tcPr>
            <w:tcW w:w="567" w:type="dxa"/>
          </w:tcPr>
          <w:p w14:paraId="24AE0FA9" w14:textId="77777777" w:rsidR="00122DCD" w:rsidRDefault="00122DCD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49B88C8" w14:textId="77777777" w:rsidR="00122DCD" w:rsidRDefault="00122DCD">
            <w:pPr>
              <w:rPr>
                <w:sz w:val="18"/>
                <w:szCs w:val="18"/>
              </w:rPr>
            </w:pPr>
          </w:p>
        </w:tc>
      </w:tr>
      <w:tr w:rsidR="004F1FC9" w14:paraId="2F1DC217" w14:textId="77777777" w:rsidTr="009103BB">
        <w:tc>
          <w:tcPr>
            <w:tcW w:w="675" w:type="dxa"/>
          </w:tcPr>
          <w:p w14:paraId="1AD623A2" w14:textId="3A2B8EC3" w:rsidR="004F1FC9" w:rsidRDefault="004F1FC9">
            <w:r>
              <w:t>184</w:t>
            </w:r>
          </w:p>
        </w:tc>
        <w:tc>
          <w:tcPr>
            <w:tcW w:w="1701" w:type="dxa"/>
          </w:tcPr>
          <w:p w14:paraId="2421C389" w14:textId="6530846D" w:rsidR="004F1FC9" w:rsidRDefault="004F1FC9">
            <w:r>
              <w:t xml:space="preserve">Rachel </w:t>
            </w:r>
            <w:proofErr w:type="spellStart"/>
            <w:r>
              <w:t>Bainton</w:t>
            </w:r>
            <w:proofErr w:type="spellEnd"/>
          </w:p>
        </w:tc>
        <w:tc>
          <w:tcPr>
            <w:tcW w:w="1238" w:type="dxa"/>
          </w:tcPr>
          <w:p w14:paraId="3E5735C3" w14:textId="728D0FBE" w:rsidR="004F1FC9" w:rsidRDefault="004F1FC9">
            <w:r>
              <w:t>13 a nel 2021</w:t>
            </w:r>
          </w:p>
        </w:tc>
        <w:tc>
          <w:tcPr>
            <w:tcW w:w="2164" w:type="dxa"/>
          </w:tcPr>
          <w:p w14:paraId="2E613C29" w14:textId="77777777" w:rsidR="004F1FC9" w:rsidRDefault="004F1FC9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4F1FC9">
              <w:rPr>
                <w:rFonts w:ascii="Arial" w:eastAsia="Arial" w:hAnsi="Arial" w:cs="Arial"/>
                <w:color w:val="222222"/>
                <w:sz w:val="19"/>
                <w:szCs w:val="19"/>
              </w:rPr>
              <w:t>North Shields</w:t>
            </w:r>
          </w:p>
          <w:p w14:paraId="32B64F42" w14:textId="39FD04C1" w:rsidR="004F1FC9" w:rsidRDefault="004F1FC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UK</w:t>
            </w:r>
          </w:p>
        </w:tc>
        <w:tc>
          <w:tcPr>
            <w:tcW w:w="1418" w:type="dxa"/>
          </w:tcPr>
          <w:p w14:paraId="170B7384" w14:textId="77777777" w:rsidR="004F1FC9" w:rsidRDefault="004F1FC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B4EF1" w14:textId="77777777" w:rsidR="004F1FC9" w:rsidRDefault="004F1FC9">
            <w:pPr>
              <w:shd w:val="clear" w:color="auto" w:fill="FFFFFF"/>
            </w:pPr>
          </w:p>
        </w:tc>
        <w:tc>
          <w:tcPr>
            <w:tcW w:w="1985" w:type="dxa"/>
          </w:tcPr>
          <w:p w14:paraId="22F0520A" w14:textId="7A324C76" w:rsidR="004F1FC9" w:rsidRPr="004F1FC9" w:rsidRDefault="004F1FC9">
            <w:pPr>
              <w:rPr>
                <w:sz w:val="16"/>
                <w:szCs w:val="16"/>
              </w:rPr>
            </w:pPr>
            <w:r w:rsidRPr="004F1FC9">
              <w:rPr>
                <w:sz w:val="16"/>
                <w:szCs w:val="16"/>
              </w:rPr>
              <w:t>https://www.facebook.com/dorasa.sandringham/?show_switched_toast=0&amp;show_invite_to_follow=0&amp;show_switched_tooltip=0&amp;show_podcast_settings=0&amp;show_community_transition=0</w:t>
            </w:r>
          </w:p>
        </w:tc>
        <w:tc>
          <w:tcPr>
            <w:tcW w:w="1134" w:type="dxa"/>
          </w:tcPr>
          <w:p w14:paraId="7887FEFB" w14:textId="35CE598D" w:rsidR="004F1FC9" w:rsidRDefault="004F1FC9">
            <w:r>
              <w:t>Lgmd2e</w:t>
            </w:r>
          </w:p>
        </w:tc>
        <w:tc>
          <w:tcPr>
            <w:tcW w:w="567" w:type="dxa"/>
          </w:tcPr>
          <w:p w14:paraId="144DC99D" w14:textId="77777777" w:rsidR="004F1FC9" w:rsidRDefault="004F1FC9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73C4B34" w14:textId="20D3F2CD" w:rsidR="004F1FC9" w:rsidRDefault="004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</w:t>
            </w:r>
          </w:p>
        </w:tc>
      </w:tr>
      <w:tr w:rsidR="00FC2AFA" w14:paraId="61AF2684" w14:textId="77777777" w:rsidTr="009103BB">
        <w:tc>
          <w:tcPr>
            <w:tcW w:w="675" w:type="dxa"/>
          </w:tcPr>
          <w:p w14:paraId="7D3D8693" w14:textId="77777777" w:rsidR="00FC2AFA" w:rsidRDefault="00B36A86">
            <w:r>
              <w:t>25-26-da 36-…--a 70</w:t>
            </w:r>
          </w:p>
        </w:tc>
        <w:tc>
          <w:tcPr>
            <w:tcW w:w="1701" w:type="dxa"/>
          </w:tcPr>
          <w:p w14:paraId="3C60B561" w14:textId="77777777" w:rsidR="00FC2AFA" w:rsidRDefault="00B36A86">
            <w:r>
              <w:t xml:space="preserve">Rachel  </w:t>
            </w:r>
            <w:proofErr w:type="spellStart"/>
            <w:r>
              <w:t>swartzentruber</w:t>
            </w:r>
            <w:proofErr w:type="spellEnd"/>
          </w:p>
          <w:p w14:paraId="651B2D5E" w14:textId="77777777" w:rsidR="00FC2AFA" w:rsidRDefault="00FC2AFA"/>
          <w:p w14:paraId="5EA854E6" w14:textId="77777777" w:rsidR="00FC2AFA" w:rsidRDefault="00B36A86">
            <w:r>
              <w:t xml:space="preserve">Kevin </w:t>
            </w:r>
            <w:proofErr w:type="spellStart"/>
            <w:r>
              <w:t>graber</w:t>
            </w:r>
            <w:proofErr w:type="spellEnd"/>
          </w:p>
          <w:p w14:paraId="7ACDEF04" w14:textId="77777777" w:rsidR="00FC2AFA" w:rsidRDefault="00B36A86">
            <w:pPr>
              <w:tabs>
                <w:tab w:val="left" w:pos="1440"/>
              </w:tabs>
            </w:pPr>
            <w:r>
              <w:tab/>
            </w:r>
          </w:p>
          <w:p w14:paraId="49576922" w14:textId="77777777" w:rsidR="00FC2AFA" w:rsidRDefault="00B36A86">
            <w:pPr>
              <w:tabs>
                <w:tab w:val="left" w:pos="1440"/>
              </w:tabs>
            </w:pPr>
            <w:r>
              <w:t>Sono 40</w:t>
            </w:r>
          </w:p>
        </w:tc>
        <w:tc>
          <w:tcPr>
            <w:tcW w:w="1238" w:type="dxa"/>
          </w:tcPr>
          <w:p w14:paraId="396920C8" w14:textId="77777777" w:rsidR="00FC2AFA" w:rsidRDefault="00B36A86">
            <w:r>
              <w:t>Indiana usa</w:t>
            </w:r>
          </w:p>
        </w:tc>
        <w:tc>
          <w:tcPr>
            <w:tcW w:w="2164" w:type="dxa"/>
          </w:tcPr>
          <w:p w14:paraId="111B73EC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 figli</w:t>
            </w:r>
          </w:p>
          <w:p w14:paraId="653AE159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1EE41183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2E80A3EF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181DDD65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38 a nel 2016</w:t>
            </w:r>
          </w:p>
          <w:p w14:paraId="4CC32FCD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Lui e 4 fratelli</w:t>
            </w:r>
          </w:p>
        </w:tc>
        <w:tc>
          <w:tcPr>
            <w:tcW w:w="1418" w:type="dxa"/>
          </w:tcPr>
          <w:p w14:paraId="770DA994" w14:textId="77777777" w:rsidR="00FC2AFA" w:rsidRDefault="00B36A8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kevgraber@gmail.com</w:t>
            </w:r>
          </w:p>
        </w:tc>
        <w:tc>
          <w:tcPr>
            <w:tcW w:w="1559" w:type="dxa"/>
          </w:tcPr>
          <w:p w14:paraId="622F985C" w14:textId="77777777" w:rsidR="00FC2AFA" w:rsidRDefault="00D57E29">
            <w:pPr>
              <w:shd w:val="clear" w:color="auto" w:fill="FFFFFF"/>
            </w:pPr>
            <w:hyperlink r:id="rId36">
              <w:r w:rsidR="00B36A86">
                <w:rPr>
                  <w:color w:val="0000FF"/>
                  <w:u w:val="single"/>
                </w:rPr>
                <w:t>https://www.facebook.com/kevin.graber.52?fref=ts</w:t>
              </w:r>
            </w:hyperlink>
            <w:r w:rsidR="00B36A86">
              <w:t xml:space="preserve"> </w:t>
            </w:r>
          </w:p>
        </w:tc>
        <w:tc>
          <w:tcPr>
            <w:tcW w:w="1985" w:type="dxa"/>
          </w:tcPr>
          <w:p w14:paraId="56F4FC87" w14:textId="77777777" w:rsidR="00FC2AFA" w:rsidRDefault="00D57E29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hyperlink r:id="rId37">
              <w:r w:rsidR="00B36A86"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https://www.facebook.com/rachel.swartzentruber</w:t>
              </w:r>
            </w:hyperlink>
          </w:p>
          <w:p w14:paraId="0F88B198" w14:textId="77777777" w:rsidR="00FC2AFA" w:rsidRDefault="00FC2AFA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</w:p>
          <w:p w14:paraId="0A11D2F0" w14:textId="77777777" w:rsidR="00FC2AFA" w:rsidRDefault="00FC2AFA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14:paraId="68D5F5EF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7348CD3A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AF6307E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Origini di </w:t>
            </w:r>
            <w:proofErr w:type="spellStart"/>
            <w:r>
              <w:rPr>
                <w:sz w:val="18"/>
                <w:szCs w:val="18"/>
              </w:rPr>
              <w:t>berna</w:t>
            </w:r>
            <w:proofErr w:type="spellEnd"/>
            <w:r>
              <w:rPr>
                <w:sz w:val="18"/>
                <w:szCs w:val="18"/>
              </w:rPr>
              <w:t xml:space="preserve"> in svizzera</w:t>
            </w:r>
          </w:p>
        </w:tc>
      </w:tr>
      <w:tr w:rsidR="00FC2AFA" w14:paraId="2C6F0498" w14:textId="77777777" w:rsidTr="009103BB">
        <w:tc>
          <w:tcPr>
            <w:tcW w:w="675" w:type="dxa"/>
          </w:tcPr>
          <w:p w14:paraId="17658081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  <w:p w14:paraId="2BFF939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701" w:type="dxa"/>
          </w:tcPr>
          <w:p w14:paraId="06CD6FE2" w14:textId="77777777" w:rsidR="00FC2AFA" w:rsidRDefault="00B36A86">
            <w:proofErr w:type="spellStart"/>
            <w:r>
              <w:t>Rania</w:t>
            </w:r>
            <w:proofErr w:type="spellEnd"/>
            <w:r>
              <w:t xml:space="preserve"> </w:t>
            </w:r>
            <w:proofErr w:type="spellStart"/>
            <w:r>
              <w:t>maali</w:t>
            </w:r>
            <w:proofErr w:type="spellEnd"/>
          </w:p>
          <w:p w14:paraId="1249DFC9" w14:textId="77777777" w:rsidR="00FC2AFA" w:rsidRDefault="00B36A86">
            <w:proofErr w:type="spellStart"/>
            <w:r>
              <w:t>Rani</w:t>
            </w:r>
            <w:proofErr w:type="spellEnd"/>
          </w:p>
        </w:tc>
        <w:tc>
          <w:tcPr>
            <w:tcW w:w="1238" w:type="dxa"/>
          </w:tcPr>
          <w:p w14:paraId="371ADBB7" w14:textId="77777777" w:rsidR="00FC2AFA" w:rsidRDefault="00B36A86">
            <w:r>
              <w:t>33a nel 2019</w:t>
            </w:r>
          </w:p>
          <w:p w14:paraId="1C6BD014" w14:textId="77777777" w:rsidR="00FC2AFA" w:rsidRDefault="00B36A86">
            <w:r>
              <w:t>29 a</w:t>
            </w:r>
          </w:p>
        </w:tc>
        <w:tc>
          <w:tcPr>
            <w:tcW w:w="2164" w:type="dxa"/>
          </w:tcPr>
          <w:p w14:paraId="6F1A4583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Orlando, FL</w:t>
            </w:r>
          </w:p>
        </w:tc>
        <w:tc>
          <w:tcPr>
            <w:tcW w:w="1418" w:type="dxa"/>
          </w:tcPr>
          <w:p w14:paraId="5DE99FE9" w14:textId="77777777" w:rsidR="00FC2AFA" w:rsidRDefault="00B36A8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+1 407-733-2827</w:t>
            </w:r>
          </w:p>
        </w:tc>
        <w:tc>
          <w:tcPr>
            <w:tcW w:w="1559" w:type="dxa"/>
          </w:tcPr>
          <w:p w14:paraId="66A88815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raniam126@gmail.com</w:t>
            </w:r>
          </w:p>
        </w:tc>
        <w:tc>
          <w:tcPr>
            <w:tcW w:w="1985" w:type="dxa"/>
          </w:tcPr>
          <w:p w14:paraId="6A7970AF" w14:textId="77777777" w:rsidR="00FC2AFA" w:rsidRDefault="00FC2AFA">
            <w:pPr>
              <w:rPr>
                <w:sz w:val="16"/>
                <w:szCs w:val="16"/>
              </w:rPr>
            </w:pPr>
          </w:p>
          <w:p w14:paraId="4FE4C85C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Ronn2k9@gmail.com</w:t>
            </w:r>
          </w:p>
        </w:tc>
        <w:tc>
          <w:tcPr>
            <w:tcW w:w="1134" w:type="dxa"/>
          </w:tcPr>
          <w:p w14:paraId="16E742A6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0F489E2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05A8A0F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Erano a </w:t>
            </w:r>
            <w:proofErr w:type="spellStart"/>
            <w:r>
              <w:rPr>
                <w:sz w:val="18"/>
                <w:szCs w:val="18"/>
              </w:rPr>
              <w:t>chicago</w:t>
            </w:r>
            <w:proofErr w:type="spellEnd"/>
          </w:p>
        </w:tc>
      </w:tr>
      <w:tr w:rsidR="006F34AE" w14:paraId="141C8E5A" w14:textId="77777777" w:rsidTr="006F34AE">
        <w:tc>
          <w:tcPr>
            <w:tcW w:w="675" w:type="dxa"/>
            <w:shd w:val="clear" w:color="auto" w:fill="auto"/>
          </w:tcPr>
          <w:p w14:paraId="3E361744" w14:textId="2A36CFF1" w:rsidR="006F34AE" w:rsidRDefault="006F34AE">
            <w:r w:rsidRPr="006F34AE">
              <w:t>174</w:t>
            </w:r>
          </w:p>
        </w:tc>
        <w:tc>
          <w:tcPr>
            <w:tcW w:w="1701" w:type="dxa"/>
          </w:tcPr>
          <w:p w14:paraId="3C276AB6" w14:textId="1F3C4C42" w:rsidR="006F34AE" w:rsidRDefault="006F34AE">
            <w:proofErr w:type="spellStart"/>
            <w:r w:rsidRPr="006F34AE">
              <w:t>Rebeka</w:t>
            </w:r>
            <w:proofErr w:type="spellEnd"/>
            <w:r w:rsidRPr="006F34AE">
              <w:t xml:space="preserve"> </w:t>
            </w:r>
            <w:proofErr w:type="spellStart"/>
            <w:r w:rsidRPr="006F34AE">
              <w:t>Horváth</w:t>
            </w:r>
            <w:proofErr w:type="spellEnd"/>
            <w:r w:rsidRPr="006F34AE">
              <w:t xml:space="preserve">  </w:t>
            </w:r>
          </w:p>
        </w:tc>
        <w:tc>
          <w:tcPr>
            <w:tcW w:w="1238" w:type="dxa"/>
          </w:tcPr>
          <w:p w14:paraId="4F35AE3E" w14:textId="77777777" w:rsidR="006F34AE" w:rsidRDefault="006F34AE"/>
        </w:tc>
        <w:tc>
          <w:tcPr>
            <w:tcW w:w="2164" w:type="dxa"/>
          </w:tcPr>
          <w:p w14:paraId="596A7077" w14:textId="0D03E126" w:rsidR="006F34AE" w:rsidRDefault="006F34AE">
            <w:r>
              <w:t>Ungheria</w:t>
            </w:r>
          </w:p>
        </w:tc>
        <w:tc>
          <w:tcPr>
            <w:tcW w:w="1418" w:type="dxa"/>
          </w:tcPr>
          <w:p w14:paraId="63696D4E" w14:textId="77777777" w:rsidR="006F34AE" w:rsidRDefault="006F34AE"/>
        </w:tc>
        <w:tc>
          <w:tcPr>
            <w:tcW w:w="1559" w:type="dxa"/>
          </w:tcPr>
          <w:p w14:paraId="5E932EA3" w14:textId="77777777" w:rsidR="006F34AE" w:rsidRDefault="006F34AE"/>
        </w:tc>
        <w:tc>
          <w:tcPr>
            <w:tcW w:w="1985" w:type="dxa"/>
          </w:tcPr>
          <w:p w14:paraId="4F71133B" w14:textId="1E85EE6C" w:rsidR="006F34AE" w:rsidRPr="006F34AE" w:rsidRDefault="006F34AE">
            <w:pPr>
              <w:rPr>
                <w:sz w:val="16"/>
                <w:szCs w:val="16"/>
              </w:rPr>
            </w:pPr>
            <w:r w:rsidRPr="006F34AE">
              <w:rPr>
                <w:sz w:val="16"/>
                <w:szCs w:val="16"/>
              </w:rPr>
              <w:t>https://www.facebook.com/profile.php?id=100005808169331</w:t>
            </w:r>
          </w:p>
        </w:tc>
        <w:tc>
          <w:tcPr>
            <w:tcW w:w="1134" w:type="dxa"/>
          </w:tcPr>
          <w:p w14:paraId="3FFBAD7A" w14:textId="130705B0" w:rsidR="006F34AE" w:rsidRDefault="006F34AE">
            <w:r>
              <w:t>Lgmd2e</w:t>
            </w:r>
          </w:p>
        </w:tc>
        <w:tc>
          <w:tcPr>
            <w:tcW w:w="567" w:type="dxa"/>
          </w:tcPr>
          <w:p w14:paraId="353B0281" w14:textId="77777777" w:rsidR="006F34AE" w:rsidRDefault="006F34AE"/>
        </w:tc>
        <w:tc>
          <w:tcPr>
            <w:tcW w:w="1871" w:type="dxa"/>
          </w:tcPr>
          <w:p w14:paraId="33DBD8E5" w14:textId="77777777" w:rsidR="006F34AE" w:rsidRDefault="006F34AE"/>
        </w:tc>
      </w:tr>
      <w:tr w:rsidR="00FC2AFA" w14:paraId="5B65661E" w14:textId="77777777" w:rsidTr="009103BB">
        <w:tc>
          <w:tcPr>
            <w:tcW w:w="675" w:type="dxa"/>
            <w:shd w:val="clear" w:color="auto" w:fill="FFC000"/>
          </w:tcPr>
          <w:p w14:paraId="3A0FF5F7" w14:textId="77777777" w:rsidR="00FC2AFA" w:rsidRDefault="00B36A86">
            <w:r>
              <w:t>6</w:t>
            </w:r>
          </w:p>
        </w:tc>
        <w:tc>
          <w:tcPr>
            <w:tcW w:w="1701" w:type="dxa"/>
          </w:tcPr>
          <w:p w14:paraId="115BD62E" w14:textId="77777777" w:rsidR="00FC2AFA" w:rsidRDefault="00B36A86">
            <w:r>
              <w:t xml:space="preserve">Riccardo </w:t>
            </w:r>
            <w:proofErr w:type="spellStart"/>
            <w:r>
              <w:t>mizzon</w:t>
            </w:r>
            <w:proofErr w:type="spellEnd"/>
          </w:p>
        </w:tc>
        <w:tc>
          <w:tcPr>
            <w:tcW w:w="1238" w:type="dxa"/>
          </w:tcPr>
          <w:p w14:paraId="0B346733" w14:textId="77777777" w:rsidR="00FC2AFA" w:rsidRDefault="00B36A86">
            <w:r>
              <w:t>5a nel 2016</w:t>
            </w:r>
          </w:p>
        </w:tc>
        <w:tc>
          <w:tcPr>
            <w:tcW w:w="2164" w:type="dxa"/>
          </w:tcPr>
          <w:p w14:paraId="7467C3C0" w14:textId="77777777" w:rsidR="00FC2AFA" w:rsidRDefault="00B36A86">
            <w:r>
              <w:t>Roma 3471961365 Via Federico Borromeo 56</w:t>
            </w:r>
          </w:p>
          <w:p w14:paraId="4BCD8DBE" w14:textId="77777777" w:rsidR="00FC2AFA" w:rsidRDefault="00B36A86">
            <w:r>
              <w:t>00168 Roma</w:t>
            </w:r>
          </w:p>
        </w:tc>
        <w:tc>
          <w:tcPr>
            <w:tcW w:w="1418" w:type="dxa"/>
          </w:tcPr>
          <w:p w14:paraId="27C38891" w14:textId="77777777" w:rsidR="00FC2AFA" w:rsidRDefault="00B36A86">
            <w:r>
              <w:t xml:space="preserve">centro </w:t>
            </w:r>
            <w:proofErr w:type="spellStart"/>
            <w:r>
              <w:t>nemo</w:t>
            </w:r>
            <w:proofErr w:type="spellEnd"/>
            <w:r>
              <w:t xml:space="preserve"> ospedale </w:t>
            </w:r>
            <w:proofErr w:type="spellStart"/>
            <w:r>
              <w:t>GemelliRoma</w:t>
            </w:r>
            <w:proofErr w:type="spellEnd"/>
          </w:p>
        </w:tc>
        <w:tc>
          <w:tcPr>
            <w:tcW w:w="1559" w:type="dxa"/>
          </w:tcPr>
          <w:p w14:paraId="135AF4A6" w14:textId="77777777" w:rsidR="00FC2AFA" w:rsidRDefault="00B36A86">
            <w:r>
              <w:t xml:space="preserve">Serena Del </w:t>
            </w:r>
          </w:p>
          <w:p w14:paraId="23685335" w14:textId="77777777" w:rsidR="00FC2AFA" w:rsidRDefault="00B36A86">
            <w:r>
              <w:t xml:space="preserve">su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985" w:type="dxa"/>
          </w:tcPr>
          <w:p w14:paraId="744CD5FE" w14:textId="77777777" w:rsidR="00FC2AFA" w:rsidRDefault="00D57E29">
            <w:hyperlink r:id="rId38">
              <w:r w:rsidR="00B36A86">
                <w:rPr>
                  <w:color w:val="0000FF"/>
                  <w:u w:val="single"/>
                </w:rPr>
                <w:t>amerigomizzon@gmail.com</w:t>
              </w:r>
            </w:hyperlink>
          </w:p>
          <w:p w14:paraId="42BA64E3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Serena de Luca</w:t>
            </w:r>
          </w:p>
          <w:p w14:paraId="03BD3CCC" w14:textId="77777777" w:rsidR="00FC2AFA" w:rsidRDefault="00D57E29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hyperlink r:id="rId39">
              <w:r w:rsidR="00B36A86">
                <w:rPr>
                  <w:rFonts w:ascii="Arial" w:eastAsia="Arial" w:hAnsi="Arial" w:cs="Arial"/>
                  <w:color w:val="1155CC"/>
                  <w:sz w:val="19"/>
                  <w:szCs w:val="19"/>
                  <w:u w:val="single"/>
                </w:rPr>
                <w:t xml:space="preserve">Via </w:t>
              </w:r>
              <w:proofErr w:type="spellStart"/>
              <w:r w:rsidR="00B36A86">
                <w:rPr>
                  <w:rFonts w:ascii="Arial" w:eastAsia="Arial" w:hAnsi="Arial" w:cs="Arial"/>
                  <w:color w:val="1155CC"/>
                  <w:sz w:val="19"/>
                  <w:szCs w:val="19"/>
                  <w:u w:val="single"/>
                </w:rPr>
                <w:t>tenutella</w:t>
              </w:r>
              <w:proofErr w:type="spellEnd"/>
              <w:r w:rsidR="00B36A86">
                <w:rPr>
                  <w:rFonts w:ascii="Arial" w:eastAsia="Arial" w:hAnsi="Arial" w:cs="Arial"/>
                  <w:color w:val="1155CC"/>
                  <w:sz w:val="19"/>
                  <w:szCs w:val="19"/>
                  <w:u w:val="single"/>
                </w:rPr>
                <w:t xml:space="preserve"> 72</w:t>
              </w:r>
            </w:hyperlink>
          </w:p>
          <w:p w14:paraId="0DD219E8" w14:textId="77777777" w:rsidR="00FC2AFA" w:rsidRDefault="00D57E29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hyperlink r:id="rId40">
              <w:r w:rsidR="00B36A86">
                <w:rPr>
                  <w:rFonts w:ascii="Arial" w:eastAsia="Arial" w:hAnsi="Arial" w:cs="Arial"/>
                  <w:color w:val="1155CC"/>
                  <w:sz w:val="19"/>
                  <w:szCs w:val="19"/>
                  <w:u w:val="single"/>
                </w:rPr>
                <w:t>00041 Albano Laziale</w:t>
              </w:r>
            </w:hyperlink>
            <w:r w:rsid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Roma</w:t>
            </w:r>
          </w:p>
        </w:tc>
        <w:tc>
          <w:tcPr>
            <w:tcW w:w="1134" w:type="dxa"/>
          </w:tcPr>
          <w:p w14:paraId="50388ACF" w14:textId="77777777" w:rsidR="00FC2AFA" w:rsidRDefault="00FC2AFA"/>
        </w:tc>
        <w:tc>
          <w:tcPr>
            <w:tcW w:w="567" w:type="dxa"/>
          </w:tcPr>
          <w:p w14:paraId="24320383" w14:textId="77777777" w:rsidR="00FC2AFA" w:rsidRDefault="00FC2AFA"/>
        </w:tc>
        <w:tc>
          <w:tcPr>
            <w:tcW w:w="1871" w:type="dxa"/>
          </w:tcPr>
          <w:p w14:paraId="2DBD8A0A" w14:textId="77777777" w:rsidR="00FC2AFA" w:rsidRDefault="00B36A86">
            <w:r>
              <w:t xml:space="preserve">Il padre è </w:t>
            </w:r>
            <w:proofErr w:type="spellStart"/>
            <w:r>
              <w:t>amerigo</w:t>
            </w:r>
            <w:proofErr w:type="spellEnd"/>
            <w:r>
              <w:t xml:space="preserve"> </w:t>
            </w:r>
            <w:proofErr w:type="spellStart"/>
            <w:r>
              <w:t>mizzon</w:t>
            </w:r>
            <w:proofErr w:type="spellEnd"/>
          </w:p>
        </w:tc>
      </w:tr>
      <w:tr w:rsidR="00FC2AFA" w14:paraId="64621B49" w14:textId="77777777" w:rsidTr="009103BB">
        <w:tc>
          <w:tcPr>
            <w:tcW w:w="675" w:type="dxa"/>
          </w:tcPr>
          <w:p w14:paraId="5C0B677C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lastRenderedPageBreak/>
              <w:t>24</w:t>
            </w:r>
          </w:p>
        </w:tc>
        <w:tc>
          <w:tcPr>
            <w:tcW w:w="1701" w:type="dxa"/>
          </w:tcPr>
          <w:p w14:paraId="3C8DF10A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salvatore</w:t>
            </w:r>
          </w:p>
        </w:tc>
        <w:tc>
          <w:tcPr>
            <w:tcW w:w="1238" w:type="dxa"/>
          </w:tcPr>
          <w:p w14:paraId="2C64E32D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>7 anni nel 2014</w:t>
            </w:r>
          </w:p>
        </w:tc>
        <w:tc>
          <w:tcPr>
            <w:tcW w:w="2164" w:type="dxa"/>
          </w:tcPr>
          <w:p w14:paraId="356C0752" w14:textId="77777777" w:rsidR="00FC2AFA" w:rsidRDefault="00B36A86">
            <w:pP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  <w:t xml:space="preserve">Via vittorio veneto 63 </w:t>
            </w:r>
            <w:proofErr w:type="spellStart"/>
            <w: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  <w:t>marcianise</w:t>
            </w:r>
            <w:proofErr w:type="spellEnd"/>
            <w:r>
              <w:rPr>
                <w:rFonts w:ascii="Arial" w:eastAsia="Arial" w:hAnsi="Arial" w:cs="Arial"/>
                <w:strike/>
                <w:color w:val="222222"/>
                <w:sz w:val="19"/>
                <w:szCs w:val="19"/>
                <w:highlight w:val="white"/>
              </w:rPr>
              <w:t xml:space="preserve"> 81025 Caserta</w:t>
            </w:r>
          </w:p>
        </w:tc>
        <w:tc>
          <w:tcPr>
            <w:tcW w:w="1418" w:type="dxa"/>
          </w:tcPr>
          <w:p w14:paraId="0C61A3B1" w14:textId="77777777" w:rsidR="00FC2AFA" w:rsidRDefault="00B36A86">
            <w:pPr>
              <w:shd w:val="clear" w:color="auto" w:fill="FFFFFF"/>
              <w:rPr>
                <w:strike/>
                <w:color w:val="222222"/>
                <w:sz w:val="24"/>
                <w:szCs w:val="24"/>
              </w:rPr>
            </w:pPr>
            <w:r>
              <w:rPr>
                <w:strike/>
                <w:color w:val="222222"/>
                <w:sz w:val="24"/>
                <w:szCs w:val="24"/>
              </w:rPr>
              <w:t>0823839040</w:t>
            </w:r>
          </w:p>
        </w:tc>
        <w:tc>
          <w:tcPr>
            <w:tcW w:w="1559" w:type="dxa"/>
          </w:tcPr>
          <w:p w14:paraId="18D17B0B" w14:textId="77777777" w:rsidR="00FC2AFA" w:rsidRDefault="00FC2AFA">
            <w:pPr>
              <w:shd w:val="clear" w:color="auto" w:fill="FFFFFF"/>
              <w:rPr>
                <w:strike/>
              </w:rPr>
            </w:pPr>
          </w:p>
        </w:tc>
        <w:tc>
          <w:tcPr>
            <w:tcW w:w="1985" w:type="dxa"/>
          </w:tcPr>
          <w:p w14:paraId="376A223F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 xml:space="preserve">Facebook </w:t>
            </w:r>
            <w:proofErr w:type="spellStart"/>
            <w:r>
              <w:rPr>
                <w:strike/>
              </w:rPr>
              <w:t>nicolacarmela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belforte</w:t>
            </w:r>
            <w:proofErr w:type="spellEnd"/>
          </w:p>
          <w:p w14:paraId="7DB0AF23" w14:textId="77777777" w:rsidR="00FC2AFA" w:rsidRDefault="00B36A86">
            <w:pPr>
              <w:rPr>
                <w:strike/>
              </w:rPr>
            </w:pPr>
            <w:r>
              <w:rPr>
                <w:strike/>
              </w:rPr>
              <w:t xml:space="preserve">Rita </w:t>
            </w:r>
            <w:proofErr w:type="spellStart"/>
            <w:r>
              <w:rPr>
                <w:strike/>
              </w:rPr>
              <w:t>carmela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addario</w:t>
            </w:r>
            <w:proofErr w:type="spellEnd"/>
          </w:p>
        </w:tc>
        <w:tc>
          <w:tcPr>
            <w:tcW w:w="1134" w:type="dxa"/>
          </w:tcPr>
          <w:p w14:paraId="7E3BD343" w14:textId="77777777" w:rsidR="00FC2AFA" w:rsidRDefault="00B36A86">
            <w:pPr>
              <w:rPr>
                <w:strike/>
              </w:rPr>
            </w:pPr>
            <w:proofErr w:type="spellStart"/>
            <w:r>
              <w:rPr>
                <w:strike/>
              </w:rPr>
              <w:t>napoli</w:t>
            </w:r>
            <w:proofErr w:type="spellEnd"/>
          </w:p>
        </w:tc>
        <w:tc>
          <w:tcPr>
            <w:tcW w:w="567" w:type="dxa"/>
          </w:tcPr>
          <w:p w14:paraId="5824B3CA" w14:textId="77777777" w:rsidR="00FC2AFA" w:rsidRDefault="00FC2AFA">
            <w:pPr>
              <w:rPr>
                <w:strike/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3122F5E" w14:textId="77777777" w:rsidR="00FC2AFA" w:rsidRDefault="00B36A86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La mamma è </w:t>
            </w:r>
            <w:proofErr w:type="spellStart"/>
            <w:r>
              <w:rPr>
                <w:strike/>
                <w:sz w:val="18"/>
                <w:szCs w:val="18"/>
              </w:rPr>
              <w:t>carmela</w:t>
            </w:r>
            <w:proofErr w:type="spellEnd"/>
          </w:p>
          <w:p w14:paraId="3BAFDA9A" w14:textId="77777777" w:rsidR="00FC2AFA" w:rsidRDefault="00B36A86">
            <w:pPr>
              <w:rPr>
                <w:strike/>
                <w:sz w:val="18"/>
                <w:szCs w:val="18"/>
              </w:rPr>
            </w:pPr>
            <w:proofErr w:type="spellStart"/>
            <w:r>
              <w:rPr>
                <w:strike/>
                <w:sz w:val="18"/>
                <w:szCs w:val="18"/>
              </w:rPr>
              <w:t>belforte</w:t>
            </w:r>
            <w:proofErr w:type="spellEnd"/>
          </w:p>
        </w:tc>
      </w:tr>
      <w:tr w:rsidR="00FC2AFA" w14:paraId="13DCB75F" w14:textId="77777777" w:rsidTr="009103BB">
        <w:tc>
          <w:tcPr>
            <w:tcW w:w="675" w:type="dxa"/>
          </w:tcPr>
          <w:p w14:paraId="22BDBB74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14:paraId="63CD1540" w14:textId="77777777" w:rsidR="00FC2AFA" w:rsidRDefault="00B36A86">
            <w:r>
              <w:t xml:space="preserve">Sam </w:t>
            </w:r>
            <w:proofErr w:type="spellStart"/>
            <w:r>
              <w:t>stickland</w:t>
            </w:r>
            <w:proofErr w:type="spellEnd"/>
          </w:p>
        </w:tc>
        <w:tc>
          <w:tcPr>
            <w:tcW w:w="1238" w:type="dxa"/>
          </w:tcPr>
          <w:p w14:paraId="4DB5165C" w14:textId="77777777" w:rsidR="00FC2AFA" w:rsidRDefault="00B36A86">
            <w:r>
              <w:t>38 a nel 2018</w:t>
            </w:r>
          </w:p>
        </w:tc>
        <w:tc>
          <w:tcPr>
            <w:tcW w:w="2164" w:type="dxa"/>
          </w:tcPr>
          <w:p w14:paraId="3727A6A8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Wales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uk</w:t>
            </w:r>
            <w:proofErr w:type="spellEnd"/>
          </w:p>
        </w:tc>
        <w:tc>
          <w:tcPr>
            <w:tcW w:w="1418" w:type="dxa"/>
          </w:tcPr>
          <w:p w14:paraId="07314FB4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09CB699C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</w:p>
        </w:tc>
        <w:tc>
          <w:tcPr>
            <w:tcW w:w="1985" w:type="dxa"/>
          </w:tcPr>
          <w:p w14:paraId="5B9F4882" w14:textId="77777777" w:rsidR="00FC2AFA" w:rsidRDefault="00B36A86">
            <w:r>
              <w:t>https://www.facebook.com/profile.php?id=527711220</w:t>
            </w:r>
          </w:p>
        </w:tc>
        <w:tc>
          <w:tcPr>
            <w:tcW w:w="1134" w:type="dxa"/>
          </w:tcPr>
          <w:p w14:paraId="08AD7DF8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02C6454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B5D42EA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ED4D22" w14:paraId="4AB2E884" w14:textId="77777777" w:rsidTr="00815360">
        <w:tc>
          <w:tcPr>
            <w:tcW w:w="675" w:type="dxa"/>
            <w:shd w:val="clear" w:color="auto" w:fill="FFC000"/>
          </w:tcPr>
          <w:p w14:paraId="210C6CCC" w14:textId="5007F4C1" w:rsidR="00ED4D22" w:rsidRDefault="00ED4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701" w:type="dxa"/>
          </w:tcPr>
          <w:p w14:paraId="74B68C72" w14:textId="6CA913CA" w:rsidR="00ED4D22" w:rsidRDefault="00ED4D22">
            <w:r>
              <w:t>Sara Goitre</w:t>
            </w:r>
          </w:p>
        </w:tc>
        <w:tc>
          <w:tcPr>
            <w:tcW w:w="1238" w:type="dxa"/>
          </w:tcPr>
          <w:p w14:paraId="1A36F66A" w14:textId="0E65A27F" w:rsidR="00ED4D22" w:rsidRDefault="00ED4D22">
            <w:r>
              <w:t>27 a nel 2021</w:t>
            </w:r>
          </w:p>
        </w:tc>
        <w:tc>
          <w:tcPr>
            <w:tcW w:w="2164" w:type="dxa"/>
          </w:tcPr>
          <w:p w14:paraId="499803DE" w14:textId="31015C95" w:rsidR="00ED4D22" w:rsidRDefault="00ED4D22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ED4D22">
              <w:rPr>
                <w:rFonts w:ascii="Arial" w:eastAsia="Arial" w:hAnsi="Arial" w:cs="Arial"/>
                <w:color w:val="222222"/>
                <w:sz w:val="19"/>
                <w:szCs w:val="19"/>
              </w:rPr>
              <w:t>Via cruto13/b</w:t>
            </w:r>
            <w:r w:rsidR="00815360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10154 </w:t>
            </w:r>
            <w:proofErr w:type="spellStart"/>
            <w:r w:rsidR="00815360">
              <w:rPr>
                <w:rFonts w:ascii="Arial" w:eastAsia="Arial" w:hAnsi="Arial" w:cs="Arial"/>
                <w:color w:val="222222"/>
                <w:sz w:val="19"/>
                <w:szCs w:val="19"/>
              </w:rPr>
              <w:t>torino</w:t>
            </w:r>
            <w:proofErr w:type="spellEnd"/>
          </w:p>
        </w:tc>
        <w:tc>
          <w:tcPr>
            <w:tcW w:w="1418" w:type="dxa"/>
          </w:tcPr>
          <w:p w14:paraId="67D940CD" w14:textId="07FEEBDB" w:rsidR="00ED4D22" w:rsidRDefault="00ED4D22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00</w:t>
            </w:r>
            <w:r w:rsidRPr="00ED4D22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39 338 638 6565</w:t>
            </w:r>
          </w:p>
        </w:tc>
        <w:tc>
          <w:tcPr>
            <w:tcW w:w="1559" w:type="dxa"/>
          </w:tcPr>
          <w:p w14:paraId="1497DA8F" w14:textId="77554F07" w:rsidR="00ED4D22" w:rsidRDefault="00ED4D22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ED4D22">
              <w:rPr>
                <w:rFonts w:ascii="Arial" w:eastAsia="Arial" w:hAnsi="Arial" w:cs="Arial"/>
                <w:color w:val="555555"/>
                <w:sz w:val="19"/>
                <w:szCs w:val="19"/>
              </w:rPr>
              <w:t>sara.goitre@virgilio.it</w:t>
            </w:r>
          </w:p>
        </w:tc>
        <w:tc>
          <w:tcPr>
            <w:tcW w:w="1985" w:type="dxa"/>
          </w:tcPr>
          <w:p w14:paraId="20A84A83" w14:textId="77777777" w:rsidR="00ED4D22" w:rsidRDefault="00ED4D22"/>
        </w:tc>
        <w:tc>
          <w:tcPr>
            <w:tcW w:w="1134" w:type="dxa"/>
          </w:tcPr>
          <w:p w14:paraId="733F3DA8" w14:textId="16752DBC" w:rsidR="00ED4D22" w:rsidRDefault="00ED4D22">
            <w:r>
              <w:t>Lgmd2e</w:t>
            </w:r>
          </w:p>
        </w:tc>
        <w:tc>
          <w:tcPr>
            <w:tcW w:w="567" w:type="dxa"/>
          </w:tcPr>
          <w:p w14:paraId="5C2D4D77" w14:textId="77777777" w:rsidR="00ED4D22" w:rsidRDefault="00ED4D22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101BCC0" w14:textId="77777777" w:rsidR="00ED4D22" w:rsidRDefault="00ED4D22">
            <w:pPr>
              <w:rPr>
                <w:sz w:val="18"/>
                <w:szCs w:val="18"/>
              </w:rPr>
            </w:pPr>
          </w:p>
        </w:tc>
      </w:tr>
      <w:tr w:rsidR="0038206C" w14:paraId="4EA4C6B1" w14:textId="77777777" w:rsidTr="009103BB">
        <w:tc>
          <w:tcPr>
            <w:tcW w:w="675" w:type="dxa"/>
          </w:tcPr>
          <w:p w14:paraId="3B8B8F02" w14:textId="768355B2" w:rsidR="0038206C" w:rsidRDefault="00382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701" w:type="dxa"/>
          </w:tcPr>
          <w:p w14:paraId="167A54EF" w14:textId="77777777" w:rsidR="0038206C" w:rsidRDefault="0038206C">
            <w:r>
              <w:t xml:space="preserve">Sarah </w:t>
            </w:r>
            <w:proofErr w:type="spellStart"/>
            <w:r>
              <w:t>Fay</w:t>
            </w:r>
            <w:proofErr w:type="spellEnd"/>
          </w:p>
          <w:p w14:paraId="1F73675A" w14:textId="77777777" w:rsidR="00AB0971" w:rsidRDefault="00AB0971">
            <w:pPr>
              <w:rPr>
                <w:sz w:val="18"/>
                <w:szCs w:val="18"/>
              </w:rPr>
            </w:pPr>
          </w:p>
          <w:p w14:paraId="0DEDD230" w14:textId="69132B5C" w:rsidR="00AB0971" w:rsidRPr="00AB0971" w:rsidRDefault="00AB0971">
            <w:pPr>
              <w:rPr>
                <w:sz w:val="18"/>
                <w:szCs w:val="18"/>
              </w:rPr>
            </w:pPr>
            <w:r w:rsidRPr="00AB0971">
              <w:rPr>
                <w:sz w:val="18"/>
                <w:szCs w:val="18"/>
              </w:rPr>
              <w:t>Mamma</w:t>
            </w:r>
          </w:p>
          <w:p w14:paraId="73FA0A47" w14:textId="1387329B" w:rsidR="00AB0971" w:rsidRDefault="00AB0971">
            <w:proofErr w:type="spellStart"/>
            <w:r w:rsidRPr="00AB0971">
              <w:rPr>
                <w:sz w:val="18"/>
                <w:szCs w:val="18"/>
              </w:rPr>
              <w:t>Jeannet</w:t>
            </w:r>
            <w:proofErr w:type="spellEnd"/>
            <w:r w:rsidRPr="00AB0971">
              <w:rPr>
                <w:sz w:val="18"/>
                <w:szCs w:val="18"/>
              </w:rPr>
              <w:t xml:space="preserve"> </w:t>
            </w:r>
            <w:proofErr w:type="spellStart"/>
            <w:r w:rsidRPr="00AB0971">
              <w:rPr>
                <w:sz w:val="18"/>
                <w:szCs w:val="18"/>
              </w:rPr>
              <w:t>Meijerink</w:t>
            </w:r>
            <w:proofErr w:type="spellEnd"/>
          </w:p>
        </w:tc>
        <w:tc>
          <w:tcPr>
            <w:tcW w:w="1238" w:type="dxa"/>
          </w:tcPr>
          <w:p w14:paraId="5A693BBB" w14:textId="42CB91B9" w:rsidR="0038206C" w:rsidRDefault="0038206C">
            <w:r>
              <w:t>16 a nel 2021</w:t>
            </w:r>
          </w:p>
        </w:tc>
        <w:tc>
          <w:tcPr>
            <w:tcW w:w="2164" w:type="dxa"/>
          </w:tcPr>
          <w:p w14:paraId="1862CA5C" w14:textId="7FA6A6D6" w:rsidR="00AB0971" w:rsidRDefault="00AB0971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ommen</w:t>
            </w:r>
            <w:proofErr w:type="spellEnd"/>
          </w:p>
          <w:p w14:paraId="12254B2E" w14:textId="2950B5FF" w:rsidR="0038206C" w:rsidRPr="00B36A86" w:rsidRDefault="0038206C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olanda</w:t>
            </w:r>
          </w:p>
        </w:tc>
        <w:tc>
          <w:tcPr>
            <w:tcW w:w="1418" w:type="dxa"/>
          </w:tcPr>
          <w:p w14:paraId="3BC1D9CF" w14:textId="77777777" w:rsidR="0038206C" w:rsidRPr="00B36A86" w:rsidRDefault="0038206C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16CDB996" w14:textId="01F3BCEF" w:rsidR="0038206C" w:rsidRPr="00B36A86" w:rsidRDefault="0038206C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</w:rPr>
            </w:pPr>
            <w:r w:rsidRPr="0038206C">
              <w:rPr>
                <w:rFonts w:ascii="Arial" w:eastAsia="Arial" w:hAnsi="Arial" w:cs="Arial"/>
                <w:color w:val="555555"/>
                <w:sz w:val="19"/>
                <w:szCs w:val="19"/>
              </w:rPr>
              <w:t>info@helpsaar.nl</w:t>
            </w:r>
          </w:p>
        </w:tc>
        <w:tc>
          <w:tcPr>
            <w:tcW w:w="1985" w:type="dxa"/>
          </w:tcPr>
          <w:p w14:paraId="6D556BBB" w14:textId="163CA4DB" w:rsidR="0038206C" w:rsidRPr="0038206C" w:rsidRDefault="0038206C">
            <w:pPr>
              <w:rPr>
                <w:sz w:val="16"/>
                <w:szCs w:val="16"/>
              </w:rPr>
            </w:pPr>
            <w:r w:rsidRPr="0038206C">
              <w:rPr>
                <w:sz w:val="16"/>
                <w:szCs w:val="16"/>
              </w:rPr>
              <w:t>https://www.facebook.com/jeannet.terhaar/?show_switched_toast=0&amp;show_switched_tooltip=0&amp;show_podcast_settings=0</w:t>
            </w:r>
          </w:p>
        </w:tc>
        <w:tc>
          <w:tcPr>
            <w:tcW w:w="1134" w:type="dxa"/>
          </w:tcPr>
          <w:p w14:paraId="0112E6A3" w14:textId="4E229A25" w:rsidR="0038206C" w:rsidRDefault="0038206C">
            <w:r>
              <w:t>Lgmd2e</w:t>
            </w:r>
          </w:p>
        </w:tc>
        <w:tc>
          <w:tcPr>
            <w:tcW w:w="567" w:type="dxa"/>
          </w:tcPr>
          <w:p w14:paraId="4D26BEE0" w14:textId="77777777" w:rsidR="0038206C" w:rsidRDefault="0038206C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36D72382" w14:textId="77777777" w:rsidR="0038206C" w:rsidRDefault="00382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Hanno associazione </w:t>
            </w:r>
          </w:p>
          <w:p w14:paraId="6275720A" w14:textId="6EE3861C" w:rsidR="0038206C" w:rsidRDefault="0038206C">
            <w:pPr>
              <w:rPr>
                <w:sz w:val="18"/>
                <w:szCs w:val="18"/>
              </w:rPr>
            </w:pPr>
            <w:r w:rsidRPr="0038206C">
              <w:rPr>
                <w:sz w:val="18"/>
                <w:szCs w:val="18"/>
              </w:rPr>
              <w:t>https://www.helpsaar.nl/</w:t>
            </w:r>
          </w:p>
        </w:tc>
      </w:tr>
      <w:tr w:rsidR="00B36A86" w14:paraId="37D6F2A2" w14:textId="77777777" w:rsidTr="009103BB">
        <w:tc>
          <w:tcPr>
            <w:tcW w:w="675" w:type="dxa"/>
          </w:tcPr>
          <w:p w14:paraId="194A9138" w14:textId="77777777" w:rsidR="00B36A86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  <w:p w14:paraId="726A38D1" w14:textId="47F5C4EC" w:rsidR="00B36A86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701" w:type="dxa"/>
          </w:tcPr>
          <w:p w14:paraId="7012948C" w14:textId="3E14F1A6" w:rsidR="00B36A86" w:rsidRDefault="00B36A86">
            <w:r>
              <w:t xml:space="preserve">Savanna </w:t>
            </w:r>
            <w:proofErr w:type="spellStart"/>
            <w:r>
              <w:t>morris</w:t>
            </w:r>
            <w:proofErr w:type="spellEnd"/>
          </w:p>
        </w:tc>
        <w:tc>
          <w:tcPr>
            <w:tcW w:w="1238" w:type="dxa"/>
          </w:tcPr>
          <w:p w14:paraId="13D9AAFC" w14:textId="70DA467B" w:rsidR="00B36A86" w:rsidRDefault="00B36A86">
            <w:r>
              <w:t>12 a nel 2021</w:t>
            </w:r>
          </w:p>
        </w:tc>
        <w:tc>
          <w:tcPr>
            <w:tcW w:w="2164" w:type="dxa"/>
          </w:tcPr>
          <w:p w14:paraId="3F8DC7A5" w14:textId="77777777" w:rsidR="00B36A86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141 </w:t>
            </w:r>
            <w:proofErr w:type="spellStart"/>
            <w:r w:rsidRP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>cleland</w:t>
            </w:r>
            <w:proofErr w:type="spellEnd"/>
            <w:r w:rsidRP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drive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</w:t>
            </w:r>
            <w:r w:rsidRP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>90210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 </w:t>
            </w:r>
            <w:proofErr w:type="spellStart"/>
            <w:r w:rsidRP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>Penticton</w:t>
            </w:r>
            <w:proofErr w:type="spellEnd"/>
          </w:p>
          <w:p w14:paraId="20813D39" w14:textId="796B346D" w:rsidR="00B36A86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B36A86">
              <w:rPr>
                <w:rFonts w:ascii="Arial" w:eastAsia="Arial" w:hAnsi="Arial" w:cs="Arial"/>
                <w:color w:val="222222"/>
                <w:sz w:val="19"/>
                <w:szCs w:val="19"/>
              </w:rPr>
              <w:t>British Columbia Canada</w:t>
            </w:r>
          </w:p>
        </w:tc>
        <w:tc>
          <w:tcPr>
            <w:tcW w:w="1418" w:type="dxa"/>
          </w:tcPr>
          <w:p w14:paraId="1916659D" w14:textId="257735EC" w:rsidR="00B36A86" w:rsidRDefault="00B36A86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 w:rsidRPr="00B36A86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+1 (778) 559-1640</w:t>
            </w:r>
          </w:p>
        </w:tc>
        <w:tc>
          <w:tcPr>
            <w:tcW w:w="1559" w:type="dxa"/>
          </w:tcPr>
          <w:p w14:paraId="0B44EA77" w14:textId="3DEE3507" w:rsidR="00B36A86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 w:rsidRPr="00B36A86">
              <w:rPr>
                <w:rFonts w:ascii="Arial" w:eastAsia="Arial" w:hAnsi="Arial" w:cs="Arial"/>
                <w:color w:val="555555"/>
                <w:sz w:val="19"/>
                <w:szCs w:val="19"/>
              </w:rPr>
              <w:t>n-morris@live.ca</w:t>
            </w:r>
          </w:p>
        </w:tc>
        <w:tc>
          <w:tcPr>
            <w:tcW w:w="1985" w:type="dxa"/>
          </w:tcPr>
          <w:p w14:paraId="6DE39412" w14:textId="77777777" w:rsidR="00B36A86" w:rsidRDefault="00B36A86"/>
        </w:tc>
        <w:tc>
          <w:tcPr>
            <w:tcW w:w="1134" w:type="dxa"/>
          </w:tcPr>
          <w:p w14:paraId="4EB46342" w14:textId="1C91B425" w:rsidR="00B36A86" w:rsidRDefault="00B36A86">
            <w:r>
              <w:t>Lgmd2e</w:t>
            </w:r>
          </w:p>
        </w:tc>
        <w:tc>
          <w:tcPr>
            <w:tcW w:w="567" w:type="dxa"/>
          </w:tcPr>
          <w:p w14:paraId="7950CA64" w14:textId="77777777" w:rsidR="00B36A86" w:rsidRDefault="00B36A86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B71625A" w14:textId="47862C40" w:rsidR="00B36A86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Anche il papà è malato</w:t>
            </w:r>
          </w:p>
        </w:tc>
      </w:tr>
      <w:tr w:rsidR="00D86918" w14:paraId="6796A8A9" w14:textId="77777777" w:rsidTr="009103BB">
        <w:tc>
          <w:tcPr>
            <w:tcW w:w="675" w:type="dxa"/>
          </w:tcPr>
          <w:p w14:paraId="45638AE4" w14:textId="6DE44820" w:rsidR="00D86918" w:rsidRDefault="00D86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948"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14:paraId="04FAA640" w14:textId="77777777" w:rsidR="00D86918" w:rsidRDefault="00D86918">
            <w:r>
              <w:t xml:space="preserve">Sergei </w:t>
            </w:r>
            <w:proofErr w:type="spellStart"/>
            <w:r w:rsidRPr="00D86918">
              <w:t>Barkhatov</w:t>
            </w:r>
            <w:proofErr w:type="spellEnd"/>
          </w:p>
          <w:p w14:paraId="12AE9131" w14:textId="77777777" w:rsidR="00FF3943" w:rsidRDefault="00FF3943"/>
          <w:p w14:paraId="16D43774" w14:textId="00D91324" w:rsidR="00FF3943" w:rsidRDefault="00FF3943">
            <w:r>
              <w:t xml:space="preserve">v. </w:t>
            </w:r>
            <w:proofErr w:type="spellStart"/>
            <w:r>
              <w:t>tatiana</w:t>
            </w:r>
            <w:proofErr w:type="spellEnd"/>
          </w:p>
        </w:tc>
        <w:tc>
          <w:tcPr>
            <w:tcW w:w="1238" w:type="dxa"/>
          </w:tcPr>
          <w:p w14:paraId="666022D2" w14:textId="2F58D93A" w:rsidR="00D86918" w:rsidRDefault="00D86918">
            <w:r>
              <w:t>13 a nel 2021</w:t>
            </w:r>
          </w:p>
        </w:tc>
        <w:tc>
          <w:tcPr>
            <w:tcW w:w="2164" w:type="dxa"/>
          </w:tcPr>
          <w:p w14:paraId="56303826" w14:textId="77777777" w:rsidR="00B25E29" w:rsidRDefault="00B25E29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B25E2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No.22,apt. 36 </w:t>
            </w:r>
            <w:proofErr w:type="spellStart"/>
            <w:r w:rsidRPr="00B25E29">
              <w:rPr>
                <w:rFonts w:ascii="Arial" w:eastAsia="Arial" w:hAnsi="Arial" w:cs="Arial"/>
                <w:color w:val="222222"/>
                <w:sz w:val="19"/>
                <w:szCs w:val="19"/>
              </w:rPr>
              <w:t>Microdistrict</w:t>
            </w:r>
            <w:proofErr w:type="spellEnd"/>
            <w:r w:rsidRPr="00B25E29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17 (665836)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</w:t>
            </w:r>
            <w:r w:rsidRPr="00B25E29">
              <w:rPr>
                <w:rFonts w:ascii="Arial" w:eastAsia="Arial" w:hAnsi="Arial" w:cs="Arial"/>
                <w:color w:val="222222"/>
                <w:sz w:val="19"/>
                <w:szCs w:val="19"/>
              </w:rPr>
              <w:t>Angarsk city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</w:p>
          <w:p w14:paraId="1124CFA6" w14:textId="1D2CAE87" w:rsidR="00D86918" w:rsidRPr="00B36A86" w:rsidRDefault="00B25E29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RUSSIA</w:t>
            </w:r>
          </w:p>
        </w:tc>
        <w:tc>
          <w:tcPr>
            <w:tcW w:w="1418" w:type="dxa"/>
          </w:tcPr>
          <w:p w14:paraId="4C3EC25C" w14:textId="31F0FC69" w:rsidR="00D86918" w:rsidRPr="00B36A86" w:rsidRDefault="00D86918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  <w:r w:rsidRPr="00D86918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  <w:t>+7 908 773 76 86</w:t>
            </w:r>
          </w:p>
        </w:tc>
        <w:tc>
          <w:tcPr>
            <w:tcW w:w="1559" w:type="dxa"/>
          </w:tcPr>
          <w:p w14:paraId="1EB31FF6" w14:textId="77777777" w:rsidR="00D86918" w:rsidRPr="00B36A86" w:rsidRDefault="00D86918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8DDE05B" w14:textId="2D4A205E" w:rsidR="00D86918" w:rsidRDefault="00D86918">
            <w:r w:rsidRPr="00D86918">
              <w:t>gtv12041976@mail.ru</w:t>
            </w:r>
          </w:p>
        </w:tc>
        <w:tc>
          <w:tcPr>
            <w:tcW w:w="1134" w:type="dxa"/>
          </w:tcPr>
          <w:p w14:paraId="52F4E18B" w14:textId="0B535DD8" w:rsidR="00D86918" w:rsidRDefault="00D86918">
            <w:r>
              <w:t>Lgmd2e</w:t>
            </w:r>
          </w:p>
        </w:tc>
        <w:tc>
          <w:tcPr>
            <w:tcW w:w="567" w:type="dxa"/>
          </w:tcPr>
          <w:p w14:paraId="177D6D36" w14:textId="77777777" w:rsidR="00D86918" w:rsidRDefault="00D86918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41D370AE" w14:textId="77777777" w:rsidR="00D86918" w:rsidRDefault="00D86918">
            <w:pPr>
              <w:rPr>
                <w:sz w:val="18"/>
                <w:szCs w:val="18"/>
              </w:rPr>
            </w:pPr>
          </w:p>
        </w:tc>
      </w:tr>
      <w:tr w:rsidR="00FC2AFA" w14:paraId="6852ED66" w14:textId="77777777" w:rsidTr="009103BB">
        <w:tc>
          <w:tcPr>
            <w:tcW w:w="675" w:type="dxa"/>
          </w:tcPr>
          <w:p w14:paraId="15737000" w14:textId="77777777" w:rsidR="00FC2AFA" w:rsidRDefault="00B36A86">
            <w:r>
              <w:t>11</w:t>
            </w:r>
          </w:p>
        </w:tc>
        <w:tc>
          <w:tcPr>
            <w:tcW w:w="1701" w:type="dxa"/>
          </w:tcPr>
          <w:p w14:paraId="089C78F2" w14:textId="77777777" w:rsidR="00FC2AFA" w:rsidRDefault="00B36A8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Seyed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Jaefar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Sayedi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238" w:type="dxa"/>
          </w:tcPr>
          <w:p w14:paraId="75D89BF0" w14:textId="77777777" w:rsidR="00FC2AFA" w:rsidRDefault="00FC2AFA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1E33B57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1418" w:type="dxa"/>
          </w:tcPr>
          <w:p w14:paraId="55683F1D" w14:textId="77777777" w:rsidR="00FC2AFA" w:rsidRDefault="00FC2AFA"/>
        </w:tc>
        <w:tc>
          <w:tcPr>
            <w:tcW w:w="1559" w:type="dxa"/>
          </w:tcPr>
          <w:p w14:paraId="1B4A1274" w14:textId="77777777" w:rsidR="00FC2AFA" w:rsidRDefault="00B36A86">
            <w:r>
              <w:t>+989123438240</w:t>
            </w:r>
          </w:p>
        </w:tc>
        <w:tc>
          <w:tcPr>
            <w:tcW w:w="1985" w:type="dxa"/>
          </w:tcPr>
          <w:p w14:paraId="03B2BA98" w14:textId="77777777" w:rsidR="00FC2AFA" w:rsidRDefault="00B36A86">
            <w:r>
              <w:t>sjsayedi@yahoo.com</w:t>
            </w:r>
          </w:p>
        </w:tc>
        <w:tc>
          <w:tcPr>
            <w:tcW w:w="1134" w:type="dxa"/>
          </w:tcPr>
          <w:p w14:paraId="7AAD1382" w14:textId="77777777" w:rsidR="00FC2AFA" w:rsidRDefault="00FC2AFA"/>
        </w:tc>
        <w:tc>
          <w:tcPr>
            <w:tcW w:w="567" w:type="dxa"/>
          </w:tcPr>
          <w:p w14:paraId="5CD26E91" w14:textId="77777777" w:rsidR="00FC2AFA" w:rsidRDefault="00FC2AFA"/>
        </w:tc>
        <w:tc>
          <w:tcPr>
            <w:tcW w:w="1871" w:type="dxa"/>
          </w:tcPr>
          <w:p w14:paraId="0FE892C3" w14:textId="2405F78D" w:rsidR="00FC2AFA" w:rsidRDefault="00B36A86">
            <w:r>
              <w:t xml:space="preserve">Figlia </w:t>
            </w:r>
            <w:proofErr w:type="spellStart"/>
            <w:r w:rsidR="00A818E9">
              <w:t>Arefeh</w:t>
            </w:r>
            <w:proofErr w:type="spellEnd"/>
            <w:r w:rsidR="00A818E9">
              <w:t xml:space="preserve"> </w:t>
            </w:r>
            <w:r>
              <w:t>con LGMD2E</w:t>
            </w:r>
          </w:p>
        </w:tc>
      </w:tr>
      <w:tr w:rsidR="00FC2AFA" w14:paraId="2CED1E5F" w14:textId="77777777" w:rsidTr="009103BB">
        <w:tc>
          <w:tcPr>
            <w:tcW w:w="675" w:type="dxa"/>
          </w:tcPr>
          <w:p w14:paraId="506A427D" w14:textId="77777777" w:rsidR="00FC2AFA" w:rsidRDefault="00B36A86">
            <w:r>
              <w:t>90</w:t>
            </w:r>
          </w:p>
        </w:tc>
        <w:tc>
          <w:tcPr>
            <w:tcW w:w="1701" w:type="dxa"/>
          </w:tcPr>
          <w:p w14:paraId="1785867C" w14:textId="77777777" w:rsidR="00FC2AFA" w:rsidRDefault="00B36A86">
            <w:proofErr w:type="spellStart"/>
            <w:r>
              <w:t>Shadab</w:t>
            </w:r>
            <w:proofErr w:type="spellEnd"/>
            <w:r>
              <w:t xml:space="preserve"> khan</w:t>
            </w:r>
          </w:p>
        </w:tc>
        <w:tc>
          <w:tcPr>
            <w:tcW w:w="1238" w:type="dxa"/>
          </w:tcPr>
          <w:p w14:paraId="78850B0D" w14:textId="77777777" w:rsidR="00FC2AFA" w:rsidRDefault="00B36A86">
            <w:r>
              <w:t>9a nel 2017</w:t>
            </w:r>
          </w:p>
        </w:tc>
        <w:tc>
          <w:tcPr>
            <w:tcW w:w="2164" w:type="dxa"/>
          </w:tcPr>
          <w:p w14:paraId="2305E0EB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india</w:t>
            </w:r>
          </w:p>
        </w:tc>
        <w:tc>
          <w:tcPr>
            <w:tcW w:w="1418" w:type="dxa"/>
          </w:tcPr>
          <w:p w14:paraId="33926021" w14:textId="77777777" w:rsidR="00FC2AFA" w:rsidRDefault="00FC2AF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E93C7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shadab07@gmail.com</w:t>
            </w:r>
          </w:p>
        </w:tc>
        <w:tc>
          <w:tcPr>
            <w:tcW w:w="1985" w:type="dxa"/>
          </w:tcPr>
          <w:p w14:paraId="3FF7FF34" w14:textId="77777777" w:rsidR="00FC2AFA" w:rsidRDefault="00FC2AFA"/>
        </w:tc>
        <w:tc>
          <w:tcPr>
            <w:tcW w:w="1134" w:type="dxa"/>
          </w:tcPr>
          <w:p w14:paraId="2806336D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10EFA5A8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54B2D554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lo zio che scrive</w:t>
            </w:r>
          </w:p>
          <w:p w14:paraId="6BAED34D" w14:textId="5E3A9CB9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</w:t>
            </w:r>
            <w:proofErr w:type="spellStart"/>
            <w:r>
              <w:rPr>
                <w:sz w:val="18"/>
                <w:szCs w:val="18"/>
              </w:rPr>
              <w:t>busrha</w:t>
            </w:r>
            <w:proofErr w:type="spellEnd"/>
            <w:r w:rsidR="000779D6">
              <w:rPr>
                <w:sz w:val="18"/>
                <w:szCs w:val="18"/>
              </w:rPr>
              <w:br/>
              <w:t xml:space="preserve">vedi </w:t>
            </w:r>
            <w:proofErr w:type="spellStart"/>
            <w:r w:rsidR="000779D6">
              <w:rPr>
                <w:sz w:val="18"/>
                <w:szCs w:val="18"/>
              </w:rPr>
              <w:t>ashraf</w:t>
            </w:r>
            <w:proofErr w:type="spellEnd"/>
            <w:r w:rsidR="000779D6">
              <w:rPr>
                <w:sz w:val="18"/>
                <w:szCs w:val="18"/>
              </w:rPr>
              <w:t xml:space="preserve"> ali khan</w:t>
            </w:r>
          </w:p>
        </w:tc>
      </w:tr>
      <w:tr w:rsidR="00FC2AFA" w14:paraId="3D4E7A5D" w14:textId="77777777" w:rsidTr="009103BB">
        <w:tc>
          <w:tcPr>
            <w:tcW w:w="675" w:type="dxa"/>
          </w:tcPr>
          <w:p w14:paraId="1FB2DD7C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701" w:type="dxa"/>
          </w:tcPr>
          <w:p w14:paraId="2BE78FA7" w14:textId="77777777" w:rsidR="00FC2AFA" w:rsidRDefault="00B36A86">
            <w:r>
              <w:t xml:space="preserve">Tom </w:t>
            </w:r>
            <w:proofErr w:type="spellStart"/>
            <w:r>
              <w:t>sawyer</w:t>
            </w:r>
            <w:proofErr w:type="spellEnd"/>
          </w:p>
        </w:tc>
        <w:tc>
          <w:tcPr>
            <w:tcW w:w="1238" w:type="dxa"/>
          </w:tcPr>
          <w:p w14:paraId="6D7EB695" w14:textId="77777777" w:rsidR="00FC2AFA" w:rsidRDefault="00B36A86">
            <w:r>
              <w:t>38 nel 2019</w:t>
            </w:r>
          </w:p>
        </w:tc>
        <w:tc>
          <w:tcPr>
            <w:tcW w:w="2164" w:type="dxa"/>
          </w:tcPr>
          <w:p w14:paraId="312F65D2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Medellin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columbia</w:t>
            </w:r>
            <w:proofErr w:type="spellEnd"/>
          </w:p>
        </w:tc>
        <w:tc>
          <w:tcPr>
            <w:tcW w:w="1418" w:type="dxa"/>
          </w:tcPr>
          <w:p w14:paraId="0261EE27" w14:textId="77777777" w:rsidR="00FC2AFA" w:rsidRDefault="00FC2AFA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01F9FEE0" w14:textId="77777777" w:rsidR="00FC2AFA" w:rsidRDefault="00FC2AFA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6EB38D66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https://www.facebook.com/alonso.mazo.12</w:t>
            </w:r>
          </w:p>
        </w:tc>
        <w:tc>
          <w:tcPr>
            <w:tcW w:w="1134" w:type="dxa"/>
          </w:tcPr>
          <w:p w14:paraId="7944717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1C1DEB0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588D48A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8B70D9" w14:paraId="1E8D9E25" w14:textId="77777777" w:rsidTr="009103BB">
        <w:tc>
          <w:tcPr>
            <w:tcW w:w="675" w:type="dxa"/>
          </w:tcPr>
          <w:p w14:paraId="455033B8" w14:textId="060C83B5" w:rsidR="008B70D9" w:rsidRDefault="008B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701" w:type="dxa"/>
          </w:tcPr>
          <w:p w14:paraId="30DCFFD3" w14:textId="4BB125B1" w:rsidR="008B70D9" w:rsidRDefault="008B70D9">
            <w:proofErr w:type="spellStart"/>
            <w:r>
              <w:t>Tracee</w:t>
            </w:r>
            <w:proofErr w:type="spellEnd"/>
            <w:r>
              <w:t xml:space="preserve"> </w:t>
            </w:r>
            <w:r w:rsidRPr="008B70D9">
              <w:t>Gross Sutton</w:t>
            </w:r>
          </w:p>
        </w:tc>
        <w:tc>
          <w:tcPr>
            <w:tcW w:w="1238" w:type="dxa"/>
          </w:tcPr>
          <w:p w14:paraId="294EFD4C" w14:textId="77777777" w:rsidR="008B70D9" w:rsidRDefault="008B70D9"/>
        </w:tc>
        <w:tc>
          <w:tcPr>
            <w:tcW w:w="2164" w:type="dxa"/>
          </w:tcPr>
          <w:p w14:paraId="56581690" w14:textId="77777777" w:rsidR="008B70D9" w:rsidRDefault="008B70D9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0C6676DF" w14:textId="77777777" w:rsidR="008B70D9" w:rsidRDefault="008B70D9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559" w:type="dxa"/>
          </w:tcPr>
          <w:p w14:paraId="51EAF358" w14:textId="77777777" w:rsidR="008B70D9" w:rsidRDefault="008B70D9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3D8668DC" w14:textId="4F95097F" w:rsidR="008B70D9" w:rsidRDefault="008B70D9">
            <w:pPr>
              <w:rPr>
                <w:sz w:val="16"/>
                <w:szCs w:val="16"/>
              </w:rPr>
            </w:pPr>
            <w:r w:rsidRPr="008B70D9">
              <w:rPr>
                <w:sz w:val="16"/>
                <w:szCs w:val="16"/>
              </w:rPr>
              <w:t>https://www.facebook.com/tracee.sutton/?show_switched_toast=0</w:t>
            </w:r>
          </w:p>
        </w:tc>
        <w:tc>
          <w:tcPr>
            <w:tcW w:w="1134" w:type="dxa"/>
          </w:tcPr>
          <w:p w14:paraId="68719D5B" w14:textId="385FDFE4" w:rsidR="008B70D9" w:rsidRDefault="008B70D9">
            <w:r>
              <w:t>Lgmd2e</w:t>
            </w:r>
          </w:p>
        </w:tc>
        <w:tc>
          <w:tcPr>
            <w:tcW w:w="567" w:type="dxa"/>
          </w:tcPr>
          <w:p w14:paraId="69AE994D" w14:textId="77777777" w:rsidR="008B70D9" w:rsidRDefault="008B70D9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A3C18BB" w14:textId="77777777" w:rsidR="008B70D9" w:rsidRDefault="008B70D9">
            <w:pPr>
              <w:rPr>
                <w:sz w:val="18"/>
                <w:szCs w:val="18"/>
              </w:rPr>
            </w:pPr>
          </w:p>
        </w:tc>
      </w:tr>
      <w:tr w:rsidR="00FC2AFA" w14:paraId="4FB374E3" w14:textId="77777777" w:rsidTr="009103BB">
        <w:tc>
          <w:tcPr>
            <w:tcW w:w="675" w:type="dxa"/>
          </w:tcPr>
          <w:p w14:paraId="06B91F86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14:paraId="06FB1413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</w:tcPr>
          <w:p w14:paraId="693DDFD0" w14:textId="77777777" w:rsidR="00FC2AFA" w:rsidRDefault="00B36A86">
            <w:proofErr w:type="spellStart"/>
            <w:r>
              <w:t>Trygve</w:t>
            </w:r>
            <w:proofErr w:type="spellEnd"/>
            <w:r>
              <w:t xml:space="preserve"> </w:t>
            </w:r>
            <w:proofErr w:type="spellStart"/>
            <w:r>
              <w:t>olsen</w:t>
            </w:r>
            <w:proofErr w:type="spellEnd"/>
          </w:p>
        </w:tc>
        <w:tc>
          <w:tcPr>
            <w:tcW w:w="1238" w:type="dxa"/>
          </w:tcPr>
          <w:p w14:paraId="05C01046" w14:textId="77777777" w:rsidR="00FC2AFA" w:rsidRDefault="00B36A86">
            <w:r>
              <w:t>16 anni nel 2018</w:t>
            </w:r>
          </w:p>
        </w:tc>
        <w:tc>
          <w:tcPr>
            <w:tcW w:w="2164" w:type="dxa"/>
          </w:tcPr>
          <w:p w14:paraId="343CFB83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norvegia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vestby</w:t>
            </w:r>
            <w:proofErr w:type="spellEnd"/>
          </w:p>
        </w:tc>
        <w:tc>
          <w:tcPr>
            <w:tcW w:w="1418" w:type="dxa"/>
          </w:tcPr>
          <w:p w14:paraId="22899F44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14AFC2E8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trygmaya@frisurf.no</w:t>
            </w:r>
          </w:p>
        </w:tc>
        <w:tc>
          <w:tcPr>
            <w:tcW w:w="1985" w:type="dxa"/>
          </w:tcPr>
          <w:p w14:paraId="35D4F188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https://www.facebook.com/trygve.olsen.9?fref=gc&amp;dti=400800083288042</w:t>
            </w:r>
          </w:p>
        </w:tc>
        <w:tc>
          <w:tcPr>
            <w:tcW w:w="1134" w:type="dxa"/>
          </w:tcPr>
          <w:p w14:paraId="4542D189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F6D5A86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113693C9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di 16 anni ha anche autismo</w:t>
            </w:r>
          </w:p>
          <w:p w14:paraId="75D035F8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figlio di 14 anni malato senza sintomi</w:t>
            </w:r>
          </w:p>
        </w:tc>
      </w:tr>
      <w:tr w:rsidR="00FC2AFA" w14:paraId="17821AD3" w14:textId="77777777" w:rsidTr="009103BB">
        <w:tc>
          <w:tcPr>
            <w:tcW w:w="675" w:type="dxa"/>
          </w:tcPr>
          <w:p w14:paraId="329803CE" w14:textId="77777777" w:rsidR="00FC2AFA" w:rsidRDefault="00B36A86">
            <w:r>
              <w:t>97</w:t>
            </w:r>
          </w:p>
        </w:tc>
        <w:tc>
          <w:tcPr>
            <w:tcW w:w="1701" w:type="dxa"/>
          </w:tcPr>
          <w:p w14:paraId="0CD6B96D" w14:textId="77777777" w:rsidR="00FC2AFA" w:rsidRDefault="00B36A86">
            <w:r>
              <w:t xml:space="preserve">un paziente in </w:t>
            </w:r>
            <w:proofErr w:type="spellStart"/>
            <w:r>
              <w:t>iran</w:t>
            </w:r>
            <w:proofErr w:type="spellEnd"/>
            <w:r>
              <w:t xml:space="preserve"> di </w:t>
            </w:r>
            <w:proofErr w:type="spellStart"/>
            <w:r>
              <w:t>jaefar</w:t>
            </w:r>
            <w:proofErr w:type="spellEnd"/>
          </w:p>
        </w:tc>
        <w:tc>
          <w:tcPr>
            <w:tcW w:w="1238" w:type="dxa"/>
          </w:tcPr>
          <w:p w14:paraId="249437EE" w14:textId="77777777" w:rsidR="00FC2AFA" w:rsidRDefault="00FC2AFA"/>
        </w:tc>
        <w:tc>
          <w:tcPr>
            <w:tcW w:w="2164" w:type="dxa"/>
          </w:tcPr>
          <w:p w14:paraId="65327B2D" w14:textId="77777777" w:rsidR="00FC2AFA" w:rsidRDefault="00FC2AFA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5CAC65C2" w14:textId="77777777" w:rsidR="00FC2AFA" w:rsidRDefault="00FC2AFA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  <w:shd w:val="clear" w:color="auto" w:fill="E5E4E4"/>
              </w:rPr>
            </w:pPr>
          </w:p>
        </w:tc>
        <w:tc>
          <w:tcPr>
            <w:tcW w:w="1559" w:type="dxa"/>
          </w:tcPr>
          <w:p w14:paraId="5CC89958" w14:textId="77777777" w:rsidR="00FC2AFA" w:rsidRDefault="00FC2AFA">
            <w:pPr>
              <w:shd w:val="clear" w:color="auto" w:fill="FFFFFF"/>
            </w:pPr>
          </w:p>
        </w:tc>
        <w:tc>
          <w:tcPr>
            <w:tcW w:w="1985" w:type="dxa"/>
          </w:tcPr>
          <w:p w14:paraId="16AFA4F4" w14:textId="77777777" w:rsidR="00FC2AFA" w:rsidRDefault="00FC2AFA"/>
        </w:tc>
        <w:tc>
          <w:tcPr>
            <w:tcW w:w="1134" w:type="dxa"/>
          </w:tcPr>
          <w:p w14:paraId="6B57F244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27F5FB70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22BBBE59" w14:textId="77777777" w:rsidR="00FC2AFA" w:rsidRDefault="00FC2AFA">
            <w:pPr>
              <w:rPr>
                <w:sz w:val="18"/>
                <w:szCs w:val="18"/>
              </w:rPr>
            </w:pPr>
          </w:p>
        </w:tc>
      </w:tr>
      <w:tr w:rsidR="00FC2AFA" w14:paraId="24695E3D" w14:textId="77777777" w:rsidTr="009103BB">
        <w:tc>
          <w:tcPr>
            <w:tcW w:w="675" w:type="dxa"/>
          </w:tcPr>
          <w:p w14:paraId="754BD6DB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  <w:p w14:paraId="797E9753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701" w:type="dxa"/>
          </w:tcPr>
          <w:p w14:paraId="30E8D694" w14:textId="77777777" w:rsidR="00FC2AFA" w:rsidRDefault="00B36A86">
            <w:proofErr w:type="spellStart"/>
            <w:r>
              <w:t>Vedant</w:t>
            </w:r>
            <w:proofErr w:type="spellEnd"/>
            <w:r>
              <w:t xml:space="preserve"> </w:t>
            </w:r>
            <w:proofErr w:type="spellStart"/>
            <w:r>
              <w:t>kamble</w:t>
            </w:r>
            <w:proofErr w:type="spellEnd"/>
          </w:p>
          <w:p w14:paraId="08805074" w14:textId="45FCB0D3" w:rsidR="0041427C" w:rsidRDefault="0041427C">
            <w:proofErr w:type="spellStart"/>
            <w:r w:rsidRPr="0041427C">
              <w:t>Shubham</w:t>
            </w:r>
            <w:proofErr w:type="spellEnd"/>
            <w:r>
              <w:t xml:space="preserve"> </w:t>
            </w:r>
            <w:proofErr w:type="spellStart"/>
            <w:r>
              <w:t>kamble</w:t>
            </w:r>
            <w:proofErr w:type="spellEnd"/>
          </w:p>
        </w:tc>
        <w:tc>
          <w:tcPr>
            <w:tcW w:w="1238" w:type="dxa"/>
          </w:tcPr>
          <w:p w14:paraId="6342B467" w14:textId="360ACBEE" w:rsidR="00FC2AFA" w:rsidRDefault="0041427C">
            <w:r>
              <w:t>19 a</w:t>
            </w:r>
          </w:p>
          <w:p w14:paraId="3D9B2B03" w14:textId="0935D461" w:rsidR="0041427C" w:rsidRDefault="0041427C">
            <w:r>
              <w:t>21 a nel 2021</w:t>
            </w:r>
          </w:p>
        </w:tc>
        <w:tc>
          <w:tcPr>
            <w:tcW w:w="2164" w:type="dxa"/>
          </w:tcPr>
          <w:p w14:paraId="04CDE6C3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Mumbai india</w:t>
            </w:r>
          </w:p>
        </w:tc>
        <w:tc>
          <w:tcPr>
            <w:tcW w:w="1418" w:type="dxa"/>
          </w:tcPr>
          <w:p w14:paraId="6A1A840E" w14:textId="05E16891" w:rsidR="00FC2AFA" w:rsidRDefault="00CB76F3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  <w:r w:rsidRPr="00CB76F3">
              <w:rPr>
                <w:rFonts w:ascii="Arial" w:eastAsia="Arial" w:hAnsi="Arial" w:cs="Arial"/>
                <w:color w:val="222222"/>
              </w:rPr>
              <w:t>vedantkamble5@yahoo.com</w:t>
            </w:r>
          </w:p>
        </w:tc>
        <w:tc>
          <w:tcPr>
            <w:tcW w:w="1559" w:type="dxa"/>
          </w:tcPr>
          <w:p w14:paraId="7EC62D6A" w14:textId="7C7F1522" w:rsidR="00FC2AFA" w:rsidRDefault="00D57E29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hyperlink r:id="rId41" w:history="1">
              <w:r w:rsidR="00CB76F3" w:rsidRPr="00C92871">
                <w:rPr>
                  <w:rStyle w:val="Collegamentoipertestuale"/>
                  <w:rFonts w:ascii="Helvetica Neue" w:eastAsia="Helvetica Neue" w:hAnsi="Helvetica Neue" w:cs="Helvetica Neue"/>
                  <w:sz w:val="18"/>
                  <w:szCs w:val="18"/>
                  <w:shd w:val="clear" w:color="auto" w:fill="F1F0F0"/>
                </w:rPr>
                <w:t>shubhamkamble156@gmail.com</w:t>
              </w:r>
            </w:hyperlink>
          </w:p>
          <w:p w14:paraId="1648F64A" w14:textId="7959A2C4" w:rsidR="00CB76F3" w:rsidRDefault="00CB76F3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985" w:type="dxa"/>
          </w:tcPr>
          <w:p w14:paraId="081D2943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https://www.facebook.com/vedant.kamble.1</w:t>
            </w:r>
          </w:p>
        </w:tc>
        <w:tc>
          <w:tcPr>
            <w:tcW w:w="1134" w:type="dxa"/>
          </w:tcPr>
          <w:p w14:paraId="61C4A18A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F761FCC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1AEA7D6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 e un fratello malati</w:t>
            </w:r>
          </w:p>
        </w:tc>
      </w:tr>
      <w:tr w:rsidR="00FC2AFA" w14:paraId="2ED11129" w14:textId="77777777" w:rsidTr="009103BB">
        <w:tc>
          <w:tcPr>
            <w:tcW w:w="675" w:type="dxa"/>
            <w:shd w:val="clear" w:color="auto" w:fill="FFC000"/>
          </w:tcPr>
          <w:p w14:paraId="7951050E" w14:textId="77777777" w:rsidR="00FC2AFA" w:rsidRDefault="00B36A86">
            <w:r>
              <w:t xml:space="preserve">9F </w:t>
            </w:r>
            <w:proofErr w:type="spellStart"/>
            <w:r>
              <w:t>dis</w:t>
            </w:r>
            <w:proofErr w:type="spellEnd"/>
          </w:p>
        </w:tc>
        <w:tc>
          <w:tcPr>
            <w:tcW w:w="1701" w:type="dxa"/>
          </w:tcPr>
          <w:p w14:paraId="343BD216" w14:textId="77777777" w:rsidR="00FC2AFA" w:rsidRDefault="00B36A86">
            <w:proofErr w:type="spellStart"/>
            <w:r>
              <w:rPr>
                <w:sz w:val="20"/>
                <w:szCs w:val="20"/>
              </w:rPr>
              <w:t>Verra</w:t>
            </w:r>
            <w:proofErr w:type="spellEnd"/>
            <w:r>
              <w:rPr>
                <w:sz w:val="20"/>
                <w:szCs w:val="20"/>
              </w:rPr>
              <w:t xml:space="preserve"> Rosanna</w:t>
            </w:r>
          </w:p>
        </w:tc>
        <w:tc>
          <w:tcPr>
            <w:tcW w:w="1238" w:type="dxa"/>
          </w:tcPr>
          <w:p w14:paraId="75F77453" w14:textId="77777777" w:rsidR="00FC2AFA" w:rsidRDefault="00B36A86">
            <w:r>
              <w:rPr>
                <w:sz w:val="20"/>
                <w:szCs w:val="20"/>
              </w:rPr>
              <w:t>12-3-80</w:t>
            </w:r>
          </w:p>
        </w:tc>
        <w:tc>
          <w:tcPr>
            <w:tcW w:w="2164" w:type="dxa"/>
          </w:tcPr>
          <w:p w14:paraId="3136884B" w14:textId="77777777" w:rsidR="00FC2AFA" w:rsidRDefault="00B3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di Fassa</w:t>
            </w:r>
          </w:p>
          <w:p w14:paraId="14176DB4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strèda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Ciamp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Trujan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59</w:t>
            </w:r>
          </w:p>
          <w:p w14:paraId="61D85EAA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38032 Penia di Canazei -Tn-</w:t>
            </w:r>
          </w:p>
          <w:p w14:paraId="44B49C83" w14:textId="77777777" w:rsidR="00FC2AFA" w:rsidRDefault="00FC2AFA"/>
        </w:tc>
        <w:tc>
          <w:tcPr>
            <w:tcW w:w="1418" w:type="dxa"/>
          </w:tcPr>
          <w:p w14:paraId="5FE537FD" w14:textId="77777777" w:rsidR="00FC2AFA" w:rsidRDefault="00B36A86">
            <w:r>
              <w:t>390462602438</w:t>
            </w:r>
          </w:p>
        </w:tc>
        <w:tc>
          <w:tcPr>
            <w:tcW w:w="1559" w:type="dxa"/>
          </w:tcPr>
          <w:p w14:paraId="77A1BC0C" w14:textId="77777777" w:rsidR="00FC2AFA" w:rsidRDefault="00B36A86">
            <w:r>
              <w:t>3387037517</w:t>
            </w:r>
          </w:p>
          <w:p w14:paraId="12B82215" w14:textId="77777777" w:rsidR="00FC2AFA" w:rsidRDefault="00FC2AFA"/>
          <w:p w14:paraId="3D002DB6" w14:textId="77777777" w:rsidR="00FC2AFA" w:rsidRDefault="00FC2AFA"/>
        </w:tc>
        <w:tc>
          <w:tcPr>
            <w:tcW w:w="1985" w:type="dxa"/>
          </w:tcPr>
          <w:p w14:paraId="4AE66DCB" w14:textId="77777777" w:rsidR="00FC2AFA" w:rsidRDefault="00D57E29">
            <w:pPr>
              <w:rPr>
                <w:rFonts w:ascii="Tahoma" w:eastAsia="Tahoma" w:hAnsi="Tahoma" w:cs="Tahoma"/>
                <w:strike/>
                <w:color w:val="333333"/>
                <w:sz w:val="17"/>
                <w:szCs w:val="17"/>
                <w:highlight w:val="white"/>
              </w:rPr>
            </w:pPr>
            <w:hyperlink r:id="rId42">
              <w:r w:rsidR="00B36A86">
                <w:rPr>
                  <w:rFonts w:ascii="Tahoma" w:eastAsia="Tahoma" w:hAnsi="Tahoma" w:cs="Tahoma"/>
                  <w:strike/>
                  <w:color w:val="0000FF"/>
                  <w:sz w:val="17"/>
                  <w:szCs w:val="17"/>
                  <w:highlight w:val="white"/>
                  <w:u w:val="single"/>
                </w:rPr>
                <w:t>verra.rosy@cr-surfing.net</w:t>
              </w:r>
            </w:hyperlink>
          </w:p>
          <w:p w14:paraId="050ED3F3" w14:textId="77777777" w:rsidR="00FC2AFA" w:rsidRDefault="00FC2AFA">
            <w:pPr>
              <w:rPr>
                <w:rFonts w:ascii="Tahoma" w:eastAsia="Tahoma" w:hAnsi="Tahoma" w:cs="Tahoma"/>
                <w:strike/>
                <w:color w:val="333333"/>
                <w:sz w:val="17"/>
                <w:szCs w:val="17"/>
                <w:highlight w:val="white"/>
              </w:rPr>
            </w:pPr>
          </w:p>
          <w:p w14:paraId="24E5C488" w14:textId="77777777" w:rsidR="00FC2AFA" w:rsidRDefault="00B36A86">
            <w:r>
              <w:t>verrarosanna@gmail.com</w:t>
            </w:r>
          </w:p>
        </w:tc>
        <w:tc>
          <w:tcPr>
            <w:tcW w:w="1134" w:type="dxa"/>
          </w:tcPr>
          <w:p w14:paraId="1DB1522D" w14:textId="77777777" w:rsidR="00FC2AFA" w:rsidRDefault="00B36A86">
            <w:r>
              <w:t>Padova?</w:t>
            </w:r>
          </w:p>
        </w:tc>
        <w:tc>
          <w:tcPr>
            <w:tcW w:w="567" w:type="dxa"/>
          </w:tcPr>
          <w:p w14:paraId="36AA47BD" w14:textId="50635236" w:rsidR="00FC2AFA" w:rsidRDefault="00FC2AFA"/>
        </w:tc>
        <w:tc>
          <w:tcPr>
            <w:tcW w:w="1871" w:type="dxa"/>
          </w:tcPr>
          <w:p w14:paraId="3D8EEAC3" w14:textId="77777777" w:rsidR="00FC2AFA" w:rsidRDefault="00FC2AFA"/>
        </w:tc>
      </w:tr>
      <w:tr w:rsidR="009038A7" w14:paraId="2EE1BE23" w14:textId="77777777" w:rsidTr="009E4817">
        <w:tc>
          <w:tcPr>
            <w:tcW w:w="675" w:type="dxa"/>
            <w:shd w:val="clear" w:color="auto" w:fill="auto"/>
          </w:tcPr>
          <w:p w14:paraId="70FC4498" w14:textId="491DC5AE" w:rsidR="009038A7" w:rsidRDefault="009038A7">
            <w:r>
              <w:t>165</w:t>
            </w:r>
          </w:p>
        </w:tc>
        <w:tc>
          <w:tcPr>
            <w:tcW w:w="1701" w:type="dxa"/>
          </w:tcPr>
          <w:p w14:paraId="18E0682B" w14:textId="7859546C" w:rsidR="009038A7" w:rsidRDefault="009038A7">
            <w:pPr>
              <w:rPr>
                <w:sz w:val="20"/>
                <w:szCs w:val="20"/>
              </w:rPr>
            </w:pPr>
            <w:proofErr w:type="spellStart"/>
            <w:r w:rsidRPr="009038A7">
              <w:rPr>
                <w:sz w:val="20"/>
                <w:szCs w:val="20"/>
              </w:rPr>
              <w:t>Vijayan</w:t>
            </w:r>
            <w:proofErr w:type="spellEnd"/>
            <w:r w:rsidRPr="009038A7">
              <w:rPr>
                <w:sz w:val="20"/>
                <w:szCs w:val="20"/>
              </w:rPr>
              <w:t xml:space="preserve"> G</w:t>
            </w:r>
          </w:p>
        </w:tc>
        <w:tc>
          <w:tcPr>
            <w:tcW w:w="1238" w:type="dxa"/>
          </w:tcPr>
          <w:p w14:paraId="7408F14A" w14:textId="44F62A87" w:rsidR="009038A7" w:rsidRDefault="009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a nel 2021</w:t>
            </w:r>
          </w:p>
        </w:tc>
        <w:tc>
          <w:tcPr>
            <w:tcW w:w="2164" w:type="dxa"/>
          </w:tcPr>
          <w:p w14:paraId="67EBD8A6" w14:textId="741F47EF" w:rsidR="009038A7" w:rsidRDefault="009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  <w:p w14:paraId="161DA284" w14:textId="4D9CFF7F" w:rsidR="009038A7" w:rsidRPr="009E4817" w:rsidRDefault="00903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udumalpet</w:t>
            </w:r>
            <w:proofErr w:type="spellEnd"/>
          </w:p>
        </w:tc>
        <w:tc>
          <w:tcPr>
            <w:tcW w:w="1418" w:type="dxa"/>
          </w:tcPr>
          <w:p w14:paraId="09F05489" w14:textId="77777777" w:rsidR="009038A7" w:rsidRDefault="009038A7"/>
        </w:tc>
        <w:tc>
          <w:tcPr>
            <w:tcW w:w="1559" w:type="dxa"/>
          </w:tcPr>
          <w:p w14:paraId="63E7B02F" w14:textId="77777777" w:rsidR="009038A7" w:rsidRPr="009E4817" w:rsidRDefault="009038A7"/>
        </w:tc>
        <w:tc>
          <w:tcPr>
            <w:tcW w:w="1985" w:type="dxa"/>
          </w:tcPr>
          <w:p w14:paraId="4A5EDF8E" w14:textId="5DAB7F92" w:rsidR="009038A7" w:rsidRPr="009E4817" w:rsidRDefault="009038A7">
            <w:r w:rsidRPr="009038A7">
              <w:t>https://www.facebook.com/vijayan.g.798</w:t>
            </w:r>
          </w:p>
        </w:tc>
        <w:tc>
          <w:tcPr>
            <w:tcW w:w="1134" w:type="dxa"/>
          </w:tcPr>
          <w:p w14:paraId="34B31451" w14:textId="040FC5A6" w:rsidR="009038A7" w:rsidRDefault="009038A7">
            <w:r>
              <w:t>Lgmd2e</w:t>
            </w:r>
          </w:p>
        </w:tc>
        <w:tc>
          <w:tcPr>
            <w:tcW w:w="567" w:type="dxa"/>
          </w:tcPr>
          <w:p w14:paraId="551F3713" w14:textId="77777777" w:rsidR="009038A7" w:rsidRDefault="009038A7"/>
        </w:tc>
        <w:tc>
          <w:tcPr>
            <w:tcW w:w="1871" w:type="dxa"/>
          </w:tcPr>
          <w:p w14:paraId="2990B0F7" w14:textId="77777777" w:rsidR="009038A7" w:rsidRDefault="009038A7"/>
        </w:tc>
      </w:tr>
      <w:tr w:rsidR="009E4817" w14:paraId="68BCC7EF" w14:textId="77777777" w:rsidTr="009E4817">
        <w:tc>
          <w:tcPr>
            <w:tcW w:w="675" w:type="dxa"/>
            <w:shd w:val="clear" w:color="auto" w:fill="auto"/>
          </w:tcPr>
          <w:p w14:paraId="65815919" w14:textId="7178890B" w:rsidR="009E4817" w:rsidRDefault="009E4817">
            <w:r>
              <w:t>161</w:t>
            </w:r>
          </w:p>
        </w:tc>
        <w:tc>
          <w:tcPr>
            <w:tcW w:w="1701" w:type="dxa"/>
          </w:tcPr>
          <w:p w14:paraId="2E440AD8" w14:textId="1B524422" w:rsidR="009E4817" w:rsidRDefault="009E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Yusuf </w:t>
            </w:r>
            <w:proofErr w:type="spellStart"/>
            <w:r>
              <w:rPr>
                <w:sz w:val="20"/>
                <w:szCs w:val="20"/>
              </w:rPr>
              <w:t>tas</w:t>
            </w:r>
            <w:proofErr w:type="spellEnd"/>
          </w:p>
        </w:tc>
        <w:tc>
          <w:tcPr>
            <w:tcW w:w="1238" w:type="dxa"/>
          </w:tcPr>
          <w:p w14:paraId="0360D67E" w14:textId="2D13FCFD" w:rsidR="009E4817" w:rsidRDefault="009E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 nel 2021</w:t>
            </w:r>
          </w:p>
        </w:tc>
        <w:tc>
          <w:tcPr>
            <w:tcW w:w="2164" w:type="dxa"/>
          </w:tcPr>
          <w:p w14:paraId="15A9B67B" w14:textId="77777777" w:rsidR="009E4817" w:rsidRDefault="009E4817">
            <w:pPr>
              <w:rPr>
                <w:sz w:val="20"/>
                <w:szCs w:val="20"/>
              </w:rPr>
            </w:pPr>
            <w:proofErr w:type="spellStart"/>
            <w:r w:rsidRPr="009E4817">
              <w:rPr>
                <w:sz w:val="20"/>
                <w:szCs w:val="20"/>
              </w:rPr>
              <w:t>Türkiye</w:t>
            </w:r>
            <w:proofErr w:type="spellEnd"/>
            <w:r w:rsidRPr="009E4817">
              <w:rPr>
                <w:sz w:val="20"/>
                <w:szCs w:val="20"/>
              </w:rPr>
              <w:t xml:space="preserve"> </w:t>
            </w:r>
            <w:proofErr w:type="spellStart"/>
            <w:r w:rsidRPr="009E4817">
              <w:rPr>
                <w:sz w:val="20"/>
                <w:szCs w:val="20"/>
              </w:rPr>
              <w:t>tekirdağ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4817">
              <w:rPr>
                <w:sz w:val="20"/>
                <w:szCs w:val="20"/>
              </w:rPr>
              <w:t>38000</w:t>
            </w:r>
          </w:p>
          <w:p w14:paraId="351140F8" w14:textId="48E9CB69" w:rsidR="009E4817" w:rsidRDefault="009E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TURCHIA</w:t>
            </w:r>
          </w:p>
        </w:tc>
        <w:tc>
          <w:tcPr>
            <w:tcW w:w="1418" w:type="dxa"/>
          </w:tcPr>
          <w:p w14:paraId="71F62F7A" w14:textId="77777777" w:rsidR="009E4817" w:rsidRDefault="009E4817"/>
        </w:tc>
        <w:tc>
          <w:tcPr>
            <w:tcW w:w="1559" w:type="dxa"/>
          </w:tcPr>
          <w:p w14:paraId="0C883CCE" w14:textId="0C28C5F1" w:rsidR="009E4817" w:rsidRDefault="009E4817">
            <w:r w:rsidRPr="009E4817">
              <w:t>+90 0537 253 26 20</w:t>
            </w:r>
          </w:p>
        </w:tc>
        <w:tc>
          <w:tcPr>
            <w:tcW w:w="1985" w:type="dxa"/>
          </w:tcPr>
          <w:p w14:paraId="61916A73" w14:textId="624DCEA0" w:rsidR="009E4817" w:rsidRDefault="009E4817">
            <w:r w:rsidRPr="009E4817">
              <w:t>ytas00000@gmail.com</w:t>
            </w:r>
          </w:p>
        </w:tc>
        <w:tc>
          <w:tcPr>
            <w:tcW w:w="1134" w:type="dxa"/>
          </w:tcPr>
          <w:p w14:paraId="22AD9FC9" w14:textId="66A1C486" w:rsidR="009E4817" w:rsidRDefault="009E4817">
            <w:r>
              <w:t>Lgmd2e</w:t>
            </w:r>
          </w:p>
        </w:tc>
        <w:tc>
          <w:tcPr>
            <w:tcW w:w="567" w:type="dxa"/>
          </w:tcPr>
          <w:p w14:paraId="79D7ABF8" w14:textId="77777777" w:rsidR="009E4817" w:rsidRDefault="009E4817"/>
        </w:tc>
        <w:tc>
          <w:tcPr>
            <w:tcW w:w="1871" w:type="dxa"/>
          </w:tcPr>
          <w:p w14:paraId="61ED5402" w14:textId="77777777" w:rsidR="009E4817" w:rsidRDefault="009E4817"/>
        </w:tc>
      </w:tr>
      <w:tr w:rsidR="00FC2AFA" w14:paraId="2E3E1B5D" w14:textId="77777777" w:rsidTr="009103BB">
        <w:tc>
          <w:tcPr>
            <w:tcW w:w="675" w:type="dxa"/>
          </w:tcPr>
          <w:p w14:paraId="258C0EF7" w14:textId="77777777" w:rsidR="00FC2AFA" w:rsidRDefault="00B36A86">
            <w:r>
              <w:t>86</w:t>
            </w:r>
          </w:p>
        </w:tc>
        <w:tc>
          <w:tcPr>
            <w:tcW w:w="1701" w:type="dxa"/>
          </w:tcPr>
          <w:p w14:paraId="0926CEA2" w14:textId="77777777" w:rsidR="00FC2AFA" w:rsidRDefault="00B36A86">
            <w:proofErr w:type="spellStart"/>
            <w:r>
              <w:t>Zein</w:t>
            </w:r>
            <w:proofErr w:type="spellEnd"/>
            <w:r>
              <w:t xml:space="preserve"> </w:t>
            </w:r>
            <w:proofErr w:type="spellStart"/>
            <w:r>
              <w:t>Al’abedeen</w:t>
            </w:r>
            <w:proofErr w:type="spellEnd"/>
            <w:r>
              <w:t xml:space="preserve"> </w:t>
            </w:r>
            <w:proofErr w:type="spellStart"/>
            <w:r>
              <w:t>hammad</w:t>
            </w:r>
            <w:proofErr w:type="spellEnd"/>
          </w:p>
        </w:tc>
        <w:tc>
          <w:tcPr>
            <w:tcW w:w="1238" w:type="dxa"/>
          </w:tcPr>
          <w:p w14:paraId="30D1D978" w14:textId="77777777" w:rsidR="00FC2AFA" w:rsidRDefault="00B36A86">
            <w:r>
              <w:t>6a nel 2017</w:t>
            </w:r>
          </w:p>
        </w:tc>
        <w:tc>
          <w:tcPr>
            <w:tcW w:w="2164" w:type="dxa"/>
          </w:tcPr>
          <w:p w14:paraId="7D90A868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palestina</w:t>
            </w:r>
            <w:proofErr w:type="spellEnd"/>
          </w:p>
        </w:tc>
        <w:tc>
          <w:tcPr>
            <w:tcW w:w="1418" w:type="dxa"/>
          </w:tcPr>
          <w:p w14:paraId="3199997D" w14:textId="434B1856" w:rsidR="00FC2AFA" w:rsidRDefault="000B040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0B0409">
              <w:rPr>
                <w:color w:val="222222"/>
                <w:sz w:val="24"/>
                <w:szCs w:val="24"/>
              </w:rPr>
              <w:t>Jehad.hamma1986@gmail.com</w:t>
            </w:r>
          </w:p>
        </w:tc>
        <w:tc>
          <w:tcPr>
            <w:tcW w:w="1559" w:type="dxa"/>
          </w:tcPr>
          <w:p w14:paraId="6CA2260D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marooum@googlemail.com</w:t>
            </w:r>
          </w:p>
        </w:tc>
        <w:tc>
          <w:tcPr>
            <w:tcW w:w="1985" w:type="dxa"/>
          </w:tcPr>
          <w:p w14:paraId="239AB22B" w14:textId="40505D95" w:rsidR="00FC2AFA" w:rsidRDefault="000B0409">
            <w:r w:rsidRPr="000B0409">
              <w:t xml:space="preserve">rasoul_90@Hotmail.com  </w:t>
            </w:r>
          </w:p>
        </w:tc>
        <w:tc>
          <w:tcPr>
            <w:tcW w:w="1134" w:type="dxa"/>
          </w:tcPr>
          <w:p w14:paraId="00B1CF6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406E433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61164411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Vedi </w:t>
            </w:r>
            <w:proofErr w:type="spellStart"/>
            <w:r>
              <w:rPr>
                <w:sz w:val="18"/>
                <w:szCs w:val="18"/>
              </w:rPr>
              <w:t>maram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dahbour</w:t>
            </w:r>
            <w:proofErr w:type="spellEnd"/>
          </w:p>
        </w:tc>
      </w:tr>
      <w:tr w:rsidR="00FC2AFA" w14:paraId="16FBDCD1" w14:textId="77777777" w:rsidTr="009103BB">
        <w:tc>
          <w:tcPr>
            <w:tcW w:w="675" w:type="dxa"/>
          </w:tcPr>
          <w:p w14:paraId="1FAC9ACD" w14:textId="77777777" w:rsidR="00FC2AFA" w:rsidRDefault="00B3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701" w:type="dxa"/>
          </w:tcPr>
          <w:p w14:paraId="3BBB600C" w14:textId="77777777" w:rsidR="00FC2AFA" w:rsidRDefault="00B36A86"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Горбунова</w:t>
            </w:r>
            <w:proofErr w:type="spellEnd"/>
          </w:p>
          <w:p w14:paraId="1E608155" w14:textId="77777777" w:rsidR="00FC2AFA" w:rsidRDefault="00B36A86">
            <w:proofErr w:type="spellStart"/>
            <w:r>
              <w:t>Tatyana</w:t>
            </w:r>
            <w:proofErr w:type="spellEnd"/>
            <w:r>
              <w:t xml:space="preserve"> </w:t>
            </w:r>
            <w:proofErr w:type="spellStart"/>
            <w:r>
              <w:t>Gorbunova</w:t>
            </w:r>
            <w:proofErr w:type="spellEnd"/>
          </w:p>
        </w:tc>
        <w:tc>
          <w:tcPr>
            <w:tcW w:w="1238" w:type="dxa"/>
          </w:tcPr>
          <w:p w14:paraId="774E4C9A" w14:textId="77777777" w:rsidR="00FC2AFA" w:rsidRDefault="00B36A86">
            <w:r>
              <w:t xml:space="preserve">12 a nel 2020 Sergei </w:t>
            </w:r>
            <w:proofErr w:type="spellStart"/>
            <w:r>
              <w:t>Barkhotov</w:t>
            </w:r>
            <w:proofErr w:type="spellEnd"/>
          </w:p>
        </w:tc>
        <w:tc>
          <w:tcPr>
            <w:tcW w:w="2164" w:type="dxa"/>
          </w:tcPr>
          <w:p w14:paraId="11DDAF07" w14:textId="77777777" w:rsidR="00FC2AFA" w:rsidRDefault="00B36A8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Russia   No. 22,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apt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. 36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Microdistrict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17, Angarsk city Irkutsk Oblast Russia 665836</w:t>
            </w:r>
          </w:p>
        </w:tc>
        <w:tc>
          <w:tcPr>
            <w:tcW w:w="1418" w:type="dxa"/>
          </w:tcPr>
          <w:p w14:paraId="0090556C" w14:textId="77777777" w:rsidR="00FC2AFA" w:rsidRDefault="00B36A86">
            <w:pPr>
              <w:shd w:val="clear" w:color="auto" w:fill="FFFFFF"/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Tatiana,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mother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: +79087737686, Dmitry,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father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: +79027691205</w:t>
            </w:r>
          </w:p>
        </w:tc>
        <w:tc>
          <w:tcPr>
            <w:tcW w:w="1559" w:type="dxa"/>
          </w:tcPr>
          <w:p w14:paraId="3C29B45A" w14:textId="77777777" w:rsidR="00FC2AFA" w:rsidRDefault="00B36A86">
            <w:pPr>
              <w:shd w:val="clear" w:color="auto" w:fill="FFFFFF"/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 Neue" w:eastAsia="Helvetica Neue" w:hAnsi="Helvetica Neue" w:cs="Helvetica Neue"/>
                <w:color w:val="4B4F56"/>
                <w:sz w:val="18"/>
                <w:szCs w:val="18"/>
                <w:shd w:val="clear" w:color="auto" w:fill="F1F0F0"/>
              </w:rPr>
              <w:t>gtv12041976@mail.ru</w:t>
            </w:r>
          </w:p>
        </w:tc>
        <w:tc>
          <w:tcPr>
            <w:tcW w:w="1985" w:type="dxa"/>
          </w:tcPr>
          <w:p w14:paraId="26F8A94E" w14:textId="77777777" w:rsidR="00FC2AFA" w:rsidRDefault="00FC2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83D4A7" w14:textId="77777777" w:rsidR="00FC2AFA" w:rsidRDefault="00B36A86">
            <w:r>
              <w:t>Lgmd2e</w:t>
            </w:r>
          </w:p>
        </w:tc>
        <w:tc>
          <w:tcPr>
            <w:tcW w:w="567" w:type="dxa"/>
          </w:tcPr>
          <w:p w14:paraId="5881D0CD" w14:textId="77777777" w:rsidR="00FC2AFA" w:rsidRDefault="00FC2AFA">
            <w:pPr>
              <w:rPr>
                <w:color w:val="222222"/>
                <w:highlight w:val="white"/>
              </w:rPr>
            </w:pPr>
          </w:p>
        </w:tc>
        <w:tc>
          <w:tcPr>
            <w:tcW w:w="1871" w:type="dxa"/>
          </w:tcPr>
          <w:p w14:paraId="073422EA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Figlio malato</w:t>
            </w:r>
          </w:p>
          <w:p w14:paraId="762C27B2" w14:textId="77777777" w:rsidR="00FC2AFA" w:rsidRDefault="00B36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</w:t>
            </w:r>
            <w:proofErr w:type="spellStart"/>
            <w:r>
              <w:rPr>
                <w:sz w:val="18"/>
                <w:szCs w:val="18"/>
              </w:rPr>
              <w:t>birth</w:t>
            </w:r>
            <w:proofErr w:type="spellEnd"/>
            <w:r>
              <w:rPr>
                <w:sz w:val="18"/>
                <w:szCs w:val="18"/>
              </w:rPr>
              <w:t xml:space="preserve">/age: </w:t>
            </w:r>
            <w:proofErr w:type="spellStart"/>
            <w:r>
              <w:rPr>
                <w:sz w:val="18"/>
                <w:szCs w:val="18"/>
              </w:rPr>
              <w:t>October</w:t>
            </w:r>
            <w:proofErr w:type="spellEnd"/>
            <w:r>
              <w:rPr>
                <w:sz w:val="18"/>
                <w:szCs w:val="18"/>
              </w:rPr>
              <w:t xml:space="preserve"> 03,2007/12 </w:t>
            </w:r>
            <w:proofErr w:type="spellStart"/>
            <w:r>
              <w:rPr>
                <w:sz w:val="18"/>
                <w:szCs w:val="18"/>
              </w:rPr>
              <w:t>y.o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</w:tr>
    </w:tbl>
    <w:p w14:paraId="5752E8DC" w14:textId="5845EDEA" w:rsidR="00FC2AFA" w:rsidRDefault="00FC2AFA"/>
    <w:p w14:paraId="012BF4E8" w14:textId="77777777" w:rsidR="00662AF5" w:rsidRPr="00662AF5" w:rsidRDefault="00D57E29" w:rsidP="00662AF5">
      <w:pPr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shd w:val="clear" w:color="auto" w:fill="F0F2F5"/>
        </w:rPr>
      </w:pPr>
      <w:hyperlink r:id="rId43" w:history="1">
        <w:r w:rsidR="00662AF5" w:rsidRPr="00662AF5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</w:rPr>
          <w:t>Brad Williams</w:t>
        </w:r>
      </w:hyperlink>
    </w:p>
    <w:p w14:paraId="0E5F28B9" w14:textId="77777777" w:rsidR="00662AF5" w:rsidRPr="00662AF5" w:rsidRDefault="00662AF5" w:rsidP="00662AF5">
      <w:pPr>
        <w:shd w:val="clear" w:color="auto" w:fill="F0F2F5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I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agree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with </w:t>
      </w:r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fldChar w:fldCharType="begin"/>
      </w:r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instrText xml:space="preserve"> HYPERLINK "https://www.facebook.com/groups/29111827568/user/790059318/?__cft__%5b0%5d=AZU3QeILqw5Yc2K3H9_OHKs7VUpBLJh3Uu7QkM0OHJqvsd3hOnvylkrbYqXhSz4oicQKQQslzreaz2g9vccNY5_Srk7JiqiEwklpfIEVxD0LK0rJNkkEWAVX0jgmVj9Omuc8drauaxB0s81nzmbevv0zW3gb1f-Qxi04fzgmGaQlGQ3_Tt-2DE3tqjbliBrqpIE&amp;__tn__=R%5d-R" </w:instrText>
      </w:r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fldChar w:fldCharType="separate"/>
      </w:r>
    </w:p>
    <w:p w14:paraId="73A9FCC6" w14:textId="77777777" w:rsidR="00662AF5" w:rsidRPr="00662AF5" w:rsidRDefault="00662AF5" w:rsidP="00662AF5">
      <w:pPr>
        <w:shd w:val="clear" w:color="auto" w:fill="F0F2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AF5">
        <w:rPr>
          <w:rFonts w:ascii="inherit" w:eastAsia="Times New Roman" w:hAnsi="inherit" w:cs="Segoe UI Historic"/>
          <w:b/>
          <w:bCs/>
          <w:color w:val="0000FF"/>
          <w:sz w:val="18"/>
          <w:szCs w:val="18"/>
          <w:bdr w:val="none" w:sz="0" w:space="0" w:color="auto" w:frame="1"/>
        </w:rPr>
        <w:t xml:space="preserve">Musa </w:t>
      </w:r>
      <w:proofErr w:type="spellStart"/>
      <w:r w:rsidRPr="00662AF5">
        <w:rPr>
          <w:rFonts w:ascii="inherit" w:eastAsia="Times New Roman" w:hAnsi="inherit" w:cs="Segoe UI Historic"/>
          <w:b/>
          <w:bCs/>
          <w:color w:val="0000FF"/>
          <w:sz w:val="18"/>
          <w:szCs w:val="18"/>
          <w:bdr w:val="none" w:sz="0" w:space="0" w:color="auto" w:frame="1"/>
        </w:rPr>
        <w:t>Arafeh</w:t>
      </w:r>
      <w:proofErr w:type="spellEnd"/>
    </w:p>
    <w:p w14:paraId="5B532CC7" w14:textId="77777777" w:rsidR="00662AF5" w:rsidRPr="00662AF5" w:rsidRDefault="00662AF5" w:rsidP="00662AF5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fldChar w:fldCharType="end"/>
      </w:r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's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assessment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that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gene therapy treatments in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particular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should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stop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progression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maybe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increase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strength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. In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terms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of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how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long gene therapies take to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get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approved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how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will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get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access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if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one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if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developed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for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our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subtype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--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that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depends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several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factors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patients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can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influence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this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.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It's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important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to work with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pharma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companies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developing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treatments, so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that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know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enough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about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the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particular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LGMD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subtype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so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can design a trial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that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can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get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the therapy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approved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(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has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enough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patients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uses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the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right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assessments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of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how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well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the therapy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working, etc.).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getting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patients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in contact with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drug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developers, so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know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about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trials and can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have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patients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enroll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(and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hopefully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get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the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drug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approved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!). And working with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regulatory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agencies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(FDA, EMA, etc.) so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that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know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about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these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diseases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from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us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patients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directly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understand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our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perspective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what's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important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us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in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terms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of a treatment. And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then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working with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payers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so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that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once a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drug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approved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can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actually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receive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it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.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There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are a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lot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of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things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going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right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now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in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all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of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these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area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right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now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as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we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try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to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push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the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ball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forward</w:t>
      </w:r>
      <w:proofErr w:type="spellEnd"/>
      <w:r w:rsidRPr="00662AF5">
        <w:rPr>
          <w:rFonts w:ascii="inherit" w:eastAsia="Times New Roman" w:hAnsi="inherit" w:cs="Segoe UI Historic"/>
          <w:color w:val="050505"/>
          <w:sz w:val="18"/>
          <w:szCs w:val="18"/>
        </w:rPr>
        <w:t>.</w:t>
      </w:r>
    </w:p>
    <w:p w14:paraId="0DC51070" w14:textId="5C1457C7" w:rsidR="00662AF5" w:rsidRDefault="00662AF5"/>
    <w:p w14:paraId="137844E3" w14:textId="07F778E8" w:rsidR="00662AF5" w:rsidRDefault="00662AF5"/>
    <w:p w14:paraId="3BE617DA" w14:textId="77777777" w:rsidR="00662AF5" w:rsidRDefault="00662AF5"/>
    <w:p w14:paraId="19612F58" w14:textId="77777777" w:rsidR="005A48BA" w:rsidRPr="005A48BA" w:rsidRDefault="005A48BA" w:rsidP="005A48BA">
      <w:pPr>
        <w:spacing w:after="0" w:line="240" w:lineRule="auto"/>
        <w:rPr>
          <w:rFonts w:ascii="Segoe UI Historic" w:eastAsia="Times New Roman" w:hAnsi="Segoe UI Historic" w:cs="Segoe UI Historic"/>
          <w:b/>
          <w:bCs/>
          <w:color w:val="0000FF"/>
          <w:sz w:val="23"/>
          <w:szCs w:val="23"/>
          <w:bdr w:val="none" w:sz="0" w:space="0" w:color="auto" w:frame="1"/>
          <w:shd w:val="clear" w:color="auto" w:fill="F0F2F5"/>
        </w:rPr>
      </w:pPr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Hi </w:t>
      </w:r>
      <w:r w:rsidRPr="005A48B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48B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groups/29111827568/user/100000215663599/?__cft__%5b0%5d=AZUPI9RpDLU7mKT5FFA5YVXY9ayUfmBTL2kI4UXa4Q7pe19ZWbTKQ4c7pw0cfw5FtIfdcwLhTRuw9xlDfnza53ZUrNkBE6Xt15130HroyyMGWdsKtRnAo0_sRIjQqi_LktpZ0M3IZ6FYcL2C9fIZ4WZVP-kj9_ZuUzQOIRwcWW_QG7A2zzN7xVQ2fGNzn4C4rDU&amp;__tn__=R%5d-R" </w:instrText>
      </w:r>
      <w:r w:rsidRPr="005A48B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06205F4" w14:textId="77777777" w:rsidR="005A48BA" w:rsidRPr="005A48BA" w:rsidRDefault="005A48BA" w:rsidP="005A48B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5A48BA">
        <w:rPr>
          <w:rFonts w:ascii="inherit" w:eastAsia="Times New Roman" w:hAnsi="inherit" w:cs="Segoe UI Historic"/>
          <w:b/>
          <w:bCs/>
          <w:color w:val="0000FF"/>
          <w:sz w:val="23"/>
          <w:szCs w:val="23"/>
          <w:bdr w:val="none" w:sz="0" w:space="0" w:color="auto" w:frame="1"/>
          <w:shd w:val="clear" w:color="auto" w:fill="F0F2F5"/>
        </w:rPr>
        <w:t>Nicole Beck Turner</w:t>
      </w:r>
    </w:p>
    <w:p w14:paraId="22BC1CD6" w14:textId="0B8B4A52" w:rsidR="00FC2AFA" w:rsidRDefault="005A48BA" w:rsidP="005A48BA">
      <w:r w:rsidRPr="005A48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!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Please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join the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Speak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Foundation’s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registry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for 2E.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We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interact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with SAREPTA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who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is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doing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gene therapy for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this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proofErr w:type="spellStart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subtype</w:t>
      </w:r>
      <w:proofErr w:type="spellEnd"/>
      <w:r w:rsidRPr="005A48BA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0F2F5"/>
        </w:rPr>
        <w:t>. Go to </w:t>
      </w:r>
      <w:hyperlink r:id="rId44" w:tgtFrame="_blank" w:history="1">
        <w:r w:rsidRPr="005A48BA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0F2F5"/>
          </w:rPr>
          <w:t>www.thespeakfoundation.com.</w:t>
        </w:r>
      </w:hyperlink>
    </w:p>
    <w:sectPr w:rsidR="00FC2AFA">
      <w:pgSz w:w="16838" w:h="11906" w:orient="landscape"/>
      <w:pgMar w:top="1134" w:right="1418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64EA"/>
    <w:multiLevelType w:val="multilevel"/>
    <w:tmpl w:val="6AA492C4"/>
    <w:lvl w:ilvl="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FA"/>
    <w:rsid w:val="00012838"/>
    <w:rsid w:val="00025E18"/>
    <w:rsid w:val="000779D6"/>
    <w:rsid w:val="000B0409"/>
    <w:rsid w:val="000C3B04"/>
    <w:rsid w:val="000E6F50"/>
    <w:rsid w:val="00116C00"/>
    <w:rsid w:val="00122DCD"/>
    <w:rsid w:val="00147028"/>
    <w:rsid w:val="001840A9"/>
    <w:rsid w:val="001947E4"/>
    <w:rsid w:val="00197948"/>
    <w:rsid w:val="001F4C14"/>
    <w:rsid w:val="00204324"/>
    <w:rsid w:val="002502FC"/>
    <w:rsid w:val="0032711C"/>
    <w:rsid w:val="00343D69"/>
    <w:rsid w:val="0035611C"/>
    <w:rsid w:val="0038206C"/>
    <w:rsid w:val="00386AC4"/>
    <w:rsid w:val="0041358C"/>
    <w:rsid w:val="00413822"/>
    <w:rsid w:val="0041427C"/>
    <w:rsid w:val="00423737"/>
    <w:rsid w:val="00450BEC"/>
    <w:rsid w:val="00465C16"/>
    <w:rsid w:val="00493F2B"/>
    <w:rsid w:val="004F1FC9"/>
    <w:rsid w:val="00501832"/>
    <w:rsid w:val="00525F36"/>
    <w:rsid w:val="005A48BA"/>
    <w:rsid w:val="005E2A58"/>
    <w:rsid w:val="0061129F"/>
    <w:rsid w:val="0063027F"/>
    <w:rsid w:val="00631D9D"/>
    <w:rsid w:val="00640D2A"/>
    <w:rsid w:val="00662AF5"/>
    <w:rsid w:val="00694D07"/>
    <w:rsid w:val="006A0C4C"/>
    <w:rsid w:val="006F164F"/>
    <w:rsid w:val="006F34AE"/>
    <w:rsid w:val="00730B99"/>
    <w:rsid w:val="0076118F"/>
    <w:rsid w:val="00762A11"/>
    <w:rsid w:val="0077790E"/>
    <w:rsid w:val="007A70D8"/>
    <w:rsid w:val="007B3749"/>
    <w:rsid w:val="007D45C0"/>
    <w:rsid w:val="007F68F3"/>
    <w:rsid w:val="00815360"/>
    <w:rsid w:val="008407A5"/>
    <w:rsid w:val="00882648"/>
    <w:rsid w:val="008A5E91"/>
    <w:rsid w:val="008B4F40"/>
    <w:rsid w:val="008B70D9"/>
    <w:rsid w:val="008E2DFE"/>
    <w:rsid w:val="009038A7"/>
    <w:rsid w:val="009103BB"/>
    <w:rsid w:val="0091166C"/>
    <w:rsid w:val="00911783"/>
    <w:rsid w:val="00911D11"/>
    <w:rsid w:val="0091426F"/>
    <w:rsid w:val="00971A22"/>
    <w:rsid w:val="009952BE"/>
    <w:rsid w:val="009B0851"/>
    <w:rsid w:val="009B6516"/>
    <w:rsid w:val="009D0DD7"/>
    <w:rsid w:val="009D1D0C"/>
    <w:rsid w:val="009E4817"/>
    <w:rsid w:val="009E5767"/>
    <w:rsid w:val="00A10C6E"/>
    <w:rsid w:val="00A32C29"/>
    <w:rsid w:val="00A818E9"/>
    <w:rsid w:val="00A85E58"/>
    <w:rsid w:val="00AB0971"/>
    <w:rsid w:val="00AE1C13"/>
    <w:rsid w:val="00AF0DD9"/>
    <w:rsid w:val="00AF128D"/>
    <w:rsid w:val="00B02450"/>
    <w:rsid w:val="00B25E29"/>
    <w:rsid w:val="00B2618C"/>
    <w:rsid w:val="00B36A86"/>
    <w:rsid w:val="00B42149"/>
    <w:rsid w:val="00B82A3E"/>
    <w:rsid w:val="00BD1D41"/>
    <w:rsid w:val="00BF3DD9"/>
    <w:rsid w:val="00C22752"/>
    <w:rsid w:val="00CB5E98"/>
    <w:rsid w:val="00CB76F3"/>
    <w:rsid w:val="00CC3DAE"/>
    <w:rsid w:val="00CE4EC6"/>
    <w:rsid w:val="00D104B2"/>
    <w:rsid w:val="00D5149F"/>
    <w:rsid w:val="00D57E29"/>
    <w:rsid w:val="00D86918"/>
    <w:rsid w:val="00DE4E25"/>
    <w:rsid w:val="00DF7007"/>
    <w:rsid w:val="00EB67F0"/>
    <w:rsid w:val="00ED4D22"/>
    <w:rsid w:val="00EF32FC"/>
    <w:rsid w:val="00F268C0"/>
    <w:rsid w:val="00F55B07"/>
    <w:rsid w:val="00F578ED"/>
    <w:rsid w:val="00FA5D0C"/>
    <w:rsid w:val="00FC21A4"/>
    <w:rsid w:val="00FC2AFA"/>
    <w:rsid w:val="00FF3943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380"/>
  <w15:docId w15:val="{94F17EF4-76AD-4C6C-972E-EDDEC98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76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lipemazo1520@gmail.com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mailto:doreenodavey@hotmail.com" TargetMode="External"/><Relationship Id="rId39" Type="http://schemas.openxmlformats.org/officeDocument/2006/relationships/hyperlink" Target="https://maps.google.com/?q=Via+tenutella+7200041+Albano+Laziale+Roma&amp;entry=gmail&amp;source=g" TargetMode="External"/><Relationship Id="rId21" Type="http://schemas.openxmlformats.org/officeDocument/2006/relationships/hyperlink" Target="mailto:aagonel@libero.it" TargetMode="External"/><Relationship Id="rId34" Type="http://schemas.openxmlformats.org/officeDocument/2006/relationships/hyperlink" Target="mailto:paolamaggiolo@ymail.com" TargetMode="External"/><Relationship Id="rId42" Type="http://schemas.openxmlformats.org/officeDocument/2006/relationships/hyperlink" Target="mailto:verra.rosy@cr-surfing.net" TargetMode="External"/><Relationship Id="rId7" Type="http://schemas.openxmlformats.org/officeDocument/2006/relationships/hyperlink" Target="mailto:sanchezriera@hsantaluc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bojkog565@gmail.com" TargetMode="External"/><Relationship Id="rId29" Type="http://schemas.openxmlformats.org/officeDocument/2006/relationships/hyperlink" Target="mailto:fredeningrid@home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.madaro@hsantalucia.it" TargetMode="External"/><Relationship Id="rId11" Type="http://schemas.openxmlformats.org/officeDocument/2006/relationships/hyperlink" Target="mailto:aoclamer@alice.it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www.facebook.com/moeschen" TargetMode="External"/><Relationship Id="rId37" Type="http://schemas.openxmlformats.org/officeDocument/2006/relationships/hyperlink" Target="https://www.facebook.com/rachel.swartzentruber" TargetMode="External"/><Relationship Id="rId40" Type="http://schemas.openxmlformats.org/officeDocument/2006/relationships/hyperlink" Target="https://maps.google.com/?q=Via+tenutella+7200041+Albano+Laziale+Roma&amp;entry=gmail&amp;source=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facebook.com/amy.bordeaux.16?fref=ufi" TargetMode="External"/><Relationship Id="rId15" Type="http://schemas.openxmlformats.org/officeDocument/2006/relationships/hyperlink" Target="mailto:boykog565@gmail.com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elapa@bavidro.com" TargetMode="External"/><Relationship Id="rId36" Type="http://schemas.openxmlformats.org/officeDocument/2006/relationships/hyperlink" Target="https://www.facebook.com/kevin.graber.52?fref=ts" TargetMode="External"/><Relationship Id="rId10" Type="http://schemas.openxmlformats.org/officeDocument/2006/relationships/hyperlink" Target="mailto:aoclamer@alice.it" TargetMode="External"/><Relationship Id="rId19" Type="http://schemas.openxmlformats.org/officeDocument/2006/relationships/hyperlink" Target="mailto:gazzolanna18@libero.it" TargetMode="External"/><Relationship Id="rId31" Type="http://schemas.openxmlformats.org/officeDocument/2006/relationships/hyperlink" Target="mailto:martamigliosi@hotmail.it" TargetMode="External"/><Relationship Id="rId44" Type="http://schemas.openxmlformats.org/officeDocument/2006/relationships/hyperlink" Target="http://www.thespeakfoundation.com/?fbclid=IwAR3ezkI6w0oYUHeV1vLJfg-0Zl45Db3yJsmBVOoy0zCRZ0p6582oXe2Xs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n3386@yahoo.com" TargetMode="External"/><Relationship Id="rId14" Type="http://schemas.openxmlformats.org/officeDocument/2006/relationships/hyperlink" Target="mailto:bojkog565@gmail.com" TargetMode="External"/><Relationship Id="rId22" Type="http://schemas.openxmlformats.org/officeDocument/2006/relationships/hyperlink" Target="https://www" TargetMode="External"/><Relationship Id="rId27" Type="http://schemas.openxmlformats.org/officeDocument/2006/relationships/hyperlink" Target="mailto:elapacarnaxide@gmail.com" TargetMode="External"/><Relationship Id="rId30" Type="http://schemas.openxmlformats.org/officeDocument/2006/relationships/hyperlink" Target="mailto:loredanaginnetti@alice.it" TargetMode="External"/><Relationship Id="rId35" Type="http://schemas.openxmlformats.org/officeDocument/2006/relationships/hyperlink" Target="mailto:petraslaats@hotmail.com" TargetMode="External"/><Relationship Id="rId43" Type="http://schemas.openxmlformats.org/officeDocument/2006/relationships/hyperlink" Target="https://www.facebook.com/groups/29111827568/user/100004107166970/?__cft__%5b0%5d=AZU3QeILqw5Yc2K3H9_OHKs7VUpBLJh3Uu7QkM0OHJqvsd3hOnvylkrbYqXhSz4oicQKQQslzreaz2g9vccNY5_Srk7JiqiEwklpfIEVxD0LK0rJNkkEWAVX0jgmVj9Omuc8drauaxB0s81nzmbevv0zW3gb1f-Qxi04fzgmGaQlGQ3_Tt-2DE3tqjbliBrqpIE&amp;__tn__=R%5d-R" TargetMode="External"/><Relationship Id="rId8" Type="http://schemas.openxmlformats.org/officeDocument/2006/relationships/hyperlink" Target="mailto:carles.sanchez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elnervos@hotmail.com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k.davey@btinternet.com" TargetMode="External"/><Relationship Id="rId33" Type="http://schemas.openxmlformats.org/officeDocument/2006/relationships/hyperlink" Target="tel:+1%20(980)%20254-3529" TargetMode="External"/><Relationship Id="rId38" Type="http://schemas.openxmlformats.org/officeDocument/2006/relationships/hyperlink" Target="mailto:amerigomizzon@gmai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cavarzanlucia@libero.it" TargetMode="External"/><Relationship Id="rId41" Type="http://schemas.openxmlformats.org/officeDocument/2006/relationships/hyperlink" Target="mailto:shubhamkamble1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gfbeta@outlook.it</cp:lastModifiedBy>
  <cp:revision>97</cp:revision>
  <dcterms:created xsi:type="dcterms:W3CDTF">2021-03-07T08:07:00Z</dcterms:created>
  <dcterms:modified xsi:type="dcterms:W3CDTF">2021-11-17T16:05:00Z</dcterms:modified>
</cp:coreProperties>
</file>